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B5359D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B5359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35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6527E275" w:rsidR="00204042" w:rsidRPr="00B5359D" w:rsidRDefault="00E0515F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97A71" w:rsidRPr="00B5359D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Education and Social Studies </w:t>
              </w:r>
            </w:hyperlink>
          </w:p>
        </w:tc>
      </w:tr>
      <w:tr w:rsidR="00204042" w:rsidRPr="00B5359D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B5359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35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19DB78FA" w:rsidR="00204042" w:rsidRPr="00B5359D" w:rsidRDefault="00A552FD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Ms_AJESS_158428</w:t>
            </w:r>
          </w:p>
        </w:tc>
      </w:tr>
      <w:tr w:rsidR="00204042" w:rsidRPr="00B5359D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B5359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35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87BD974" w:rsidR="00204042" w:rsidRPr="00B5359D" w:rsidRDefault="00A723F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/>
                <w:sz w:val="20"/>
                <w:szCs w:val="20"/>
                <w:lang w:val="en-GB"/>
              </w:rPr>
              <w:t>VIEWS AND CHALLENGES IN ECARP IMPLEMENTATION IN THE PHILIPPINES: IMPLICATIONS FOR PRACTICE</w:t>
            </w:r>
          </w:p>
        </w:tc>
      </w:tr>
      <w:tr w:rsidR="00204042" w:rsidRPr="00B5359D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B5359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35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B5359D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B5359D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B5359D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B5359D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B5359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B5359D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B5359D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B5359D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B5359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B5359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535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B5359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535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5359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B535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5359D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B5359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535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B5359D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4200BD15" w:rsidR="00204042" w:rsidRPr="00B5359D" w:rsidRDefault="00752DF8" w:rsidP="00AF3F5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sz w:val="20"/>
                <w:szCs w:val="20"/>
                <w:lang w:val="en-GB"/>
              </w:rPr>
              <w:t xml:space="preserve">Overall the paper is based on the qualitative paradigm but the write up seems to be deterministic and data analysis process are of quantitative type. </w:t>
            </w:r>
          </w:p>
        </w:tc>
        <w:tc>
          <w:tcPr>
            <w:tcW w:w="1667" w:type="pct"/>
          </w:tcPr>
          <w:p w14:paraId="46643927" w14:textId="77777777" w:rsidR="00204042" w:rsidRPr="00B535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B5359D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B5359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5359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B5359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B5359D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B5359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B5359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535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B5359D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35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5359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B5359D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B5359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B535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35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B5359D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535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3162B954" w:rsidR="00204042" w:rsidRPr="00B5359D" w:rsidRDefault="00752DF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B535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5359D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B5359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535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B535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35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B5359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1D1ED38B" w:rsidR="00204042" w:rsidRPr="00B5359D" w:rsidRDefault="00752DF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</w:t>
            </w:r>
          </w:p>
        </w:tc>
        <w:tc>
          <w:tcPr>
            <w:tcW w:w="1667" w:type="pct"/>
          </w:tcPr>
          <w:p w14:paraId="7FC68848" w14:textId="77777777" w:rsidR="00204042" w:rsidRPr="00B535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5359D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B5359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535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B535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35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B5359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35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006FFA06" w:rsidR="00204042" w:rsidRPr="00B5359D" w:rsidRDefault="00752DF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(Need to avoid that are used in the title)</w:t>
            </w:r>
          </w:p>
        </w:tc>
        <w:tc>
          <w:tcPr>
            <w:tcW w:w="1667" w:type="pct"/>
          </w:tcPr>
          <w:p w14:paraId="61E2DCF4" w14:textId="77777777" w:rsidR="00204042" w:rsidRPr="00B535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5359D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B5359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535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B535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35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B5359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35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42A63B09" w:rsidR="00204042" w:rsidRPr="00B5359D" w:rsidRDefault="00752DF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A5EAFF5" w14:textId="77777777" w:rsidR="00204042" w:rsidRPr="00B535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5359D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B5359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535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B535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35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B5359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35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35BC5B5" w:rsidR="00204042" w:rsidRPr="00B5359D" w:rsidRDefault="00752DF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(repeated )</w:t>
            </w:r>
          </w:p>
        </w:tc>
        <w:tc>
          <w:tcPr>
            <w:tcW w:w="1667" w:type="pct"/>
          </w:tcPr>
          <w:p w14:paraId="56AACFE7" w14:textId="77777777" w:rsidR="00204042" w:rsidRPr="00B535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5359D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B5359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535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B535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35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B5359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35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DFDDBCA" w:rsidR="00204042" w:rsidRPr="00B5359D" w:rsidRDefault="00752DF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(Need recent sources) </w:t>
            </w:r>
          </w:p>
        </w:tc>
        <w:tc>
          <w:tcPr>
            <w:tcW w:w="1667" w:type="pct"/>
          </w:tcPr>
          <w:p w14:paraId="734BAD15" w14:textId="77777777" w:rsidR="00204042" w:rsidRPr="00B535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5359D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B5359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535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B535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35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B5359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0F0B736B" w:rsidR="00204042" w:rsidRPr="00B5359D" w:rsidRDefault="00752DF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</w:t>
            </w:r>
          </w:p>
        </w:tc>
        <w:tc>
          <w:tcPr>
            <w:tcW w:w="1667" w:type="pct"/>
          </w:tcPr>
          <w:p w14:paraId="5B378D21" w14:textId="77777777" w:rsidR="00204042" w:rsidRPr="00B535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5359D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B5359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535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B535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35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B5359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35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45579242" w:rsidR="00204042" w:rsidRPr="00B5359D" w:rsidRDefault="00752DF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B535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5359D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B5359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B535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35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B5359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017FBB07" w:rsidR="00204042" w:rsidRPr="00B5359D" w:rsidRDefault="00752DF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Cs/>
                <w:sz w:val="20"/>
                <w:szCs w:val="20"/>
                <w:lang w:val="en-GB"/>
              </w:rPr>
              <w:t>2 (Need to develop vignette)</w:t>
            </w:r>
          </w:p>
        </w:tc>
        <w:tc>
          <w:tcPr>
            <w:tcW w:w="1667" w:type="pct"/>
          </w:tcPr>
          <w:p w14:paraId="5C85D0C2" w14:textId="77777777" w:rsidR="00204042" w:rsidRPr="00B535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5359D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B5359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B535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35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B535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35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B5359D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B5359D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6DA3ED5" w:rsidR="00204042" w:rsidRPr="00B5359D" w:rsidRDefault="00752DF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 </w:t>
            </w:r>
          </w:p>
        </w:tc>
        <w:tc>
          <w:tcPr>
            <w:tcW w:w="1667" w:type="pct"/>
          </w:tcPr>
          <w:p w14:paraId="3731B36A" w14:textId="77777777" w:rsidR="00204042" w:rsidRPr="00B535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5359D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B5359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B535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35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B5359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6C84BC67" w:rsidR="00204042" w:rsidRPr="00B5359D" w:rsidRDefault="00752DF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 </w:t>
            </w:r>
          </w:p>
        </w:tc>
        <w:tc>
          <w:tcPr>
            <w:tcW w:w="1667" w:type="pct"/>
          </w:tcPr>
          <w:p w14:paraId="076CB8C3" w14:textId="77777777" w:rsidR="00204042" w:rsidRPr="00B535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5359D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B5359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204042" w:rsidRPr="00B535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35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B5359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3B3CA032" w:rsidR="00204042" w:rsidRPr="00B5359D" w:rsidRDefault="00752DF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CC8AAA5" w14:textId="77777777" w:rsidR="00204042" w:rsidRPr="00B535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5359D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B5359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B535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35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B5359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1FDA83D8" w:rsidR="00204042" w:rsidRPr="00B5359D" w:rsidRDefault="00752DF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71FF1B95" w14:textId="77777777" w:rsidR="00204042" w:rsidRPr="00B535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5359D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B5359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B535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35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B535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35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B5359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D00BB9B" w:rsidR="00204042" w:rsidRPr="00B5359D" w:rsidRDefault="00752DF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B535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5359D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B5359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B535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35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B5359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35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B5359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4029DD62" w:rsidR="00204042" w:rsidRPr="00B5359D" w:rsidRDefault="00752DF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B535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B5359D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B5359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5359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B5359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B5359D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B5359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B5359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535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B5359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B5359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535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5359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B535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5359D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B5359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B5359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B5359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B5359D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7777777" w:rsidR="00204042" w:rsidRPr="00B5359D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6ABA7E" w14:textId="77777777" w:rsidR="00204042" w:rsidRPr="00B535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5359D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B5359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535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B5359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B5359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B5359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7777777" w:rsidR="00204042" w:rsidRPr="00B5359D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C2422" w14:textId="77777777" w:rsidR="00204042" w:rsidRPr="00B535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5359D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B5359D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535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535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B5359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B5359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7777777" w:rsidR="00204042" w:rsidRPr="00B5359D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204042" w:rsidRPr="00B535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5359D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B5359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B5359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B5359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B5359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B5359D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7777777" w:rsidR="00204042" w:rsidRPr="00B5359D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EE6CF" w14:textId="77777777" w:rsidR="00204042" w:rsidRPr="00B535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5359D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B5359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B5359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B5359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B5359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359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B5359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7777777" w:rsidR="00204042" w:rsidRPr="00B5359D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75E146" w14:textId="77777777" w:rsidR="00204042" w:rsidRPr="00B5359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65554A5" w14:textId="77777777" w:rsidR="00976764" w:rsidRPr="00976764" w:rsidRDefault="00976764" w:rsidP="00976764">
      <w:pPr>
        <w:rPr>
          <w:rFonts w:ascii="Arial" w:hAnsi="Arial" w:cs="Arial"/>
          <w:b/>
          <w:sz w:val="20"/>
          <w:szCs w:val="20"/>
          <w:u w:val="single"/>
        </w:rPr>
      </w:pPr>
      <w:r w:rsidRPr="0097676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29D153C" w14:textId="77777777" w:rsidR="00976764" w:rsidRPr="00976764" w:rsidRDefault="00976764" w:rsidP="00976764">
      <w:pPr>
        <w:rPr>
          <w:rFonts w:ascii="Arial" w:hAnsi="Arial" w:cs="Arial"/>
          <w:sz w:val="20"/>
          <w:szCs w:val="20"/>
        </w:rPr>
      </w:pPr>
      <w:proofErr w:type="spellStart"/>
      <w:r w:rsidRPr="00976764">
        <w:rPr>
          <w:rFonts w:ascii="Arial" w:hAnsi="Arial" w:cs="Arial"/>
          <w:color w:val="555555"/>
          <w:sz w:val="20"/>
          <w:szCs w:val="20"/>
        </w:rPr>
        <w:t>Tika</w:t>
      </w:r>
      <w:proofErr w:type="spellEnd"/>
      <w:r w:rsidRPr="00976764">
        <w:rPr>
          <w:rFonts w:ascii="Arial" w:hAnsi="Arial" w:cs="Arial"/>
          <w:color w:val="555555"/>
          <w:sz w:val="20"/>
          <w:szCs w:val="20"/>
        </w:rPr>
        <w:t xml:space="preserve"> Ram </w:t>
      </w:r>
      <w:proofErr w:type="spellStart"/>
      <w:r w:rsidRPr="00976764">
        <w:rPr>
          <w:rFonts w:ascii="Arial" w:hAnsi="Arial" w:cs="Arial"/>
          <w:color w:val="555555"/>
          <w:sz w:val="20"/>
          <w:szCs w:val="20"/>
        </w:rPr>
        <w:t>Pokhrel</w:t>
      </w:r>
      <w:proofErr w:type="spellEnd"/>
      <w:r w:rsidRPr="00976764">
        <w:rPr>
          <w:rFonts w:ascii="Arial" w:hAnsi="Arial" w:cs="Arial"/>
          <w:sz w:val="20"/>
          <w:szCs w:val="20"/>
        </w:rPr>
        <w:t xml:space="preserve">, </w:t>
      </w:r>
      <w:r w:rsidRPr="00976764">
        <w:rPr>
          <w:rFonts w:ascii="Arial" w:hAnsi="Arial" w:cs="Arial"/>
          <w:color w:val="555555"/>
          <w:sz w:val="20"/>
          <w:szCs w:val="20"/>
        </w:rPr>
        <w:t xml:space="preserve">Tribhuvan University </w:t>
      </w:r>
      <w:proofErr w:type="spellStart"/>
      <w:r w:rsidRPr="00976764">
        <w:rPr>
          <w:rFonts w:ascii="Arial" w:hAnsi="Arial" w:cs="Arial"/>
          <w:color w:val="555555"/>
          <w:sz w:val="20"/>
          <w:szCs w:val="20"/>
        </w:rPr>
        <w:t>Sanothimi</w:t>
      </w:r>
      <w:proofErr w:type="spellEnd"/>
      <w:r w:rsidRPr="00976764">
        <w:rPr>
          <w:rFonts w:ascii="Arial" w:hAnsi="Arial" w:cs="Arial"/>
          <w:color w:val="555555"/>
          <w:sz w:val="20"/>
          <w:szCs w:val="20"/>
        </w:rPr>
        <w:t xml:space="preserve"> </w:t>
      </w:r>
      <w:r w:rsidRPr="00976764">
        <w:rPr>
          <w:rFonts w:ascii="Arial" w:hAnsi="Arial" w:cs="Arial"/>
          <w:sz w:val="20"/>
          <w:szCs w:val="20"/>
        </w:rPr>
        <w:t xml:space="preserve">, </w:t>
      </w:r>
      <w:r w:rsidRPr="00976764">
        <w:rPr>
          <w:rFonts w:ascii="Arial" w:hAnsi="Arial" w:cs="Arial"/>
          <w:color w:val="555555"/>
          <w:sz w:val="20"/>
          <w:szCs w:val="20"/>
        </w:rPr>
        <w:t xml:space="preserve">Nepal </w:t>
      </w:r>
    </w:p>
    <w:p w14:paraId="7F4469B9" w14:textId="77777777" w:rsidR="00976764" w:rsidRPr="00976764" w:rsidRDefault="00976764" w:rsidP="00976764">
      <w:pPr>
        <w:rPr>
          <w:rFonts w:ascii="Arial" w:hAnsi="Arial" w:cs="Arial"/>
          <w:sz w:val="20"/>
          <w:szCs w:val="20"/>
        </w:rPr>
      </w:pPr>
    </w:p>
    <w:p w14:paraId="217D56E7" w14:textId="77777777" w:rsidR="00204042" w:rsidRPr="00B5359D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07B8FB1" w14:textId="77777777" w:rsidR="00204042" w:rsidRPr="00B5359D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204042" w:rsidRPr="00B5359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488EB" w14:textId="77777777" w:rsidR="00E0515F" w:rsidRDefault="00E0515F">
      <w:r>
        <w:separator/>
      </w:r>
    </w:p>
  </w:endnote>
  <w:endnote w:type="continuationSeparator" w:id="0">
    <w:p w14:paraId="1C21C79B" w14:textId="77777777" w:rsidR="00E0515F" w:rsidRDefault="00E0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5B376" w14:textId="77777777" w:rsidR="00E0515F" w:rsidRDefault="00E0515F">
      <w:r>
        <w:separator/>
      </w:r>
    </w:p>
  </w:footnote>
  <w:footnote w:type="continuationSeparator" w:id="0">
    <w:p w14:paraId="29FE2D13" w14:textId="77777777" w:rsidR="00E0515F" w:rsidRDefault="00E0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xNTc1NDE0NjUxMzRU0lEKTi0uzszPAykwrAUAjHcy8CwAAAA="/>
  </w:docVars>
  <w:rsids>
    <w:rsidRoot w:val="00204042"/>
    <w:rsid w:val="000D5DE9"/>
    <w:rsid w:val="000F1F5F"/>
    <w:rsid w:val="001061B4"/>
    <w:rsid w:val="001371F4"/>
    <w:rsid w:val="001E7C2C"/>
    <w:rsid w:val="00204042"/>
    <w:rsid w:val="00206283"/>
    <w:rsid w:val="00261933"/>
    <w:rsid w:val="00274EAF"/>
    <w:rsid w:val="002C66D6"/>
    <w:rsid w:val="002C6FBC"/>
    <w:rsid w:val="00373C2B"/>
    <w:rsid w:val="005C677A"/>
    <w:rsid w:val="006534F5"/>
    <w:rsid w:val="006A3D15"/>
    <w:rsid w:val="00752DF8"/>
    <w:rsid w:val="007617C7"/>
    <w:rsid w:val="00791A82"/>
    <w:rsid w:val="00797A71"/>
    <w:rsid w:val="007A699C"/>
    <w:rsid w:val="007D2647"/>
    <w:rsid w:val="007F4753"/>
    <w:rsid w:val="00836CA5"/>
    <w:rsid w:val="00864270"/>
    <w:rsid w:val="00880021"/>
    <w:rsid w:val="00880121"/>
    <w:rsid w:val="008D2987"/>
    <w:rsid w:val="00976764"/>
    <w:rsid w:val="009A3A95"/>
    <w:rsid w:val="009B01B8"/>
    <w:rsid w:val="009F3314"/>
    <w:rsid w:val="00A552FD"/>
    <w:rsid w:val="00A7113E"/>
    <w:rsid w:val="00A723F1"/>
    <w:rsid w:val="00AA476E"/>
    <w:rsid w:val="00AF3F59"/>
    <w:rsid w:val="00B5359D"/>
    <w:rsid w:val="00C255C0"/>
    <w:rsid w:val="00C9691E"/>
    <w:rsid w:val="00D22A44"/>
    <w:rsid w:val="00D51B4B"/>
    <w:rsid w:val="00DF4831"/>
    <w:rsid w:val="00E0515F"/>
    <w:rsid w:val="00E13F66"/>
    <w:rsid w:val="00E2452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55</cp:revision>
  <dcterms:created xsi:type="dcterms:W3CDTF">2026-03-24T06:15:00Z</dcterms:created>
  <dcterms:modified xsi:type="dcterms:W3CDTF">2026-05-07T06:07:00Z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