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675B" w:rsidRPr="00355E7B" w14:paraId="15CADA7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BB180E" w14:textId="77777777" w:rsidR="00CA675B" w:rsidRPr="00355E7B" w:rsidRDefault="00EA0C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Journal Name:</w:t>
            </w:r>
          </w:p>
        </w:tc>
        <w:tc>
          <w:tcPr>
            <w:tcW w:w="3814" w:type="pct"/>
            <w:shd w:val="clear" w:color="auto" w:fill="auto"/>
          </w:tcPr>
          <w:p w14:paraId="65AD615C" w14:textId="77777777" w:rsidR="00CA675B" w:rsidRPr="00355E7B" w:rsidRDefault="002824B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0C0E" w:rsidRPr="00355E7B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Education and Social Studies</w:t>
              </w:r>
            </w:hyperlink>
          </w:p>
        </w:tc>
      </w:tr>
      <w:tr w:rsidR="00CA675B" w:rsidRPr="00355E7B" w14:paraId="1586E9F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5A68402" w14:textId="77777777" w:rsidR="00CA675B" w:rsidRPr="00355E7B" w:rsidRDefault="00EA0C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AB33EEC" w14:textId="77777777" w:rsidR="00CA675B" w:rsidRPr="00355E7B" w:rsidRDefault="00EA0C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Ms_AJESS_157746</w:t>
            </w:r>
          </w:p>
        </w:tc>
      </w:tr>
      <w:tr w:rsidR="00CA675B" w:rsidRPr="00355E7B" w14:paraId="0FF8173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7D2F666" w14:textId="77777777" w:rsidR="00CA675B" w:rsidRPr="00355E7B" w:rsidRDefault="00EA0C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E7B6F66" w14:textId="77777777" w:rsidR="00CA675B" w:rsidRPr="00355E7B" w:rsidRDefault="00EA0C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Musicking: Building Parent-Child Relationships</w:t>
            </w:r>
          </w:p>
        </w:tc>
      </w:tr>
      <w:tr w:rsidR="00CA675B" w:rsidRPr="00355E7B" w14:paraId="4DEADE1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370AD00" w14:textId="77777777" w:rsidR="00CA675B" w:rsidRPr="00355E7B" w:rsidRDefault="00EA0C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05B9B22" w14:textId="77777777" w:rsidR="00CA675B" w:rsidRPr="00355E7B" w:rsidRDefault="00EA0C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300093" w14:textId="77777777" w:rsidR="00CA675B" w:rsidRPr="00355E7B" w:rsidRDefault="00CA67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377AEE" w14:textId="77777777" w:rsidR="00CA675B" w:rsidRPr="00355E7B" w:rsidRDefault="00CA675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F8E082B" w14:textId="77777777" w:rsidR="00CA675B" w:rsidRPr="00355E7B" w:rsidRDefault="00EA0C0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55E7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55E7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8AB28A1" w14:textId="77777777" w:rsidR="00CA675B" w:rsidRPr="00355E7B" w:rsidRDefault="00CA675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A675B" w:rsidRPr="00355E7B" w14:paraId="26BE94A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EC5182A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45688B6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5E7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95ED724" w14:textId="77777777" w:rsidR="00CA675B" w:rsidRPr="00355E7B" w:rsidRDefault="00EA0C0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5E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5E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5DADE36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20BBFCF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8FC8C78" w14:textId="77777777" w:rsidR="00CA675B" w:rsidRPr="00355E7B" w:rsidRDefault="00EA0C0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55C105F" w14:textId="77777777" w:rsidR="00CA675B" w:rsidRPr="00355E7B" w:rsidRDefault="00EA0C0E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Community specially parents will now be able to feel music differently. I would add that more reflection is done. </w:t>
            </w:r>
          </w:p>
        </w:tc>
        <w:tc>
          <w:tcPr>
            <w:tcW w:w="1367" w:type="pct"/>
            <w:shd w:val="clear" w:color="auto" w:fill="auto"/>
          </w:tcPr>
          <w:p w14:paraId="7C4A16DE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BB5419" w14:textId="77777777" w:rsidR="00CA675B" w:rsidRPr="00355E7B" w:rsidRDefault="00CA675B">
      <w:pPr>
        <w:rPr>
          <w:rFonts w:ascii="Arial" w:hAnsi="Arial" w:cs="Arial"/>
          <w:sz w:val="20"/>
          <w:szCs w:val="20"/>
          <w:lang w:val="en-GB"/>
        </w:rPr>
      </w:pPr>
    </w:p>
    <w:p w14:paraId="5E335947" w14:textId="77777777" w:rsidR="00CA675B" w:rsidRPr="00355E7B" w:rsidRDefault="00EA0C0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55E7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968BDF2" w14:textId="77777777" w:rsidR="00CA675B" w:rsidRPr="00355E7B" w:rsidRDefault="00CA67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A675B" w:rsidRPr="00355E7B" w14:paraId="3762A9A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BAF8E27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D30D9EF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5E7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5977858" w14:textId="77777777" w:rsidR="00CA675B" w:rsidRPr="00355E7B" w:rsidRDefault="00EA0C0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5E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675B" w:rsidRPr="00355E7B" w14:paraId="7DAB93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C5F40B" w14:textId="77777777" w:rsidR="00CA675B" w:rsidRPr="00355E7B" w:rsidRDefault="00EA0C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C11257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467C28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6DA8D1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EA2CEF0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112821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6691F2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5E7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58BC59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3B1A7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0EA88E" w14:textId="77777777" w:rsidR="00CA675B" w:rsidRPr="00355E7B" w:rsidRDefault="00EA0C0E">
            <w:pPr>
              <w:numPr>
                <w:ilvl w:val="0"/>
                <w:numId w:val="1"/>
              </w:numPr>
              <w:ind w:left="24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I would suggest to skip the headings. </w:t>
            </w:r>
          </w:p>
        </w:tc>
        <w:tc>
          <w:tcPr>
            <w:tcW w:w="1367" w:type="pct"/>
            <w:shd w:val="clear" w:color="auto" w:fill="auto"/>
          </w:tcPr>
          <w:p w14:paraId="0EDEECFE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07C433D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8AA9F6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E7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CD1DD15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9C739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A7CD92A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A6F5A7E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17BB8A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72E75E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E7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328C3C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269BDE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D2F596" w14:textId="77777777" w:rsidR="00CA675B" w:rsidRPr="00355E7B" w:rsidRDefault="00EA0C0E">
            <w:pPr>
              <w:ind w:firstLineChars="100" w:firstLine="201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3 In this context I think it is satisfying the requirements. But if you have time you can always add more recent references. </w:t>
            </w:r>
          </w:p>
        </w:tc>
        <w:tc>
          <w:tcPr>
            <w:tcW w:w="1367" w:type="pct"/>
            <w:shd w:val="clear" w:color="auto" w:fill="auto"/>
          </w:tcPr>
          <w:p w14:paraId="3E1A4491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5DEF18A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6B90F8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E7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4203BF9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A7E488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1122DA3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0030F14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6A8E8D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DED95F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E7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81CBA9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DF38C0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8DAF63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49F4C42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25742C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787DE9A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E7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A1013F6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CC0E7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4AA40F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 it is fine but I would really add references before I accept it to publish the article.</w:t>
            </w:r>
          </w:p>
        </w:tc>
        <w:tc>
          <w:tcPr>
            <w:tcW w:w="1367" w:type="pct"/>
            <w:shd w:val="clear" w:color="auto" w:fill="auto"/>
          </w:tcPr>
          <w:p w14:paraId="4C38BF4D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59B3FDA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BC10CA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5E7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25E5144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9DE27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E908FC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0578F4D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45C55E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ED92B0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06C7DE6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B4D57" w14:textId="77777777" w:rsidR="00CA675B" w:rsidRPr="00355E7B" w:rsidRDefault="00EA0C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FD373A" w14:textId="77777777" w:rsidR="00CA675B" w:rsidRPr="00355E7B" w:rsidRDefault="00EA0C0E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26DB3CC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2D7C00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A53AE0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909E760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FF333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1C40AF" w14:textId="77777777" w:rsidR="00CA675B" w:rsidRPr="00355E7B" w:rsidRDefault="00EA0C0E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Only 1 figure so I do not know how to scale this. </w:t>
            </w:r>
          </w:p>
        </w:tc>
        <w:tc>
          <w:tcPr>
            <w:tcW w:w="1367" w:type="pct"/>
            <w:shd w:val="clear" w:color="auto" w:fill="auto"/>
          </w:tcPr>
          <w:p w14:paraId="678AA4AA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1A2EB5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10929EF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365211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0F773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E3E72D6" w14:textId="77777777" w:rsidR="00CA675B" w:rsidRPr="00355E7B" w:rsidRDefault="00EA0C0E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I see some relation but it needs some work. One way to do so is to add more references. </w:t>
            </w:r>
          </w:p>
        </w:tc>
        <w:tc>
          <w:tcPr>
            <w:tcW w:w="1367" w:type="pct"/>
            <w:shd w:val="clear" w:color="auto" w:fill="auto"/>
          </w:tcPr>
          <w:p w14:paraId="64B39B30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46A7F67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216D5A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1FFEAA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420705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946885C" w14:textId="77777777" w:rsidR="00CA675B" w:rsidRPr="00355E7B" w:rsidRDefault="00EA0C0E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3A8BD78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542810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41D5D5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7D67A4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0D30A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E79DED9" w14:textId="77777777" w:rsidR="00CA675B" w:rsidRPr="00355E7B" w:rsidRDefault="00EA0C0E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They say that the study is quantitative but throughout the text, I felt that it is qualitative. So maybe needs some work on defining limitations and then see to it that the whole text gives a feeling that the study is in fact quantitative. When you start to tell that you had long interviews than it is qualitative feeling that </w:t>
            </w:r>
            <w:proofErr w:type="spellStart"/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</w:t>
            </w:r>
            <w:proofErr w:type="spellEnd"/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get. This is just one example. </w:t>
            </w:r>
          </w:p>
        </w:tc>
        <w:tc>
          <w:tcPr>
            <w:tcW w:w="1367" w:type="pct"/>
            <w:shd w:val="clear" w:color="auto" w:fill="auto"/>
          </w:tcPr>
          <w:p w14:paraId="7BFFA18F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73207AE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D48541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0043874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837AC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527849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765F29D" w14:textId="77777777" w:rsidR="00CA675B" w:rsidRPr="00355E7B" w:rsidRDefault="00EA0C0E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lastRenderedPageBreak/>
              <w:t xml:space="preserve">You need to add references in your chapter 3 and 4 </w:t>
            </w:r>
          </w:p>
        </w:tc>
        <w:tc>
          <w:tcPr>
            <w:tcW w:w="1367" w:type="pct"/>
            <w:shd w:val="clear" w:color="auto" w:fill="auto"/>
          </w:tcPr>
          <w:p w14:paraId="26168350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33B2A3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94F3A6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EDF9DC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F08AEF" w14:textId="77777777" w:rsidR="00CA675B" w:rsidRPr="00355E7B" w:rsidRDefault="00EA0C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5A7015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04D23CC" w14:textId="0FCF17D0" w:rsidR="00CA675B" w:rsidRPr="00355E7B" w:rsidRDefault="00CA675B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367" w:type="pct"/>
            <w:shd w:val="clear" w:color="auto" w:fill="auto"/>
          </w:tcPr>
          <w:p w14:paraId="2C8FBD29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C0E82B" w14:textId="77777777" w:rsidR="00CA675B" w:rsidRPr="00355E7B" w:rsidRDefault="00CA675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B0360A" w14:textId="77777777" w:rsidR="00CA675B" w:rsidRPr="00355E7B" w:rsidRDefault="00EA0C0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55E7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352BC2" w14:textId="77777777" w:rsidR="00CA675B" w:rsidRPr="00355E7B" w:rsidRDefault="00CA67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A675B" w:rsidRPr="00355E7B" w14:paraId="3123B99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7FC606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9A6E0F4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5E7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9A57824" w14:textId="77777777" w:rsidR="00CA675B" w:rsidRPr="00355E7B" w:rsidRDefault="00CA67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143948C" w14:textId="77777777" w:rsidR="00CA675B" w:rsidRPr="00355E7B" w:rsidRDefault="00EA0C0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5E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5E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C40D36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056510B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59C8831" w14:textId="77777777" w:rsidR="00CA675B" w:rsidRPr="00355E7B" w:rsidRDefault="00EA0C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65C7CDE" w14:textId="77777777" w:rsidR="00CA675B" w:rsidRPr="00355E7B" w:rsidRDefault="00CA67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820CF7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D7A6916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13AA8DF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4850EE6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883B287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5E7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5EA6B6" w14:textId="77777777" w:rsidR="00CA675B" w:rsidRPr="00355E7B" w:rsidRDefault="00CA67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17AEB3" w14:textId="77777777" w:rsidR="00CA675B" w:rsidRPr="00355E7B" w:rsidRDefault="00EA0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45FFCE0" w14:textId="77777777" w:rsidR="00CA675B" w:rsidRPr="00355E7B" w:rsidRDefault="00EA0C0E">
            <w:pPr>
              <w:ind w:left="36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Yes, but skip the headings</w:t>
            </w:r>
          </w:p>
        </w:tc>
        <w:tc>
          <w:tcPr>
            <w:tcW w:w="1543" w:type="pct"/>
            <w:shd w:val="clear" w:color="auto" w:fill="auto"/>
          </w:tcPr>
          <w:p w14:paraId="7F57DE6C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31F98B8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6DC38AD" w14:textId="77777777" w:rsidR="00CA675B" w:rsidRPr="00355E7B" w:rsidRDefault="00EA0C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5E7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5E7B">
              <w:rPr>
                <w:rFonts w:ascii="Arial" w:hAnsi="Arial" w:cs="Arial"/>
                <w:lang w:val="en-GB" w:eastAsia="en-US"/>
              </w:rPr>
              <w:br/>
            </w:r>
          </w:p>
          <w:p w14:paraId="3B13F5E1" w14:textId="77777777" w:rsidR="00CA675B" w:rsidRPr="00355E7B" w:rsidRDefault="00EA0C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10CBF8A" w14:textId="77777777" w:rsidR="00CA675B" w:rsidRPr="00355E7B" w:rsidRDefault="00EA0C0E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DAE9050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537EBE3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40F774C" w14:textId="77777777" w:rsidR="00CA675B" w:rsidRPr="00355E7B" w:rsidRDefault="00EA0C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87D5DF" w14:textId="77777777" w:rsidR="00CA675B" w:rsidRPr="00355E7B" w:rsidRDefault="00EA0C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D309FD" w14:textId="77777777" w:rsidR="00CA675B" w:rsidRPr="00355E7B" w:rsidRDefault="00CA67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1AFF9D" w14:textId="77777777" w:rsidR="00CA675B" w:rsidRPr="00355E7B" w:rsidRDefault="00EA0C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5A1EE63" w14:textId="77777777" w:rsidR="00CA675B" w:rsidRPr="00355E7B" w:rsidRDefault="00EA0C0E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No, </w:t>
            </w:r>
            <w:proofErr w:type="spellStart"/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beacuse</w:t>
            </w:r>
            <w:proofErr w:type="spellEnd"/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</w:t>
            </w:r>
            <w:proofErr w:type="spellEnd"/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want you to add more references in chapter 3. </w:t>
            </w:r>
          </w:p>
        </w:tc>
        <w:tc>
          <w:tcPr>
            <w:tcW w:w="1543" w:type="pct"/>
            <w:shd w:val="clear" w:color="auto" w:fill="auto"/>
          </w:tcPr>
          <w:p w14:paraId="123F948C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A675B" w:rsidRPr="00355E7B" w14:paraId="533F5D2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EB6DB2F" w14:textId="77777777" w:rsidR="00CA675B" w:rsidRPr="00355E7B" w:rsidRDefault="00EA0C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514AA7" w14:textId="77777777" w:rsidR="00CA675B" w:rsidRPr="00355E7B" w:rsidRDefault="00EA0C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6CE81BB" w14:textId="77777777" w:rsidR="00CA675B" w:rsidRPr="00355E7B" w:rsidRDefault="00CA67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9837BD" w14:textId="77777777" w:rsidR="00CA675B" w:rsidRPr="00355E7B" w:rsidRDefault="00EA0C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5E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122429" w14:textId="77777777" w:rsidR="00CA675B" w:rsidRPr="00355E7B" w:rsidRDefault="00CA67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94DEE4C" w14:textId="77777777" w:rsidR="00CA675B" w:rsidRPr="00355E7B" w:rsidRDefault="00EA0C0E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355E7B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79DB8C9F" w14:textId="77777777" w:rsidR="00CA675B" w:rsidRPr="00355E7B" w:rsidRDefault="00CA67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5216F4" w14:textId="77777777" w:rsidR="00CA675B" w:rsidRPr="00355E7B" w:rsidRDefault="00CA675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A056200" w14:textId="77777777" w:rsidR="00355E7B" w:rsidRPr="00355E7B" w:rsidRDefault="00355E7B" w:rsidP="00355E7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5E7B">
        <w:rPr>
          <w:rFonts w:ascii="Arial" w:hAnsi="Arial" w:cs="Arial"/>
          <w:b/>
          <w:u w:val="single"/>
        </w:rPr>
        <w:t>Reviewer details:</w:t>
      </w:r>
    </w:p>
    <w:p w14:paraId="3B8D890B" w14:textId="77777777" w:rsidR="00355E7B" w:rsidRPr="00355E7B" w:rsidRDefault="00355E7B" w:rsidP="00355E7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FCF4C54" w14:textId="77777777" w:rsidR="00355E7B" w:rsidRPr="00355E7B" w:rsidRDefault="00355E7B" w:rsidP="00355E7B">
      <w:pPr>
        <w:rPr>
          <w:rFonts w:ascii="Arial" w:hAnsi="Arial" w:cs="Arial"/>
          <w:sz w:val="20"/>
          <w:szCs w:val="20"/>
        </w:rPr>
      </w:pPr>
      <w:r w:rsidRPr="00355E7B">
        <w:rPr>
          <w:rFonts w:ascii="Arial" w:hAnsi="Arial" w:cs="Arial"/>
          <w:sz w:val="20"/>
          <w:szCs w:val="20"/>
        </w:rPr>
        <w:t>.</w:t>
      </w:r>
      <w:r w:rsidRPr="00355E7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55E7B">
        <w:rPr>
          <w:rFonts w:ascii="Arial" w:hAnsi="Arial" w:cs="Arial"/>
          <w:color w:val="000000"/>
          <w:sz w:val="20"/>
          <w:szCs w:val="20"/>
        </w:rPr>
        <w:t>Shulan</w:t>
      </w:r>
      <w:proofErr w:type="spellEnd"/>
      <w:r w:rsidRPr="00355E7B">
        <w:rPr>
          <w:rFonts w:ascii="Arial" w:hAnsi="Arial" w:cs="Arial"/>
          <w:color w:val="000000"/>
          <w:sz w:val="20"/>
          <w:szCs w:val="20"/>
        </w:rPr>
        <w:t xml:space="preserve"> Zeng</w:t>
      </w:r>
      <w:r w:rsidRPr="00355E7B">
        <w:rPr>
          <w:rFonts w:ascii="Arial" w:hAnsi="Arial" w:cs="Arial"/>
          <w:sz w:val="20"/>
          <w:szCs w:val="20"/>
        </w:rPr>
        <w:t xml:space="preserve">, </w:t>
      </w:r>
      <w:r w:rsidRPr="00355E7B">
        <w:rPr>
          <w:rFonts w:ascii="Arial" w:hAnsi="Arial" w:cs="Arial"/>
          <w:color w:val="000000"/>
          <w:sz w:val="20"/>
          <w:szCs w:val="20"/>
        </w:rPr>
        <w:t>Guizhou University of Engineering and Science, China</w:t>
      </w:r>
      <w:r w:rsidRPr="00355E7B">
        <w:rPr>
          <w:rFonts w:ascii="Arial" w:hAnsi="Arial" w:cs="Arial"/>
          <w:color w:val="000000"/>
          <w:sz w:val="20"/>
          <w:szCs w:val="20"/>
        </w:rPr>
        <w:br/>
      </w:r>
    </w:p>
    <w:p w14:paraId="0EB00A7C" w14:textId="77777777" w:rsidR="00355E7B" w:rsidRPr="00355E7B" w:rsidRDefault="00355E7B" w:rsidP="00355E7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D64FFB5" w14:textId="77777777" w:rsidR="00CA675B" w:rsidRPr="00355E7B" w:rsidRDefault="00CA675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CA675B" w:rsidRPr="00355E7B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2069F" w14:textId="77777777" w:rsidR="002824BF" w:rsidRDefault="002824BF">
      <w:r>
        <w:separator/>
      </w:r>
    </w:p>
  </w:endnote>
  <w:endnote w:type="continuationSeparator" w:id="0">
    <w:p w14:paraId="2724C457" w14:textId="77777777" w:rsidR="002824BF" w:rsidRDefault="0028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6A78" w14:textId="77777777" w:rsidR="00CA675B" w:rsidRDefault="00CA675B">
    <w:pPr>
      <w:pStyle w:val="Footer"/>
      <w:jc w:val="right"/>
    </w:pPr>
  </w:p>
  <w:p w14:paraId="45DA0B44" w14:textId="77777777" w:rsidR="00CA675B" w:rsidRDefault="00EA0C0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3045F82F" w14:textId="77777777" w:rsidR="00CA675B" w:rsidRDefault="00EA0C0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61A050" w14:textId="77777777" w:rsidR="00CA675B" w:rsidRDefault="00CA675B">
    <w:pPr>
      <w:pStyle w:val="Footer"/>
      <w:jc w:val="right"/>
    </w:pPr>
  </w:p>
  <w:p w14:paraId="39728EBB" w14:textId="77777777" w:rsidR="00CA675B" w:rsidRDefault="00CA67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C6D39" w14:textId="77777777" w:rsidR="002824BF" w:rsidRDefault="002824BF">
      <w:r>
        <w:separator/>
      </w:r>
    </w:p>
  </w:footnote>
  <w:footnote w:type="continuationSeparator" w:id="0">
    <w:p w14:paraId="76B47C91" w14:textId="77777777" w:rsidR="002824BF" w:rsidRDefault="0028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933FF" w14:textId="77777777" w:rsidR="00CA675B" w:rsidRDefault="00CA675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2F237D" w14:textId="77777777" w:rsidR="00CA675B" w:rsidRDefault="00EA0C0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27F7EC9"/>
    <w:multiLevelType w:val="singleLevel"/>
    <w:tmpl w:val="D27F7EC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F13AA9C7"/>
    <w:multiLevelType w:val="singleLevel"/>
    <w:tmpl w:val="F13AA9C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0D775ED"/>
    <w:multiLevelType w:val="singleLevel"/>
    <w:tmpl w:val="70D775ED"/>
    <w:lvl w:ilvl="0">
      <w:start w:val="3"/>
      <w:numFmt w:val="decimal"/>
      <w:suff w:val="space"/>
      <w:lvlText w:val="%1."/>
      <w:lvlJc w:val="left"/>
      <w:pPr>
        <w:ind w:left="-1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86D"/>
    <w:rsid w:val="00012C8C"/>
    <w:rsid w:val="0015117F"/>
    <w:rsid w:val="001B686D"/>
    <w:rsid w:val="00213FEC"/>
    <w:rsid w:val="002824BF"/>
    <w:rsid w:val="002A42C6"/>
    <w:rsid w:val="00355E7B"/>
    <w:rsid w:val="003C1160"/>
    <w:rsid w:val="007C3B01"/>
    <w:rsid w:val="00913C71"/>
    <w:rsid w:val="00A60259"/>
    <w:rsid w:val="00BA7DC7"/>
    <w:rsid w:val="00CA675B"/>
    <w:rsid w:val="00CD56D9"/>
    <w:rsid w:val="00E43AA9"/>
    <w:rsid w:val="00EA0C0E"/>
    <w:rsid w:val="00F260F0"/>
    <w:rsid w:val="00FB42D7"/>
    <w:rsid w:val="4E8011B5"/>
    <w:rsid w:val="517E430A"/>
    <w:rsid w:val="7CF6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6A4"/>
  <w15:docId w15:val="{18734E60-D0B3-4B12-9471-F4178AB1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42D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5E7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29</cp:revision>
  <dcterms:created xsi:type="dcterms:W3CDTF">2026-03-24T06:15:00Z</dcterms:created>
  <dcterms:modified xsi:type="dcterms:W3CDTF">2026-05-01T07:09:00Z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eyJoZGlkIjoiYmNiZDY5MGYyN2YyZjgxOWRiMTEwYjllMmY4NGRjYTgiLCJ1c2VySWQiOiI4NzQxNTk5NjQifQ==</vt:lpwstr>
  </property>
  <property fmtid="{D5CDD505-2E9C-101B-9397-08002B2CF9AE}" pid="4" name="KSOProductBuildVer">
    <vt:lpwstr>2052-12.1.0.25225</vt:lpwstr>
  </property>
  <property fmtid="{D5CDD505-2E9C-101B-9397-08002B2CF9AE}" pid="5" name="ICV">
    <vt:lpwstr>9F4043045ED44D6191E5C5081BE3FCBD_13</vt:lpwstr>
  </property>
</Properties>
</file>