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ED6CC8" w:rsidRPr="008457A0" w14:paraId="2D560759" w14:textId="77777777">
        <w:trPr>
          <w:trHeight w:val="229"/>
        </w:trPr>
        <w:tc>
          <w:tcPr>
            <w:tcW w:w="3295" w:type="dxa"/>
          </w:tcPr>
          <w:p w14:paraId="71E4B24E" w14:textId="77777777" w:rsidR="00ED6CC8" w:rsidRPr="008457A0" w:rsidRDefault="00FA565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Journal</w:t>
            </w:r>
            <w:r w:rsidRPr="008457A0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0596" w:type="dxa"/>
          </w:tcPr>
          <w:p w14:paraId="6D994E19" w14:textId="77777777" w:rsidR="00ED6CC8" w:rsidRPr="008457A0" w:rsidRDefault="00FA5658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0000FF"/>
                <w:sz w:val="20"/>
                <w:szCs w:val="20"/>
              </w:rPr>
              <w:t>Asian</w:t>
            </w:r>
            <w:r w:rsidRPr="008457A0">
              <w:rPr>
                <w:rFonts w:ascii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0000FF"/>
                <w:sz w:val="20"/>
                <w:szCs w:val="20"/>
              </w:rPr>
              <w:t>Journal</w:t>
            </w:r>
            <w:r w:rsidRPr="008457A0">
              <w:rPr>
                <w:rFonts w:ascii="Arial" w:hAnsi="Arial" w:cs="Arial"/>
                <w:color w:val="0000FF"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0000FF"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0000FF"/>
                <w:sz w:val="20"/>
                <w:szCs w:val="20"/>
              </w:rPr>
              <w:t>Education</w:t>
            </w:r>
            <w:r w:rsidRPr="008457A0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0000FF"/>
                <w:sz w:val="20"/>
                <w:szCs w:val="20"/>
              </w:rPr>
              <w:t>and</w:t>
            </w:r>
            <w:r w:rsidRPr="008457A0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0000FF"/>
                <w:sz w:val="20"/>
                <w:szCs w:val="20"/>
              </w:rPr>
              <w:t>Social</w:t>
            </w:r>
            <w:r w:rsidRPr="008457A0">
              <w:rPr>
                <w:rFonts w:ascii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Studies</w:t>
            </w:r>
          </w:p>
        </w:tc>
      </w:tr>
      <w:tr w:rsidR="00ED6CC8" w:rsidRPr="008457A0" w14:paraId="797BD233" w14:textId="77777777">
        <w:trPr>
          <w:trHeight w:val="230"/>
        </w:trPr>
        <w:tc>
          <w:tcPr>
            <w:tcW w:w="3295" w:type="dxa"/>
          </w:tcPr>
          <w:p w14:paraId="5864BB52" w14:textId="77777777" w:rsidR="00ED6CC8" w:rsidRPr="008457A0" w:rsidRDefault="00FA565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Manuscript</w:t>
            </w:r>
            <w:r w:rsidRPr="008457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14:paraId="2B731866" w14:textId="77777777" w:rsidR="00ED6CC8" w:rsidRPr="008457A0" w:rsidRDefault="00FA5658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Ms_AJESS_159097</w:t>
            </w:r>
          </w:p>
        </w:tc>
      </w:tr>
      <w:tr w:rsidR="00ED6CC8" w:rsidRPr="008457A0" w14:paraId="20CBD24C" w14:textId="77777777">
        <w:trPr>
          <w:trHeight w:val="460"/>
        </w:trPr>
        <w:tc>
          <w:tcPr>
            <w:tcW w:w="3295" w:type="dxa"/>
          </w:tcPr>
          <w:p w14:paraId="1E3BE3DE" w14:textId="77777777" w:rsidR="00ED6CC8" w:rsidRPr="008457A0" w:rsidRDefault="00FA565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Title</w:t>
            </w:r>
            <w:r w:rsidRPr="008457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6" w:type="dxa"/>
          </w:tcPr>
          <w:p w14:paraId="7AA18081" w14:textId="77777777" w:rsidR="00ED6CC8" w:rsidRPr="008457A0" w:rsidRDefault="00FA5658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TEACHERS’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TECHNOLOGICAL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LITERACY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INTELLIGENCE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(AI)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TOOLS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INTEGRATION: BASIS FOR TARGETED SKILL ENHANCEMENT PROGRAM</w:t>
            </w:r>
          </w:p>
        </w:tc>
      </w:tr>
      <w:tr w:rsidR="00ED6CC8" w:rsidRPr="008457A0" w14:paraId="0425E937" w14:textId="77777777">
        <w:trPr>
          <w:trHeight w:val="460"/>
        </w:trPr>
        <w:tc>
          <w:tcPr>
            <w:tcW w:w="3295" w:type="dxa"/>
          </w:tcPr>
          <w:p w14:paraId="464F63C8" w14:textId="77777777" w:rsidR="00ED6CC8" w:rsidRPr="008457A0" w:rsidRDefault="00FA565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Type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of the</w:t>
            </w:r>
            <w:r w:rsidRPr="008457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6" w:type="dxa"/>
          </w:tcPr>
          <w:p w14:paraId="6EB3D601" w14:textId="77777777" w:rsidR="00ED6CC8" w:rsidRPr="008457A0" w:rsidRDefault="00FA56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20BE580" w14:textId="77777777" w:rsidR="00B64410" w:rsidRPr="008457A0" w:rsidRDefault="00B64410">
      <w:pPr>
        <w:spacing w:before="1"/>
        <w:rPr>
          <w:rFonts w:ascii="Arial" w:hAnsi="Arial" w:cs="Arial"/>
          <w:sz w:val="20"/>
          <w:szCs w:val="20"/>
        </w:rPr>
      </w:pPr>
    </w:p>
    <w:p w14:paraId="72E338F5" w14:textId="77777777" w:rsidR="00ED6CC8" w:rsidRPr="008457A0" w:rsidRDefault="00FA5658">
      <w:pPr>
        <w:pStyle w:val="BodyText"/>
        <w:spacing w:before="1"/>
        <w:ind w:left="23"/>
        <w:rPr>
          <w:rFonts w:ascii="Arial" w:hAnsi="Arial" w:cs="Arial"/>
        </w:rPr>
      </w:pPr>
      <w:r w:rsidRPr="008457A0">
        <w:rPr>
          <w:rFonts w:ascii="Arial" w:hAnsi="Arial" w:cs="Arial"/>
          <w:color w:val="000000"/>
          <w:highlight w:val="yellow"/>
          <w:u w:val="single"/>
        </w:rPr>
        <w:t>PART</w:t>
      </w:r>
      <w:r w:rsidRPr="008457A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highlight w:val="yellow"/>
          <w:u w:val="single"/>
        </w:rPr>
        <w:t>1</w:t>
      </w:r>
      <w:r w:rsidRPr="008457A0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8457A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highlight w:val="yellow"/>
          <w:u w:val="single"/>
        </w:rPr>
        <w:t>of</w:t>
      </w:r>
      <w:r w:rsidRPr="008457A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highlight w:val="yellow"/>
          <w:u w:val="single"/>
        </w:rPr>
        <w:t>the</w:t>
      </w:r>
      <w:r w:rsidRPr="008457A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120D0266" w14:textId="77777777" w:rsidR="00ED6CC8" w:rsidRPr="008457A0" w:rsidRDefault="00ED6CC8">
      <w:pPr>
        <w:spacing w:before="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7"/>
        <w:gridCol w:w="4627"/>
      </w:tblGrid>
      <w:tr w:rsidR="00ED6CC8" w:rsidRPr="008457A0" w14:paraId="29CC2FDF" w14:textId="77777777">
        <w:trPr>
          <w:trHeight w:val="635"/>
        </w:trPr>
        <w:tc>
          <w:tcPr>
            <w:tcW w:w="4622" w:type="dxa"/>
          </w:tcPr>
          <w:p w14:paraId="1821AC0B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5ED1E32F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27" w:type="dxa"/>
          </w:tcPr>
          <w:p w14:paraId="35055CF7" w14:textId="77777777" w:rsidR="00ED6CC8" w:rsidRPr="008457A0" w:rsidRDefault="00FA5658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D6CC8" w:rsidRPr="008457A0" w14:paraId="3B758D67" w14:textId="77777777">
        <w:trPr>
          <w:trHeight w:val="1151"/>
        </w:trPr>
        <w:tc>
          <w:tcPr>
            <w:tcW w:w="4622" w:type="dxa"/>
          </w:tcPr>
          <w:p w14:paraId="19554413" w14:textId="77777777" w:rsidR="00ED6CC8" w:rsidRPr="008457A0" w:rsidRDefault="00FA5658">
            <w:pPr>
              <w:pStyle w:val="TableParagraph"/>
              <w:ind w:right="492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8457A0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8457A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77213A02" w14:textId="77777777" w:rsidR="00ED6CC8" w:rsidRPr="008457A0" w:rsidRDefault="00FA565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This research addresses a critical gap in the existing educational</w:t>
            </w:r>
            <w:r w:rsidRPr="008457A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literatures,</w:t>
            </w:r>
            <w:r w:rsidRPr="008457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its</w:t>
            </w:r>
            <w:r w:rsidRPr="008457A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importance</w:t>
            </w:r>
            <w:r w:rsidRPr="008457A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for</w:t>
            </w:r>
            <w:r w:rsidRPr="008457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competency- integration disconnect, TTAISEP provides evidence- based model.</w:t>
            </w:r>
          </w:p>
        </w:tc>
        <w:tc>
          <w:tcPr>
            <w:tcW w:w="4627" w:type="dxa"/>
          </w:tcPr>
          <w:p w14:paraId="50BB45E7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DFCC6A" w14:textId="77777777" w:rsidR="00ED6CC8" w:rsidRPr="008457A0" w:rsidRDefault="00FA5658">
      <w:pPr>
        <w:pStyle w:val="BodyText"/>
        <w:ind w:left="23"/>
        <w:rPr>
          <w:rFonts w:ascii="Arial" w:hAnsi="Arial" w:cs="Arial"/>
        </w:rPr>
      </w:pPr>
      <w:r w:rsidRPr="008457A0">
        <w:rPr>
          <w:rFonts w:ascii="Arial" w:hAnsi="Arial" w:cs="Arial"/>
          <w:color w:val="000000"/>
          <w:highlight w:val="yellow"/>
          <w:u w:val="single"/>
        </w:rPr>
        <w:t>PART</w:t>
      </w:r>
      <w:r w:rsidRPr="008457A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highlight w:val="yellow"/>
          <w:u w:val="single"/>
        </w:rPr>
        <w:t>2.1</w:t>
      </w:r>
      <w:r w:rsidRPr="008457A0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highlight w:val="yellow"/>
          <w:u w:val="single"/>
        </w:rPr>
        <w:t>(Objective</w:t>
      </w:r>
      <w:r w:rsidRPr="008457A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6EB1E3F5" w14:textId="77777777" w:rsidR="00ED6CC8" w:rsidRPr="008457A0" w:rsidRDefault="00ED6CC8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ED6CC8" w:rsidRPr="008457A0" w14:paraId="0EDA8E72" w14:textId="77777777">
        <w:trPr>
          <w:trHeight w:val="405"/>
        </w:trPr>
        <w:tc>
          <w:tcPr>
            <w:tcW w:w="4627" w:type="dxa"/>
          </w:tcPr>
          <w:p w14:paraId="39832BF6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783A3CE1" w14:textId="77777777" w:rsidR="00ED6CC8" w:rsidRPr="008457A0" w:rsidRDefault="00FA56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4632" w:type="dxa"/>
          </w:tcPr>
          <w:p w14:paraId="6D3E6CA3" w14:textId="77777777" w:rsidR="00ED6CC8" w:rsidRPr="008457A0" w:rsidRDefault="00FA5658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457A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D6CC8" w:rsidRPr="008457A0" w14:paraId="4B3C2F67" w14:textId="77777777">
        <w:trPr>
          <w:trHeight w:val="921"/>
        </w:trPr>
        <w:tc>
          <w:tcPr>
            <w:tcW w:w="4627" w:type="dxa"/>
          </w:tcPr>
          <w:p w14:paraId="71976E2C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596A881E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66F4C3BC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705DF28" w14:textId="77777777" w:rsidR="00ED6CC8" w:rsidRPr="008457A0" w:rsidRDefault="00FA5658">
            <w:pPr>
              <w:pStyle w:val="TableParagraph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174EF5E6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4B479BFA" w14:textId="77777777">
        <w:trPr>
          <w:trHeight w:val="918"/>
        </w:trPr>
        <w:tc>
          <w:tcPr>
            <w:tcW w:w="4627" w:type="dxa"/>
          </w:tcPr>
          <w:p w14:paraId="5EF35AC2" w14:textId="77777777" w:rsidR="00ED6CC8" w:rsidRPr="008457A0" w:rsidRDefault="00FA5658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14:paraId="38EDA43C" w14:textId="77777777" w:rsidR="00ED6CC8" w:rsidRPr="008457A0" w:rsidRDefault="00FA565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0FC270E2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17154D6" w14:textId="77777777" w:rsidR="00ED6CC8" w:rsidRPr="008457A0" w:rsidRDefault="00FA5658">
            <w:pPr>
              <w:pStyle w:val="TableParagraph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3D05B33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4350948B" w14:textId="77777777">
        <w:trPr>
          <w:trHeight w:val="921"/>
        </w:trPr>
        <w:tc>
          <w:tcPr>
            <w:tcW w:w="4627" w:type="dxa"/>
          </w:tcPr>
          <w:p w14:paraId="1537A79B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13259A5C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249F85FA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6E39766" w14:textId="77777777" w:rsidR="00ED6CC8" w:rsidRPr="008457A0" w:rsidRDefault="00FA5658">
            <w:pPr>
              <w:pStyle w:val="TableParagraph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433D3C9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04A40D69" w14:textId="77777777">
        <w:trPr>
          <w:trHeight w:val="1149"/>
        </w:trPr>
        <w:tc>
          <w:tcPr>
            <w:tcW w:w="4627" w:type="dxa"/>
          </w:tcPr>
          <w:p w14:paraId="055F8020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3BC3071E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43F4EC48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6194C97" w14:textId="77777777" w:rsidR="00ED6CC8" w:rsidRPr="008457A0" w:rsidRDefault="00FA5658">
            <w:pPr>
              <w:pStyle w:val="TableParagraph"/>
              <w:spacing w:line="228" w:lineRule="exact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39C0CCE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67A9CE28" w14:textId="77777777">
        <w:trPr>
          <w:trHeight w:val="1148"/>
        </w:trPr>
        <w:tc>
          <w:tcPr>
            <w:tcW w:w="4627" w:type="dxa"/>
          </w:tcPr>
          <w:p w14:paraId="24A32F11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23516250" w14:textId="77777777" w:rsidR="00ED6CC8" w:rsidRPr="008457A0" w:rsidRDefault="00FA565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04356751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FC93026" w14:textId="77777777" w:rsidR="00ED6CC8" w:rsidRPr="008457A0" w:rsidRDefault="00FA5658">
            <w:pPr>
              <w:pStyle w:val="TableParagraph"/>
              <w:spacing w:line="230" w:lineRule="exact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3448CB3E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061F0107" w14:textId="77777777">
        <w:trPr>
          <w:trHeight w:val="921"/>
        </w:trPr>
        <w:tc>
          <w:tcPr>
            <w:tcW w:w="4627" w:type="dxa"/>
          </w:tcPr>
          <w:p w14:paraId="7856BD0E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14:paraId="329FAAD6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3269AB2F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AD902F1" w14:textId="77777777" w:rsidR="00ED6CC8" w:rsidRPr="008457A0" w:rsidRDefault="00FA5658">
            <w:pPr>
              <w:pStyle w:val="TableParagraph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2529B5D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68145F5D" w14:textId="77777777">
        <w:trPr>
          <w:trHeight w:val="1149"/>
        </w:trPr>
        <w:tc>
          <w:tcPr>
            <w:tcW w:w="4627" w:type="dxa"/>
          </w:tcPr>
          <w:p w14:paraId="6E770C88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6828B6F0" w14:textId="77777777" w:rsidR="00ED6CC8" w:rsidRPr="008457A0" w:rsidRDefault="00FA565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7CFF0700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EBC87D4" w14:textId="77777777" w:rsidR="00ED6CC8" w:rsidRPr="008457A0" w:rsidRDefault="00FA5658">
            <w:pPr>
              <w:pStyle w:val="TableParagraph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01B3C189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0D1FBB8F" w14:textId="77777777">
        <w:trPr>
          <w:trHeight w:val="1149"/>
        </w:trPr>
        <w:tc>
          <w:tcPr>
            <w:tcW w:w="4627" w:type="dxa"/>
          </w:tcPr>
          <w:p w14:paraId="709B4E46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8457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1116BBF5" w14:textId="77777777" w:rsidR="00ED6CC8" w:rsidRPr="008457A0" w:rsidRDefault="00FA565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30356877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BF57B7E" w14:textId="77777777" w:rsidR="00ED6CC8" w:rsidRPr="008457A0" w:rsidRDefault="00FA5658">
            <w:pPr>
              <w:pStyle w:val="TableParagraph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638F5794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408CCCD1" w14:textId="77777777">
        <w:trPr>
          <w:trHeight w:val="921"/>
        </w:trPr>
        <w:tc>
          <w:tcPr>
            <w:tcW w:w="4627" w:type="dxa"/>
          </w:tcPr>
          <w:p w14:paraId="156B1AEB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48F4652A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62D9D426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9AC921D" w14:textId="77777777" w:rsidR="00ED6CC8" w:rsidRPr="008457A0" w:rsidRDefault="00FA5658">
            <w:pPr>
              <w:pStyle w:val="TableParagraph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4C6E5A58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7C20B243" w14:textId="77777777">
        <w:trPr>
          <w:trHeight w:val="918"/>
        </w:trPr>
        <w:tc>
          <w:tcPr>
            <w:tcW w:w="4627" w:type="dxa"/>
          </w:tcPr>
          <w:p w14:paraId="749A4883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5DDCBA95" w14:textId="77777777" w:rsidR="00ED6CC8" w:rsidRPr="008457A0" w:rsidRDefault="00FA565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77EEBCAB" w14:textId="77777777" w:rsidR="00ED6CC8" w:rsidRPr="008457A0" w:rsidRDefault="00FA565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Needs</w:t>
            </w:r>
          </w:p>
        </w:tc>
        <w:tc>
          <w:tcPr>
            <w:tcW w:w="4632" w:type="dxa"/>
          </w:tcPr>
          <w:p w14:paraId="1CC8E475" w14:textId="77777777" w:rsidR="00ED6CC8" w:rsidRPr="008457A0" w:rsidRDefault="00FA5658">
            <w:pPr>
              <w:pStyle w:val="TableParagraph"/>
              <w:ind w:left="0" w:right="225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61F12B8D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39FB7" w14:textId="77777777" w:rsidR="00ED6CC8" w:rsidRPr="008457A0" w:rsidRDefault="00ED6CC8">
      <w:pPr>
        <w:pStyle w:val="TableParagraph"/>
        <w:rPr>
          <w:rFonts w:ascii="Arial" w:hAnsi="Arial" w:cs="Arial"/>
          <w:sz w:val="20"/>
          <w:szCs w:val="20"/>
        </w:rPr>
        <w:sectPr w:rsidR="00ED6CC8" w:rsidRPr="008457A0">
          <w:headerReference w:type="default" r:id="rId7"/>
          <w:footerReference w:type="default" r:id="rId8"/>
          <w:type w:val="continuous"/>
          <w:pgSz w:w="16840" w:h="23820"/>
          <w:pgMar w:top="1760" w:right="1417" w:bottom="1934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ED6CC8" w:rsidRPr="008457A0" w14:paraId="5BE110CD" w14:textId="77777777">
        <w:trPr>
          <w:trHeight w:val="460"/>
        </w:trPr>
        <w:tc>
          <w:tcPr>
            <w:tcW w:w="4627" w:type="dxa"/>
          </w:tcPr>
          <w:p w14:paraId="41F2EE32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Improvement</w:t>
            </w:r>
            <w:r w:rsidRPr="008457A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1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Poor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1FA8CF47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2A24ABD7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20896D9E" w14:textId="77777777">
        <w:trPr>
          <w:trHeight w:val="1149"/>
        </w:trPr>
        <w:tc>
          <w:tcPr>
            <w:tcW w:w="4627" w:type="dxa"/>
          </w:tcPr>
          <w:p w14:paraId="644E5D11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2D5531CA" w14:textId="77777777" w:rsidR="00ED6CC8" w:rsidRPr="008457A0" w:rsidRDefault="00FA5658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3863D957" w14:textId="77777777" w:rsidR="00ED6CC8" w:rsidRPr="008457A0" w:rsidRDefault="00FA565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995B8F7" w14:textId="77777777" w:rsidR="00ED6CC8" w:rsidRPr="008457A0" w:rsidRDefault="00FA5658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2FE5DE2F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41003CB4" w14:textId="77777777">
        <w:trPr>
          <w:trHeight w:val="920"/>
        </w:trPr>
        <w:tc>
          <w:tcPr>
            <w:tcW w:w="4627" w:type="dxa"/>
          </w:tcPr>
          <w:p w14:paraId="533F173F" w14:textId="77777777" w:rsidR="00ED6CC8" w:rsidRPr="008457A0" w:rsidRDefault="00FA5658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366BA55A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5AB342E3" w14:textId="77777777" w:rsidR="00ED6CC8" w:rsidRPr="008457A0" w:rsidRDefault="00FA565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A19EC76" w14:textId="77777777" w:rsidR="00ED6CC8" w:rsidRPr="008457A0" w:rsidRDefault="00FA5658">
            <w:pPr>
              <w:pStyle w:val="TableParagraph"/>
              <w:spacing w:line="230" w:lineRule="exact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F913738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75891518" w14:textId="77777777">
        <w:trPr>
          <w:trHeight w:val="918"/>
        </w:trPr>
        <w:tc>
          <w:tcPr>
            <w:tcW w:w="4627" w:type="dxa"/>
          </w:tcPr>
          <w:p w14:paraId="4125ABAB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5D3796A3" w14:textId="77777777" w:rsidR="00ED6CC8" w:rsidRPr="008457A0" w:rsidRDefault="00FA565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389ACB0D" w14:textId="77777777" w:rsidR="00ED6CC8" w:rsidRPr="008457A0" w:rsidRDefault="00FA565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56C716A" w14:textId="77777777" w:rsidR="00ED6CC8" w:rsidRPr="008457A0" w:rsidRDefault="00FA5658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4C47B21E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7632E4DD" w14:textId="77777777">
        <w:trPr>
          <w:trHeight w:val="1379"/>
        </w:trPr>
        <w:tc>
          <w:tcPr>
            <w:tcW w:w="4627" w:type="dxa"/>
          </w:tcPr>
          <w:p w14:paraId="26FB1EA6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0AD3938F" w14:textId="77777777" w:rsidR="00ED6CC8" w:rsidRPr="008457A0" w:rsidRDefault="00FA565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71D092D6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14:paraId="699E1D4A" w14:textId="77777777" w:rsidR="00ED6CC8" w:rsidRPr="008457A0" w:rsidRDefault="00FA5658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8457A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71D6A255" w14:textId="77777777" w:rsidR="00ED6CC8" w:rsidRPr="008457A0" w:rsidRDefault="00FA5658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521E79C9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4EF80B7E" w14:textId="77777777">
        <w:trPr>
          <w:trHeight w:val="1382"/>
        </w:trPr>
        <w:tc>
          <w:tcPr>
            <w:tcW w:w="4627" w:type="dxa"/>
          </w:tcPr>
          <w:p w14:paraId="1982F21E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4F8F17E1" w14:textId="77777777" w:rsidR="00ED6CC8" w:rsidRPr="008457A0" w:rsidRDefault="00FA565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8457A0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14:paraId="3F93E84F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8457A0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14:paraId="2843E2D0" w14:textId="77777777" w:rsidR="00ED6CC8" w:rsidRPr="008457A0" w:rsidRDefault="00FA5658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8457A0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8457A0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8457A0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4F60FD4F" w14:textId="77777777" w:rsidR="00ED6CC8" w:rsidRPr="008457A0" w:rsidRDefault="00FA5658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56E29EEF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C299E6" w14:textId="77777777" w:rsidR="00ED6CC8" w:rsidRPr="008457A0" w:rsidRDefault="00ED6CC8">
      <w:pPr>
        <w:spacing w:before="10"/>
        <w:rPr>
          <w:rFonts w:ascii="Arial" w:hAnsi="Arial" w:cs="Arial"/>
          <w:b/>
          <w:sz w:val="20"/>
          <w:szCs w:val="20"/>
        </w:rPr>
      </w:pPr>
    </w:p>
    <w:p w14:paraId="7E96C0ED" w14:textId="77777777" w:rsidR="00ED6CC8" w:rsidRPr="008457A0" w:rsidRDefault="00FA5658">
      <w:pPr>
        <w:pStyle w:val="BodyText"/>
        <w:ind w:left="23"/>
        <w:rPr>
          <w:rFonts w:ascii="Arial" w:hAnsi="Arial" w:cs="Arial"/>
        </w:rPr>
      </w:pPr>
      <w:r w:rsidRPr="008457A0">
        <w:rPr>
          <w:rFonts w:ascii="Arial" w:hAnsi="Arial" w:cs="Arial"/>
          <w:color w:val="000000"/>
          <w:highlight w:val="yellow"/>
          <w:u w:val="single"/>
        </w:rPr>
        <w:t>PART</w:t>
      </w:r>
      <w:r w:rsidRPr="008457A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highlight w:val="yellow"/>
          <w:u w:val="single"/>
        </w:rPr>
        <w:t>2.2</w:t>
      </w:r>
      <w:r w:rsidRPr="008457A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8457A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457A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78744307" w14:textId="77777777" w:rsidR="00ED6CC8" w:rsidRPr="008457A0" w:rsidRDefault="00ED6CC8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ED6CC8" w:rsidRPr="008457A0" w14:paraId="1C43A7A2" w14:textId="77777777">
        <w:trPr>
          <w:trHeight w:val="880"/>
        </w:trPr>
        <w:tc>
          <w:tcPr>
            <w:tcW w:w="4627" w:type="dxa"/>
          </w:tcPr>
          <w:p w14:paraId="1F3C48EC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66C6566E" w14:textId="77777777" w:rsidR="00ED6CC8" w:rsidRPr="008457A0" w:rsidRDefault="00FA56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457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61EEABDA" w14:textId="77777777" w:rsidR="00ED6CC8" w:rsidRPr="008457A0" w:rsidRDefault="00FA5658">
            <w:pPr>
              <w:pStyle w:val="TableParagraph"/>
              <w:spacing w:line="254" w:lineRule="auto"/>
              <w:ind w:right="88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457A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(It</w:t>
            </w:r>
            <w:r w:rsidRPr="008457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mandatory</w:t>
            </w:r>
            <w:r w:rsidRPr="008457A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that</w:t>
            </w:r>
            <w:r w:rsidRPr="008457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D6CC8" w:rsidRPr="008457A0" w14:paraId="5C494468" w14:textId="77777777">
        <w:trPr>
          <w:trHeight w:val="1149"/>
        </w:trPr>
        <w:tc>
          <w:tcPr>
            <w:tcW w:w="4627" w:type="dxa"/>
          </w:tcPr>
          <w:p w14:paraId="6A82B8BB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457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33F5D7B1" w14:textId="77777777" w:rsidR="00ED6CC8" w:rsidRPr="008457A0" w:rsidRDefault="00ED6CC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08181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If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your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answer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NO,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please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provide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a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brief,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06553AC3" w14:textId="77777777" w:rsidR="00ED6CC8" w:rsidRPr="008457A0" w:rsidRDefault="00FA56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corrections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 xml:space="preserve">possible then do it short without change then exacting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meaning.</w:t>
            </w:r>
          </w:p>
        </w:tc>
        <w:tc>
          <w:tcPr>
            <w:tcW w:w="4632" w:type="dxa"/>
          </w:tcPr>
          <w:p w14:paraId="0EBBF8ED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566242E4" w14:textId="77777777">
        <w:trPr>
          <w:trHeight w:val="1151"/>
        </w:trPr>
        <w:tc>
          <w:tcPr>
            <w:tcW w:w="4627" w:type="dxa"/>
          </w:tcPr>
          <w:p w14:paraId="01D23F59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79D4EC94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7884F342" w14:textId="77777777" w:rsidR="00ED6CC8" w:rsidRPr="008457A0" w:rsidRDefault="00FA565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If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your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answer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NO,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please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provide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a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brief,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1F7527BC" w14:textId="77777777" w:rsidR="00ED6CC8" w:rsidRPr="008457A0" w:rsidRDefault="00FA565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6C821B68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12861E94" w14:textId="77777777">
        <w:trPr>
          <w:trHeight w:val="1149"/>
        </w:trPr>
        <w:tc>
          <w:tcPr>
            <w:tcW w:w="4627" w:type="dxa"/>
          </w:tcPr>
          <w:p w14:paraId="12AD0411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1281AE7C" w14:textId="77777777" w:rsidR="00ED6CC8" w:rsidRPr="008457A0" w:rsidRDefault="00FA5658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If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your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answer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NO,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please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provide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a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brief,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140F8844" w14:textId="77777777" w:rsidR="00ED6CC8" w:rsidRPr="008457A0" w:rsidRDefault="00FA5658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32EB5B8A" w14:textId="77777777" w:rsidR="00ED6CC8" w:rsidRPr="008457A0" w:rsidRDefault="00FA565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0A2397E0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0CAE81EA" w14:textId="77777777">
        <w:trPr>
          <w:trHeight w:val="1379"/>
        </w:trPr>
        <w:tc>
          <w:tcPr>
            <w:tcW w:w="4627" w:type="dxa"/>
          </w:tcPr>
          <w:p w14:paraId="3E4FE211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57A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457A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19A078E6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(YES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or</w:t>
            </w:r>
            <w:r w:rsidRPr="008457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3C4AD769" w14:textId="77777777" w:rsidR="00ED6CC8" w:rsidRPr="008457A0" w:rsidRDefault="00FA5658">
            <w:pPr>
              <w:pStyle w:val="TableParagraph"/>
              <w:spacing w:before="229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If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your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answer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is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NO,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please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provide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clear</w:t>
            </w:r>
            <w:r w:rsidRPr="008457A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1E36B867" w14:textId="77777777" w:rsidR="00ED6CC8" w:rsidRPr="008457A0" w:rsidRDefault="00FA565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344D186B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8" w:rsidRPr="008457A0" w14:paraId="0B4D90F9" w14:textId="77777777">
        <w:trPr>
          <w:trHeight w:val="1379"/>
        </w:trPr>
        <w:tc>
          <w:tcPr>
            <w:tcW w:w="4627" w:type="dxa"/>
          </w:tcPr>
          <w:p w14:paraId="1DBA9499" w14:textId="77777777" w:rsidR="00ED6CC8" w:rsidRPr="008457A0" w:rsidRDefault="00FA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457A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457A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457A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457A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19E379F7" w14:textId="77777777" w:rsidR="00ED6CC8" w:rsidRPr="008457A0" w:rsidRDefault="00FA565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(YES</w:t>
            </w:r>
            <w:r w:rsidRPr="008457A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or</w:t>
            </w:r>
            <w:r w:rsidRPr="008457A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46CABE0A" w14:textId="77777777" w:rsidR="00ED6CC8" w:rsidRPr="008457A0" w:rsidRDefault="00FA5658">
            <w:pPr>
              <w:pStyle w:val="TableParagraph"/>
              <w:spacing w:before="229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z w:val="20"/>
                <w:szCs w:val="20"/>
              </w:rPr>
              <w:t>(If</w:t>
            </w:r>
            <w:r w:rsidRPr="008457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yes,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kindly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please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write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down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the</w:t>
            </w:r>
            <w:r w:rsidRPr="008457A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ethical</w:t>
            </w: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457A0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6AE96025" w14:textId="77777777" w:rsidR="00ED6CC8" w:rsidRPr="008457A0" w:rsidRDefault="00FA565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457A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161A5578" w14:textId="77777777" w:rsidR="00ED6CC8" w:rsidRPr="008457A0" w:rsidRDefault="00ED6CC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6C6E1" w14:textId="77777777" w:rsidR="00D14B7B" w:rsidRPr="008457A0" w:rsidRDefault="00D14B7B" w:rsidP="00D14B7B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8457A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918752A" w14:textId="77777777" w:rsidR="00D14B7B" w:rsidRPr="008457A0" w:rsidRDefault="00D14B7B" w:rsidP="00D14B7B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8457A0">
        <w:rPr>
          <w:rFonts w:ascii="Arial" w:eastAsiaTheme="minorEastAsia" w:hAnsi="Arial" w:cs="Arial"/>
          <w:color w:val="000000"/>
          <w:sz w:val="20"/>
          <w:szCs w:val="20"/>
        </w:rPr>
        <w:t>Paraskumar</w:t>
      </w:r>
      <w:proofErr w:type="spellEnd"/>
      <w:r w:rsidRPr="008457A0">
        <w:rPr>
          <w:rFonts w:ascii="Arial" w:eastAsiaTheme="minorEastAsia" w:hAnsi="Arial" w:cs="Arial"/>
          <w:color w:val="000000"/>
          <w:sz w:val="20"/>
          <w:szCs w:val="20"/>
        </w:rPr>
        <w:t xml:space="preserve"> T. Vaghela, </w:t>
      </w:r>
      <w:proofErr w:type="spellStart"/>
      <w:r w:rsidRPr="008457A0">
        <w:rPr>
          <w:rFonts w:ascii="Arial" w:eastAsiaTheme="minorEastAsia" w:hAnsi="Arial" w:cs="Arial"/>
          <w:color w:val="000000"/>
          <w:sz w:val="20"/>
          <w:szCs w:val="20"/>
        </w:rPr>
        <w:t>Soorajba</w:t>
      </w:r>
      <w:proofErr w:type="spellEnd"/>
      <w:r w:rsidRPr="008457A0">
        <w:rPr>
          <w:rFonts w:ascii="Arial" w:eastAsiaTheme="minorEastAsia" w:hAnsi="Arial" w:cs="Arial"/>
          <w:color w:val="000000"/>
          <w:sz w:val="20"/>
          <w:szCs w:val="20"/>
        </w:rPr>
        <w:t xml:space="preserve"> College of Education-Kadi, India</w:t>
      </w:r>
    </w:p>
    <w:p w14:paraId="4E21991E" w14:textId="77777777" w:rsidR="00B64410" w:rsidRPr="008457A0" w:rsidRDefault="00B64410" w:rsidP="00A44325">
      <w:pPr>
        <w:rPr>
          <w:rFonts w:ascii="Arial" w:hAnsi="Arial" w:cs="Arial"/>
          <w:sz w:val="20"/>
          <w:szCs w:val="20"/>
        </w:rPr>
      </w:pPr>
    </w:p>
    <w:sectPr w:rsidR="00B64410" w:rsidRPr="008457A0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CAFC" w14:textId="77777777" w:rsidR="00345ABA" w:rsidRDefault="00345ABA">
      <w:r>
        <w:separator/>
      </w:r>
    </w:p>
  </w:endnote>
  <w:endnote w:type="continuationSeparator" w:id="0">
    <w:p w14:paraId="1FE9D37D" w14:textId="77777777" w:rsidR="00345ABA" w:rsidRDefault="0034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2ABF" w14:textId="77777777" w:rsidR="00ED6CC8" w:rsidRDefault="00FA565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B2D184" wp14:editId="011C9A4C">
              <wp:simplePos x="0" y="0"/>
              <wp:positionH relativeFrom="page">
                <wp:posOffset>9190735</wp:posOffset>
              </wp:positionH>
              <wp:positionV relativeFrom="page">
                <wp:posOffset>14073682</wp:posOffset>
              </wp:positionV>
              <wp:extent cx="60134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7B585" w14:textId="77777777" w:rsidR="00ED6CC8" w:rsidRDefault="00FA5658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2D1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5pt;width:47.3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" filled="f" stroked="f">
              <v:textbox inset="0,0,0,0">
                <w:txbxContent>
                  <w:p w14:paraId="5BA7B585" w14:textId="77777777" w:rsidR="00ED6CC8" w:rsidRDefault="00FA5658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94E4" w14:textId="77777777" w:rsidR="00345ABA" w:rsidRDefault="00345ABA">
      <w:r>
        <w:separator/>
      </w:r>
    </w:p>
  </w:footnote>
  <w:footnote w:type="continuationSeparator" w:id="0">
    <w:p w14:paraId="7AAB0842" w14:textId="77777777" w:rsidR="00345ABA" w:rsidRDefault="0034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CB3B" w14:textId="77777777" w:rsidR="00ED6CC8" w:rsidRDefault="00FA565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4F59A80" wp14:editId="2D34EE9D">
              <wp:simplePos x="0" y="0"/>
              <wp:positionH relativeFrom="page">
                <wp:posOffset>4694935</wp:posOffset>
              </wp:positionH>
              <wp:positionV relativeFrom="page">
                <wp:posOffset>804214</wp:posOffset>
              </wp:positionV>
              <wp:extent cx="13017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2B5F1" w14:textId="77777777" w:rsidR="00ED6CC8" w:rsidRDefault="00FA565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59A8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3pt;width:102.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" filled="f" stroked="f">
              <v:textbox inset="0,0,0,0">
                <w:txbxContent>
                  <w:p w14:paraId="2A32B5F1" w14:textId="77777777" w:rsidR="00ED6CC8" w:rsidRDefault="00FA565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721"/>
    <w:multiLevelType w:val="hybridMultilevel"/>
    <w:tmpl w:val="DA64E980"/>
    <w:lvl w:ilvl="0" w:tplc="8FA4F3E2">
      <w:start w:val="1"/>
      <w:numFmt w:val="decimal"/>
      <w:lvlText w:val="%1."/>
      <w:lvlJc w:val="left"/>
      <w:pPr>
        <w:ind w:left="224" w:hanging="202"/>
      </w:pPr>
      <w:rPr>
        <w:rFonts w:hint="default"/>
        <w:spacing w:val="0"/>
        <w:w w:val="86"/>
        <w:lang w:val="en-US" w:eastAsia="en-US" w:bidi="ar-SA"/>
      </w:rPr>
    </w:lvl>
    <w:lvl w:ilvl="1" w:tplc="A596F2A6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5D82B900">
      <w:numFmt w:val="bullet"/>
      <w:lvlText w:val="•"/>
      <w:lvlJc w:val="left"/>
      <w:pPr>
        <w:ind w:left="2976" w:hanging="202"/>
      </w:pPr>
      <w:rPr>
        <w:rFonts w:hint="default"/>
        <w:lang w:val="en-US" w:eastAsia="en-US" w:bidi="ar-SA"/>
      </w:rPr>
    </w:lvl>
    <w:lvl w:ilvl="3" w:tplc="E916B492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FA14773E">
      <w:numFmt w:val="bullet"/>
      <w:lvlText w:val="•"/>
      <w:lvlJc w:val="left"/>
      <w:pPr>
        <w:ind w:left="5733" w:hanging="202"/>
      </w:pPr>
      <w:rPr>
        <w:rFonts w:hint="default"/>
        <w:lang w:val="en-US" w:eastAsia="en-US" w:bidi="ar-SA"/>
      </w:rPr>
    </w:lvl>
    <w:lvl w:ilvl="5" w:tplc="250CB5B0">
      <w:numFmt w:val="bullet"/>
      <w:lvlText w:val="•"/>
      <w:lvlJc w:val="left"/>
      <w:pPr>
        <w:ind w:left="7112" w:hanging="202"/>
      </w:pPr>
      <w:rPr>
        <w:rFonts w:hint="default"/>
        <w:lang w:val="en-US" w:eastAsia="en-US" w:bidi="ar-SA"/>
      </w:rPr>
    </w:lvl>
    <w:lvl w:ilvl="6" w:tplc="CD5843E4">
      <w:numFmt w:val="bullet"/>
      <w:lvlText w:val="•"/>
      <w:lvlJc w:val="left"/>
      <w:pPr>
        <w:ind w:left="8490" w:hanging="202"/>
      </w:pPr>
      <w:rPr>
        <w:rFonts w:hint="default"/>
        <w:lang w:val="en-US" w:eastAsia="en-US" w:bidi="ar-SA"/>
      </w:rPr>
    </w:lvl>
    <w:lvl w:ilvl="7" w:tplc="D29A00DA">
      <w:numFmt w:val="bullet"/>
      <w:lvlText w:val="•"/>
      <w:lvlJc w:val="left"/>
      <w:pPr>
        <w:ind w:left="9869" w:hanging="202"/>
      </w:pPr>
      <w:rPr>
        <w:rFonts w:hint="default"/>
        <w:lang w:val="en-US" w:eastAsia="en-US" w:bidi="ar-SA"/>
      </w:rPr>
    </w:lvl>
    <w:lvl w:ilvl="8" w:tplc="EA487CEA">
      <w:numFmt w:val="bullet"/>
      <w:lvlText w:val="•"/>
      <w:lvlJc w:val="left"/>
      <w:pPr>
        <w:ind w:left="11247" w:hanging="202"/>
      </w:pPr>
      <w:rPr>
        <w:rFonts w:hint="default"/>
        <w:lang w:val="en-US" w:eastAsia="en-US" w:bidi="ar-SA"/>
      </w:rPr>
    </w:lvl>
  </w:abstractNum>
  <w:num w:numId="1" w16cid:durableId="11430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CC8"/>
    <w:rsid w:val="00212E72"/>
    <w:rsid w:val="002C3544"/>
    <w:rsid w:val="00345ABA"/>
    <w:rsid w:val="00366063"/>
    <w:rsid w:val="00371F6D"/>
    <w:rsid w:val="00492520"/>
    <w:rsid w:val="004C3748"/>
    <w:rsid w:val="005B066D"/>
    <w:rsid w:val="00786BD5"/>
    <w:rsid w:val="007A37E4"/>
    <w:rsid w:val="007F25A8"/>
    <w:rsid w:val="00807711"/>
    <w:rsid w:val="008457A0"/>
    <w:rsid w:val="00A44325"/>
    <w:rsid w:val="00A639AF"/>
    <w:rsid w:val="00B129E8"/>
    <w:rsid w:val="00B64410"/>
    <w:rsid w:val="00D14B7B"/>
    <w:rsid w:val="00E01186"/>
    <w:rsid w:val="00E91E1E"/>
    <w:rsid w:val="00EB4AB7"/>
    <w:rsid w:val="00ED6CC8"/>
    <w:rsid w:val="00F13323"/>
    <w:rsid w:val="00F23E71"/>
    <w:rsid w:val="00F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5D36"/>
  <w15:docId w15:val="{DB9B58E9-F400-4055-87D4-6B7D4FF5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63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Rev_AJESS_159097.docx</dc:title>
  <cp:lastModifiedBy>SDI 1022</cp:lastModifiedBy>
  <cp:revision>25</cp:revision>
  <dcterms:created xsi:type="dcterms:W3CDTF">2026-05-16T07:43:00Z</dcterms:created>
  <dcterms:modified xsi:type="dcterms:W3CDTF">2026-05-21T06:09:00Z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2026-05-16T00:00:00Z</vt:filetime>
  </property>
  <property fmtid="{D5CDD505-2E9C-101B-9397-08002B2CF9AE}" pid="3" name="LastSaved">
    <vt:filetime>2026-05-16T00:00:00Z</vt:filetime>
  </property>
  <property fmtid="{D5CDD505-2E9C-101B-9397-08002B2CF9AE}" pid="4" name="Producer">
    <vt:lpwstr>Microsoft: Print To PDF</vt:lpwstr>
  </property>
</Properties>
</file>