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3058A" w:rsidRPr="00FD6C8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3058A" w:rsidRPr="00FD6C80" w:rsidRDefault="00235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D3058A" w:rsidRPr="00FD6C80" w:rsidRDefault="00662CA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23592B" w:rsidRPr="00FD6C80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Environment &amp; Ecology</w:t>
              </w:r>
            </w:hyperlink>
          </w:p>
        </w:tc>
      </w:tr>
      <w:tr w:rsidR="00D3058A" w:rsidRPr="00FD6C8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3058A" w:rsidRPr="00FD6C80" w:rsidRDefault="00235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D3058A" w:rsidRPr="00FD6C80" w:rsidRDefault="002634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Ms_AJEE_157520</w:t>
            </w:r>
          </w:p>
        </w:tc>
      </w:tr>
      <w:tr w:rsidR="00D3058A" w:rsidRPr="00FD6C8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3058A" w:rsidRPr="00FD6C80" w:rsidRDefault="00235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D3058A" w:rsidRPr="00FD6C80" w:rsidRDefault="001774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Adopting Artificial Intelligence and Machine Learning for conservation and animal ecology in protected areas. A case of gorillas and golden monkeys in </w:t>
            </w:r>
            <w:proofErr w:type="spellStart"/>
            <w:r w:rsidRPr="00FD6C80">
              <w:rPr>
                <w:rFonts w:ascii="Arial" w:hAnsi="Arial" w:cs="Arial"/>
                <w:b/>
                <w:sz w:val="20"/>
                <w:szCs w:val="20"/>
                <w:lang w:val="en-GB"/>
              </w:rPr>
              <w:t>Mgahinga</w:t>
            </w:r>
            <w:proofErr w:type="spellEnd"/>
            <w:r w:rsidRPr="00FD6C8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National Park</w:t>
            </w:r>
          </w:p>
        </w:tc>
      </w:tr>
      <w:tr w:rsidR="00D3058A" w:rsidRPr="00FD6C8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3058A" w:rsidRPr="00FD6C80" w:rsidRDefault="00235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D3058A" w:rsidRPr="00FD6C80" w:rsidRDefault="002359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D3058A" w:rsidRPr="00FD6C80" w:rsidRDefault="00D305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3058A" w:rsidRPr="00FD6C80" w:rsidRDefault="00D3058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3058A" w:rsidRPr="00FD6C80" w:rsidRDefault="00D3058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3058A" w:rsidRPr="00FD6C80" w:rsidRDefault="00D3058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3058A" w:rsidRPr="00FD6C80" w:rsidRDefault="00D3058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3058A" w:rsidRPr="00FD6C80" w:rsidRDefault="00D3058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3058A" w:rsidRPr="00FD6C80" w:rsidRDefault="0023592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D6C8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D6C8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D3058A" w:rsidRPr="00FD6C80" w:rsidRDefault="00D3058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3058A" w:rsidRPr="00FD6C8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3058A" w:rsidRPr="00FD6C80" w:rsidRDefault="00D305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D3058A" w:rsidRPr="00FD6C80" w:rsidRDefault="00235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D6C80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D3058A" w:rsidRPr="00FD6C80" w:rsidRDefault="0023592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D6C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D6C8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3058A" w:rsidRPr="00FD6C80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58A" w:rsidRPr="00FD6C8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3058A" w:rsidRPr="00FD6C80" w:rsidRDefault="0023592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D3058A" w:rsidRPr="00FD6C80" w:rsidRDefault="00F45F0E" w:rsidP="00F45F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is a valuable and relevant paper with strong practical importance, especially for Uganda wildlife conservation. However, it currently reads more like a policy/research concept paper. With editing and stronger methodology, it can become publishable.</w:t>
            </w:r>
          </w:p>
        </w:tc>
        <w:tc>
          <w:tcPr>
            <w:tcW w:w="1367" w:type="pct"/>
            <w:shd w:val="clear" w:color="auto" w:fill="auto"/>
          </w:tcPr>
          <w:p w:rsidR="00D3058A" w:rsidRPr="00FD6C80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3058A" w:rsidRPr="00FD6C80" w:rsidRDefault="00D3058A">
      <w:pPr>
        <w:rPr>
          <w:rFonts w:ascii="Arial" w:hAnsi="Arial" w:cs="Arial"/>
          <w:sz w:val="20"/>
          <w:szCs w:val="20"/>
          <w:lang w:val="en-GB"/>
        </w:rPr>
      </w:pPr>
    </w:p>
    <w:p w:rsidR="00D3058A" w:rsidRPr="00FD6C80" w:rsidRDefault="00D3058A">
      <w:pPr>
        <w:rPr>
          <w:rFonts w:ascii="Arial" w:hAnsi="Arial" w:cs="Arial"/>
          <w:sz w:val="20"/>
          <w:szCs w:val="20"/>
          <w:lang w:val="en-GB"/>
        </w:rPr>
      </w:pPr>
    </w:p>
    <w:p w:rsidR="00D3058A" w:rsidRPr="00FD6C80" w:rsidRDefault="00D3058A">
      <w:pPr>
        <w:rPr>
          <w:rFonts w:ascii="Arial" w:hAnsi="Arial" w:cs="Arial"/>
          <w:sz w:val="20"/>
          <w:szCs w:val="20"/>
          <w:lang w:val="en-GB"/>
        </w:rPr>
      </w:pPr>
    </w:p>
    <w:p w:rsidR="00D3058A" w:rsidRPr="00FD6C80" w:rsidRDefault="0023592B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FD6C80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D3058A" w:rsidRPr="00FD6C80" w:rsidRDefault="00D305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3058A" w:rsidRPr="00FD6C80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D3058A" w:rsidRPr="00FD6C80" w:rsidRDefault="00D305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D3058A" w:rsidRPr="00FD6C80" w:rsidRDefault="00235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D6C80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D3058A" w:rsidRPr="00FD6C80" w:rsidRDefault="0023592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6C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D6C8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3058A" w:rsidRPr="00FD6C8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58A" w:rsidRPr="00FD6C80" w:rsidRDefault="00235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3058A" w:rsidRPr="00FD6C80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6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58A" w:rsidRPr="00FD6C80" w:rsidRDefault="0023592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D6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58A" w:rsidRPr="00FD6C80" w:rsidRDefault="00DA1A2D" w:rsidP="00F45F0E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D3058A" w:rsidRPr="00FD6C80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58A" w:rsidRPr="00FD6C8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58A" w:rsidRPr="00FD6C80" w:rsidRDefault="00235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D6C80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D3058A" w:rsidRPr="00FD6C80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6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58A" w:rsidRPr="00FD6C80" w:rsidRDefault="00235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58A" w:rsidRPr="00FD6C80" w:rsidRDefault="00DA1A2D" w:rsidP="00F45F0E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D3058A" w:rsidRPr="00FD6C80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58A" w:rsidRPr="00FD6C8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58A" w:rsidRPr="00FD6C80" w:rsidRDefault="00235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D6C8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3058A" w:rsidRPr="00FD6C80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6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58A" w:rsidRPr="00FD6C80" w:rsidRDefault="00235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58A" w:rsidRPr="00FD6C80" w:rsidRDefault="00DA1A2D" w:rsidP="00F45F0E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D3058A" w:rsidRPr="00FD6C80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58A" w:rsidRPr="00FD6C8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58A" w:rsidRPr="00FD6C80" w:rsidRDefault="00235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D6C8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3058A" w:rsidRPr="00FD6C80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6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58A" w:rsidRPr="00FD6C80" w:rsidRDefault="00235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58A" w:rsidRPr="00FD6C80" w:rsidRDefault="00DA1A2D" w:rsidP="00F45F0E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D3058A" w:rsidRPr="00FD6C80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58A" w:rsidRPr="00FD6C8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58A" w:rsidRPr="00FD6C80" w:rsidRDefault="00235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D6C8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D3058A" w:rsidRPr="00FD6C80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6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58A" w:rsidRPr="00FD6C80" w:rsidRDefault="00235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58A" w:rsidRPr="00FD6C80" w:rsidRDefault="00DA1A2D" w:rsidP="00F45F0E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D3058A" w:rsidRPr="00FD6C80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58A" w:rsidRPr="00FD6C8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58A" w:rsidRPr="00FD6C80" w:rsidRDefault="00235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D6C8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3058A" w:rsidRPr="00FD6C80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6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58A" w:rsidRPr="00FD6C80" w:rsidRDefault="00235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58A" w:rsidRPr="00FD6C80" w:rsidRDefault="00DA1A2D" w:rsidP="00F45F0E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D3058A" w:rsidRPr="00FD6C80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58A" w:rsidRPr="00FD6C8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58A" w:rsidRPr="00FD6C80" w:rsidRDefault="00235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D6C8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3058A" w:rsidRPr="00FD6C80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6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58A" w:rsidRPr="00FD6C80" w:rsidRDefault="00235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58A" w:rsidRPr="00FD6C80" w:rsidRDefault="00DA1A2D" w:rsidP="00F45F0E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D3058A" w:rsidRPr="00FD6C80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58A" w:rsidRPr="00FD6C8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58A" w:rsidRPr="00FD6C80" w:rsidRDefault="00235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D6C8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D3058A" w:rsidRPr="00FD6C80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6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58A" w:rsidRPr="00FD6C80" w:rsidRDefault="00235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58A" w:rsidRPr="00FD6C80" w:rsidRDefault="00DA1A2D" w:rsidP="00F45F0E">
            <w:pPr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Poor</w:t>
            </w:r>
          </w:p>
        </w:tc>
        <w:tc>
          <w:tcPr>
            <w:tcW w:w="1367" w:type="pct"/>
            <w:shd w:val="clear" w:color="auto" w:fill="auto"/>
          </w:tcPr>
          <w:p w:rsidR="00D3058A" w:rsidRPr="00FD6C80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58A" w:rsidRPr="00FD6C8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58A" w:rsidRPr="00FD6C80" w:rsidRDefault="00235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3058A" w:rsidRPr="00FD6C80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6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58A" w:rsidRPr="00FD6C80" w:rsidRDefault="00235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58A" w:rsidRPr="00FD6C80" w:rsidRDefault="00DA1A2D" w:rsidP="00F45F0E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D3058A" w:rsidRPr="00FD6C80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58A" w:rsidRPr="00FD6C8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58A" w:rsidRPr="00FD6C80" w:rsidRDefault="00235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3058A" w:rsidRPr="00FD6C80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6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58A" w:rsidRPr="00FD6C80" w:rsidRDefault="00235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58A" w:rsidRPr="00FD6C80" w:rsidRDefault="00DA1A2D" w:rsidP="00F45F0E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Poor</w:t>
            </w:r>
          </w:p>
        </w:tc>
        <w:tc>
          <w:tcPr>
            <w:tcW w:w="1367" w:type="pct"/>
            <w:shd w:val="clear" w:color="auto" w:fill="auto"/>
          </w:tcPr>
          <w:p w:rsidR="00D3058A" w:rsidRPr="00FD6C80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58A" w:rsidRPr="00FD6C8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58A" w:rsidRPr="00FD6C80" w:rsidRDefault="00235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3058A" w:rsidRPr="00FD6C80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6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58A" w:rsidRPr="00FD6C80" w:rsidRDefault="00235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58A" w:rsidRPr="00FD6C80" w:rsidRDefault="00DA1A2D" w:rsidP="00F45F0E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D3058A" w:rsidRPr="00FD6C80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58A" w:rsidRPr="00FD6C8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58A" w:rsidRPr="00FD6C80" w:rsidRDefault="00235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3058A" w:rsidRPr="00FD6C80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6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58A" w:rsidRPr="00FD6C80" w:rsidRDefault="00235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58A" w:rsidRPr="00FD6C80" w:rsidRDefault="00DA1A2D" w:rsidP="00F45F0E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D3058A" w:rsidRPr="00FD6C80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58A" w:rsidRPr="00FD6C8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58A" w:rsidRPr="00FD6C80" w:rsidRDefault="00235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3058A" w:rsidRPr="00FD6C80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6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58A" w:rsidRPr="00FD6C80" w:rsidRDefault="00235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058A" w:rsidRPr="00FD6C80" w:rsidRDefault="00DA1A2D" w:rsidP="00F45F0E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D3058A" w:rsidRPr="00FD6C80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58A" w:rsidRPr="00FD6C8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58A" w:rsidRPr="00FD6C80" w:rsidRDefault="00235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D3058A" w:rsidRPr="00FD6C80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6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58A" w:rsidRPr="00FD6C80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6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3058A" w:rsidRPr="00FD6C80" w:rsidRDefault="00235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3058A" w:rsidRPr="00FD6C80" w:rsidRDefault="00DA1A2D" w:rsidP="00F45F0E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Poor</w:t>
            </w:r>
          </w:p>
        </w:tc>
        <w:tc>
          <w:tcPr>
            <w:tcW w:w="1367" w:type="pct"/>
            <w:shd w:val="clear" w:color="auto" w:fill="auto"/>
          </w:tcPr>
          <w:p w:rsidR="00D3058A" w:rsidRPr="00FD6C80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58A" w:rsidRPr="00FD6C8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3058A" w:rsidRPr="00FD6C80" w:rsidRDefault="00235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3058A" w:rsidRPr="00FD6C80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6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058A" w:rsidRPr="00FD6C80" w:rsidRDefault="00235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6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3058A" w:rsidRPr="00FD6C80" w:rsidRDefault="00235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3058A" w:rsidRPr="00FD6C80" w:rsidRDefault="00DA1A2D" w:rsidP="00F45F0E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D3058A" w:rsidRPr="00FD6C80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3058A" w:rsidRPr="00FD6C80" w:rsidRDefault="00D3058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3058A" w:rsidRPr="00FD6C80" w:rsidRDefault="00D3058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3058A" w:rsidRPr="00FD6C80" w:rsidRDefault="00D3058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3058A" w:rsidRPr="00FD6C80" w:rsidRDefault="0023592B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FD6C80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D3058A" w:rsidRPr="00FD6C80" w:rsidRDefault="00D305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3058A" w:rsidRPr="00FD6C8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3058A" w:rsidRPr="00FD6C80" w:rsidRDefault="00D305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3058A" w:rsidRPr="00FD6C80" w:rsidRDefault="00235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D6C80">
              <w:rPr>
                <w:rFonts w:ascii="Arial" w:hAnsi="Arial" w:cs="Arial"/>
                <w:lang w:val="en-GB"/>
              </w:rPr>
              <w:t>Reviewer’s comment</w:t>
            </w:r>
          </w:p>
          <w:p w:rsidR="00D3058A" w:rsidRPr="00FD6C80" w:rsidRDefault="00D305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3058A" w:rsidRPr="00FD6C80" w:rsidRDefault="0023592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D6C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D6C8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3058A" w:rsidRPr="00FD6C80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58A" w:rsidRPr="00FD6C8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3058A" w:rsidRPr="00FD6C80" w:rsidRDefault="00235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3058A" w:rsidRPr="00FD6C80" w:rsidRDefault="00D305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058A" w:rsidRPr="00FD6C80" w:rsidRDefault="0023592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2402" w:rsidRPr="00FD6C80" w:rsidRDefault="00822402" w:rsidP="008224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</w:t>
            </w:r>
          </w:p>
          <w:p w:rsidR="00822402" w:rsidRPr="00FD6C80" w:rsidRDefault="00822402" w:rsidP="008224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Current title too long.</w:t>
            </w:r>
          </w:p>
          <w:p w:rsidR="00822402" w:rsidRPr="00FD6C80" w:rsidRDefault="00822402" w:rsidP="00822402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2402" w:rsidRPr="00FD6C80" w:rsidRDefault="00822402" w:rsidP="008224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Suggested:</w:t>
            </w:r>
          </w:p>
          <w:p w:rsidR="00D3058A" w:rsidRPr="00FD6C80" w:rsidRDefault="00822402" w:rsidP="008224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Adopting Artificial Intelligence and Machine Learning for Wildlife Conservation in </w:t>
            </w:r>
            <w:proofErr w:type="spellStart"/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Mgahinga</w:t>
            </w:r>
            <w:proofErr w:type="spellEnd"/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Gorilla National Park, Uganda </w:t>
            </w:r>
          </w:p>
        </w:tc>
        <w:tc>
          <w:tcPr>
            <w:tcW w:w="1543" w:type="pct"/>
            <w:shd w:val="clear" w:color="auto" w:fill="auto"/>
          </w:tcPr>
          <w:p w:rsidR="00D3058A" w:rsidRPr="00FD6C80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58A" w:rsidRPr="00FD6C8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3058A" w:rsidRPr="00FD6C80" w:rsidRDefault="00235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D6C80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D3058A" w:rsidRPr="00FD6C80" w:rsidRDefault="00D305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058A" w:rsidRPr="00FD6C80" w:rsidRDefault="00235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3058A" w:rsidRPr="00FD6C80" w:rsidRDefault="00DA1A2D" w:rsidP="0082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sz w:val="20"/>
                <w:szCs w:val="20"/>
                <w:lang w:val="en-GB"/>
              </w:rPr>
              <w:t>The abstract of the article comprehensive</w:t>
            </w:r>
          </w:p>
        </w:tc>
        <w:tc>
          <w:tcPr>
            <w:tcW w:w="1543" w:type="pct"/>
            <w:shd w:val="clear" w:color="auto" w:fill="auto"/>
          </w:tcPr>
          <w:p w:rsidR="00D3058A" w:rsidRPr="00FD6C80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58A" w:rsidRPr="00FD6C8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3058A" w:rsidRPr="00FD6C80" w:rsidRDefault="0023592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D6C80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FD6C80">
              <w:rPr>
                <w:rFonts w:ascii="Arial" w:hAnsi="Arial" w:cs="Arial"/>
                <w:lang w:val="en-GB"/>
              </w:rPr>
              <w:br/>
            </w:r>
          </w:p>
          <w:p w:rsidR="00D3058A" w:rsidRPr="00FD6C80" w:rsidRDefault="00235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45F0E" w:rsidRPr="00FD6C80" w:rsidRDefault="00DA1A2D" w:rsidP="0082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D6C80">
              <w:rPr>
                <w:rFonts w:ascii="Arial" w:hAnsi="Arial" w:cs="Arial"/>
                <w:b w:val="0"/>
                <w:lang w:val="en-GB"/>
              </w:rPr>
              <w:t>Manuscript scientifically correct</w:t>
            </w:r>
            <w:r w:rsidR="00F45F0E" w:rsidRPr="00FD6C80">
              <w:rPr>
                <w:rFonts w:ascii="Arial" w:hAnsi="Arial" w:cs="Arial"/>
                <w:b w:val="0"/>
                <w:lang w:val="en-GB"/>
              </w:rPr>
              <w:t>.</w:t>
            </w:r>
          </w:p>
          <w:p w:rsidR="00DA1A2D" w:rsidRPr="00FD6C80" w:rsidRDefault="00F45F0E" w:rsidP="0082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D6C80">
              <w:rPr>
                <w:rFonts w:ascii="Arial" w:hAnsi="Arial" w:cs="Arial"/>
                <w:b w:val="0"/>
                <w:lang w:val="en-GB"/>
              </w:rPr>
              <w:t>This is a valuable and relevant paper with strong practical importance, especially for Uganda wildlife conservation.</w:t>
            </w:r>
            <w:r w:rsidR="00DA1A2D" w:rsidRPr="00FD6C80">
              <w:rPr>
                <w:rFonts w:ascii="Arial" w:hAnsi="Arial" w:cs="Arial"/>
                <w:b w:val="0"/>
                <w:lang w:val="en-GB"/>
              </w:rPr>
              <w:br/>
            </w:r>
          </w:p>
          <w:p w:rsidR="00D3058A" w:rsidRPr="00FD6C80" w:rsidRDefault="00D3058A" w:rsidP="008224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3058A" w:rsidRPr="00FD6C80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58A" w:rsidRPr="00FD6C8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3058A" w:rsidRPr="00FD6C80" w:rsidRDefault="00235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3058A" w:rsidRPr="00FD6C80" w:rsidRDefault="00235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3058A" w:rsidRPr="00FD6C80" w:rsidRDefault="00D305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058A" w:rsidRPr="00FD6C80" w:rsidRDefault="00235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3058A" w:rsidRPr="00FD6C80" w:rsidRDefault="00DA1A2D" w:rsidP="008224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r w:rsidR="00F45F0E"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</w:p>
          <w:p w:rsidR="00F45F0E" w:rsidRPr="00FD6C80" w:rsidRDefault="00F45F0E" w:rsidP="008224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more and recent references</w:t>
            </w:r>
          </w:p>
        </w:tc>
        <w:tc>
          <w:tcPr>
            <w:tcW w:w="1543" w:type="pct"/>
            <w:shd w:val="clear" w:color="auto" w:fill="auto"/>
          </w:tcPr>
          <w:p w:rsidR="00D3058A" w:rsidRPr="00FD6C80" w:rsidRDefault="00D305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3058A" w:rsidRPr="00FD6C80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D3058A" w:rsidRPr="00FD6C80" w:rsidRDefault="00235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3058A" w:rsidRPr="00FD6C80" w:rsidRDefault="00235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3058A" w:rsidRPr="00FD6C80" w:rsidRDefault="00D305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058A" w:rsidRPr="00FD6C80" w:rsidRDefault="00235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3058A" w:rsidRPr="00FD6C80" w:rsidRDefault="00D305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3058A" w:rsidRPr="00FD6C80" w:rsidRDefault="00F45F0E" w:rsidP="008224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</w:t>
            </w:r>
          </w:p>
          <w:p w:rsidR="00F45F0E" w:rsidRPr="00FD6C80" w:rsidRDefault="00F45F0E" w:rsidP="008224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Missing Policy Perspective Should discuss: Government support, Donor funding, Community involvement</w:t>
            </w:r>
          </w:p>
        </w:tc>
        <w:tc>
          <w:tcPr>
            <w:tcW w:w="1543" w:type="pct"/>
            <w:shd w:val="clear" w:color="auto" w:fill="auto"/>
          </w:tcPr>
          <w:p w:rsidR="00D3058A" w:rsidRPr="00FD6C80" w:rsidRDefault="00D3058A" w:rsidP="00F45F0E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3058A" w:rsidRPr="00FD6C80" w:rsidRDefault="00D3058A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D3058A" w:rsidRPr="00FD6C80" w:rsidRDefault="00D3058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FD6C80" w:rsidRPr="00FD6C80" w:rsidRDefault="00FD6C80" w:rsidP="00FD6C80">
      <w:pPr>
        <w:rPr>
          <w:rFonts w:ascii="Arial" w:hAnsi="Arial" w:cs="Arial"/>
          <w:b/>
          <w:sz w:val="20"/>
          <w:szCs w:val="20"/>
          <w:u w:val="single"/>
        </w:rPr>
      </w:pPr>
      <w:r w:rsidRPr="00FD6C8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FD6C80" w:rsidRPr="00FD6C80" w:rsidRDefault="00FD6C8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FD6C80" w:rsidRPr="00FD6C80" w:rsidRDefault="00FD6C80" w:rsidP="00FD6C80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Hlk228885269"/>
      <w:proofErr w:type="spellStart"/>
      <w:r w:rsidRPr="00FD6C80">
        <w:rPr>
          <w:rFonts w:ascii="Arial" w:hAnsi="Arial" w:cs="Arial"/>
          <w:sz w:val="20"/>
          <w:szCs w:val="20"/>
          <w:lang w:val="en-GB"/>
        </w:rPr>
        <w:t>Hemraj</w:t>
      </w:r>
      <w:proofErr w:type="spellEnd"/>
      <w:r w:rsidRPr="00FD6C80">
        <w:rPr>
          <w:rFonts w:ascii="Arial" w:hAnsi="Arial" w:cs="Arial"/>
          <w:sz w:val="20"/>
          <w:szCs w:val="20"/>
          <w:lang w:val="en-GB"/>
        </w:rPr>
        <w:t xml:space="preserve"> Madhukar </w:t>
      </w:r>
      <w:proofErr w:type="spellStart"/>
      <w:r w:rsidRPr="00FD6C80">
        <w:rPr>
          <w:rFonts w:ascii="Arial" w:hAnsi="Arial" w:cs="Arial"/>
          <w:sz w:val="20"/>
          <w:szCs w:val="20"/>
          <w:lang w:val="en-GB"/>
        </w:rPr>
        <w:t>Meshram</w:t>
      </w:r>
      <w:proofErr w:type="spellEnd"/>
      <w:r w:rsidRPr="00FD6C80">
        <w:rPr>
          <w:rFonts w:ascii="Arial" w:hAnsi="Arial" w:cs="Arial"/>
          <w:sz w:val="20"/>
          <w:szCs w:val="20"/>
          <w:lang w:val="en-GB"/>
        </w:rPr>
        <w:t xml:space="preserve">, </w:t>
      </w:r>
      <w:r w:rsidRPr="00FD6C80">
        <w:rPr>
          <w:rFonts w:ascii="Arial" w:hAnsi="Arial" w:cs="Arial"/>
          <w:sz w:val="20"/>
          <w:szCs w:val="20"/>
          <w:lang w:val="en-GB"/>
        </w:rPr>
        <w:t>Gondwana University, India</w:t>
      </w:r>
      <w:bookmarkStart w:id="1" w:name="_GoBack"/>
      <w:bookmarkEnd w:id="0"/>
      <w:bookmarkEnd w:id="1"/>
    </w:p>
    <w:sectPr w:rsidR="00FD6C80" w:rsidRPr="00FD6C8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CAC" w:rsidRDefault="00662CAC">
      <w:r>
        <w:separator/>
      </w:r>
    </w:p>
  </w:endnote>
  <w:endnote w:type="continuationSeparator" w:id="0">
    <w:p w:rsidR="00662CAC" w:rsidRDefault="0066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58A" w:rsidRDefault="00D3058A">
    <w:pPr>
      <w:pStyle w:val="Footer"/>
      <w:jc w:val="right"/>
    </w:pPr>
  </w:p>
  <w:p w:rsidR="00D3058A" w:rsidRDefault="0023592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22402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22402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D3058A" w:rsidRDefault="0023592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3058A" w:rsidRDefault="00D3058A">
    <w:pPr>
      <w:pStyle w:val="Footer"/>
      <w:jc w:val="right"/>
    </w:pPr>
  </w:p>
  <w:p w:rsidR="00D3058A" w:rsidRDefault="00D3058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CAC" w:rsidRDefault="00662CAC">
      <w:r>
        <w:separator/>
      </w:r>
    </w:p>
  </w:footnote>
  <w:footnote w:type="continuationSeparator" w:id="0">
    <w:p w:rsidR="00662CAC" w:rsidRDefault="00662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58A" w:rsidRDefault="00D3058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3058A" w:rsidRDefault="0023592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58A"/>
    <w:rsid w:val="00177456"/>
    <w:rsid w:val="0023592B"/>
    <w:rsid w:val="00263421"/>
    <w:rsid w:val="002B66FC"/>
    <w:rsid w:val="002D0588"/>
    <w:rsid w:val="003E6FDA"/>
    <w:rsid w:val="00662CAC"/>
    <w:rsid w:val="00754465"/>
    <w:rsid w:val="00765508"/>
    <w:rsid w:val="00822402"/>
    <w:rsid w:val="008420BB"/>
    <w:rsid w:val="00866805"/>
    <w:rsid w:val="00A53DAE"/>
    <w:rsid w:val="00B36F25"/>
    <w:rsid w:val="00B55269"/>
    <w:rsid w:val="00BF0F74"/>
    <w:rsid w:val="00D3058A"/>
    <w:rsid w:val="00DA1A2D"/>
    <w:rsid w:val="00DB5E1A"/>
    <w:rsid w:val="00F45F0E"/>
    <w:rsid w:val="00F56BCA"/>
    <w:rsid w:val="00F60958"/>
    <w:rsid w:val="00FD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043FE"/>
  <w15:docId w15:val="{E34110A8-B4D9-4D6A-AC0F-810EF908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F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F0E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3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10</cp:revision>
  <dcterms:created xsi:type="dcterms:W3CDTF">2026-04-23T03:38:00Z</dcterms:created>
  <dcterms:modified xsi:type="dcterms:W3CDTF">2026-05-05T09:24:00Z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