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A77B4D" w:rsidRPr="006B5633">
        <w:trPr>
          <w:trHeight w:val="290"/>
        </w:trPr>
        <w:tc>
          <w:tcPr>
            <w:tcW w:w="3296" w:type="dxa"/>
          </w:tcPr>
          <w:p w:rsidR="00A77B4D" w:rsidRPr="006B5633" w:rsidRDefault="000D6E8B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Journal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A77B4D" w:rsidRPr="006B5633" w:rsidRDefault="000D6E8B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6B563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Pr="006B563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Pr="006B563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Pr="006B5633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Pr="006B563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Pr="006B5633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Pr="006B563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Economics,</w:t>
              </w:r>
              <w:r w:rsidRPr="006B5633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Pr="006B563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Business</w:t>
              </w:r>
              <w:r w:rsidRPr="006B563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Pr="006B5633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Pr="006B5633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Pr="006B5633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Accounting</w:t>
              </w:r>
            </w:hyperlink>
          </w:p>
        </w:tc>
      </w:tr>
      <w:tr w:rsidR="00A77B4D" w:rsidRPr="006B5633">
        <w:trPr>
          <w:trHeight w:val="230"/>
        </w:trPr>
        <w:tc>
          <w:tcPr>
            <w:tcW w:w="3296" w:type="dxa"/>
          </w:tcPr>
          <w:p w:rsidR="00A77B4D" w:rsidRPr="006B5633" w:rsidRDefault="000D6E8B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Manuscript</w:t>
            </w:r>
            <w:r w:rsidRPr="006B563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A77B4D" w:rsidRPr="006B5633" w:rsidRDefault="000D6E8B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Ms_AJEBA_157724</w:t>
            </w:r>
          </w:p>
        </w:tc>
      </w:tr>
      <w:tr w:rsidR="00A77B4D" w:rsidRPr="006B5633">
        <w:trPr>
          <w:trHeight w:val="460"/>
        </w:trPr>
        <w:tc>
          <w:tcPr>
            <w:tcW w:w="3296" w:type="dxa"/>
          </w:tcPr>
          <w:p w:rsidR="00A77B4D" w:rsidRPr="006B5633" w:rsidRDefault="000D6E8B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Title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Internally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Generated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Revenue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Alimosho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Local Government Area, Ikotun, Lagos State</w:t>
            </w:r>
          </w:p>
        </w:tc>
      </w:tr>
      <w:tr w:rsidR="00A77B4D" w:rsidRPr="006B5633">
        <w:trPr>
          <w:trHeight w:val="460"/>
        </w:trPr>
        <w:tc>
          <w:tcPr>
            <w:tcW w:w="3296" w:type="dxa"/>
          </w:tcPr>
          <w:p w:rsidR="00A77B4D" w:rsidRPr="006B5633" w:rsidRDefault="000D6E8B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Type</w:t>
            </w:r>
            <w:r w:rsidRPr="006B56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B56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77B4D" w:rsidRPr="006B5633" w:rsidRDefault="00A77B4D">
      <w:pPr>
        <w:rPr>
          <w:rFonts w:ascii="Arial" w:hAnsi="Arial" w:cs="Arial"/>
          <w:sz w:val="20"/>
          <w:szCs w:val="20"/>
        </w:rPr>
      </w:pPr>
    </w:p>
    <w:p w:rsidR="00A77B4D" w:rsidRPr="006B5633" w:rsidRDefault="00A77B4D">
      <w:pPr>
        <w:spacing w:before="69"/>
        <w:rPr>
          <w:rFonts w:ascii="Arial" w:hAnsi="Arial" w:cs="Arial"/>
          <w:sz w:val="20"/>
          <w:szCs w:val="20"/>
        </w:rPr>
      </w:pPr>
    </w:p>
    <w:p w:rsidR="00A77B4D" w:rsidRPr="006B5633" w:rsidRDefault="000D6E8B">
      <w:pPr>
        <w:pStyle w:val="BodyText"/>
        <w:ind w:left="23"/>
        <w:rPr>
          <w:rFonts w:ascii="Arial" w:hAnsi="Arial" w:cs="Arial"/>
        </w:rPr>
      </w:pPr>
      <w:r w:rsidRPr="006B5633">
        <w:rPr>
          <w:rFonts w:ascii="Arial" w:hAnsi="Arial" w:cs="Arial"/>
          <w:color w:val="000000"/>
          <w:highlight w:val="yellow"/>
          <w:u w:val="single"/>
        </w:rPr>
        <w:t>PART</w:t>
      </w:r>
      <w:r w:rsidRPr="006B563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highlight w:val="yellow"/>
          <w:u w:val="single"/>
        </w:rPr>
        <w:t>1</w:t>
      </w:r>
      <w:r w:rsidRPr="006B5633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highlight w:val="yellow"/>
          <w:u w:val="single"/>
        </w:rPr>
        <w:t>(Importance</w:t>
      </w:r>
      <w:r w:rsidRPr="006B563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highlight w:val="yellow"/>
          <w:u w:val="single"/>
        </w:rPr>
        <w:t>of</w:t>
      </w:r>
      <w:r w:rsidRPr="006B563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highlight w:val="yellow"/>
          <w:u w:val="single"/>
        </w:rPr>
        <w:t>the</w:t>
      </w:r>
      <w:r w:rsidRPr="006B563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A77B4D" w:rsidRPr="006B5633" w:rsidRDefault="00A77B4D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A77B4D" w:rsidRPr="006B5633">
        <w:trPr>
          <w:trHeight w:val="637"/>
        </w:trPr>
        <w:tc>
          <w:tcPr>
            <w:tcW w:w="4971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A77B4D" w:rsidRPr="006B5633" w:rsidRDefault="000D6E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A77B4D" w:rsidRPr="006B5633" w:rsidRDefault="000D6E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56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77B4D" w:rsidRPr="006B5633">
        <w:trPr>
          <w:trHeight w:val="229"/>
        </w:trPr>
        <w:tc>
          <w:tcPr>
            <w:tcW w:w="4971" w:type="dxa"/>
            <w:tcBorders>
              <w:bottom w:val="nil"/>
            </w:tcBorders>
          </w:tcPr>
          <w:p w:rsidR="00A77B4D" w:rsidRPr="006B5633" w:rsidRDefault="000D6E8B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A77B4D" w:rsidRPr="006B5633" w:rsidRDefault="000D6E8B">
            <w:pPr>
              <w:pStyle w:val="TableParagraph"/>
              <w:spacing w:line="210" w:lineRule="exact"/>
              <w:ind w:left="0" w:right="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manuscript</w:t>
            </w:r>
            <w:r w:rsidRPr="006B5633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an</w:t>
            </w:r>
            <w:r w:rsidRPr="006B5633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important</w:t>
            </w:r>
            <w:r w:rsidRPr="006B5633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addition</w:t>
            </w:r>
            <w:r w:rsidRPr="006B5633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to</w:t>
            </w:r>
            <w:r w:rsidRPr="006B563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 w:val="restart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 xml:space="preserve">community. </w:t>
            </w:r>
            <w:r w:rsidRPr="006B5633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ind w:left="0" w:right="9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scientific</w:t>
            </w:r>
            <w:r w:rsidRPr="006B563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community</w:t>
            </w:r>
            <w:r w:rsidRPr="006B563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because</w:t>
            </w:r>
            <w:r w:rsidRPr="006B563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it</w:t>
            </w:r>
            <w:r w:rsidRPr="006B563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gives</w:t>
            </w:r>
            <w:r w:rsidRPr="006B563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real-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world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minimum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3-4</w:t>
            </w:r>
            <w:r w:rsidRPr="006B56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sentences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may</w:t>
            </w:r>
            <w:r w:rsidRPr="006B56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be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required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for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this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ind w:left="0"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examples</w:t>
            </w:r>
            <w:r w:rsidRPr="006B5633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how</w:t>
            </w:r>
            <w:r w:rsidRPr="006B5633">
              <w:rPr>
                <w:rFonts w:ascii="Arial" w:hAnsi="Arial" w:cs="Arial"/>
                <w:spacing w:val="68"/>
                <w:w w:val="15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internally</w:t>
            </w:r>
            <w:r w:rsidRPr="006B5633">
              <w:rPr>
                <w:rFonts w:ascii="Arial" w:hAnsi="Arial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generated</w:t>
            </w:r>
            <w:r w:rsidRPr="006B5633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revenue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199" w:lineRule="exact"/>
              <w:ind w:left="0" w:right="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(IGR)</w:t>
            </w:r>
            <w:r w:rsidRPr="006B5633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can</w:t>
            </w:r>
            <w:r w:rsidRPr="006B5633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help</w:t>
            </w:r>
            <w:r w:rsidRPr="006B5633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local</w:t>
            </w:r>
            <w:r w:rsidRPr="006B5633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governments</w:t>
            </w:r>
            <w:r w:rsidRPr="006B5633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grow</w:t>
            </w:r>
            <w:r w:rsidRPr="006B5633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at</w:t>
            </w:r>
            <w:r w:rsidRPr="006B5633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199" w:lineRule="exact"/>
              <w:ind w:left="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5633">
              <w:rPr>
                <w:rFonts w:ascii="Arial" w:hAnsi="Arial" w:cs="Arial"/>
                <w:sz w:val="20"/>
                <w:szCs w:val="20"/>
              </w:rPr>
              <w:t>grassroots</w:t>
            </w:r>
            <w:r w:rsidRPr="006B5633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z w:val="20"/>
                <w:szCs w:val="20"/>
              </w:rPr>
              <w:t>level</w:t>
            </w:r>
            <w:proofErr w:type="gramEnd"/>
            <w:r w:rsidRPr="006B5633">
              <w:rPr>
                <w:rFonts w:ascii="Arial" w:hAnsi="Arial" w:cs="Arial"/>
                <w:sz w:val="20"/>
                <w:szCs w:val="20"/>
              </w:rPr>
              <w:t>.</w:t>
            </w:r>
            <w:r w:rsidRPr="006B5633">
              <w:rPr>
                <w:rFonts w:ascii="Arial" w:hAnsi="Arial" w:cs="Arial"/>
                <w:spacing w:val="30"/>
                <w:sz w:val="20"/>
                <w:szCs w:val="20"/>
              </w:rPr>
              <w:t xml:space="preserve">  </w:t>
            </w:r>
            <w:proofErr w:type="gramStart"/>
            <w:r w:rsidRPr="006B5633">
              <w:rPr>
                <w:rFonts w:ascii="Arial" w:hAnsi="Arial" w:cs="Arial"/>
                <w:sz w:val="20"/>
                <w:szCs w:val="20"/>
              </w:rPr>
              <w:t>It</w:t>
            </w:r>
            <w:r w:rsidRPr="006B5633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z w:val="20"/>
                <w:szCs w:val="20"/>
              </w:rPr>
              <w:t>uses</w:t>
            </w:r>
            <w:proofErr w:type="gramEnd"/>
            <w:r w:rsidRPr="006B5633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z w:val="20"/>
                <w:szCs w:val="20"/>
              </w:rPr>
              <w:t>Alimosho</w:t>
            </w:r>
            <w:r w:rsidRPr="006B5633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Local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ind w:left="0" w:right="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Government</w:t>
            </w:r>
            <w:r w:rsidRPr="006B5633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Area</w:t>
            </w:r>
            <w:r w:rsidRPr="006B563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as</w:t>
            </w:r>
            <w:r w:rsidRPr="006B5633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an</w:t>
            </w:r>
            <w:r w:rsidRPr="006B563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example</w:t>
            </w:r>
            <w:r w:rsidRPr="006B5633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to</w:t>
            </w:r>
            <w:r w:rsidRPr="006B563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help</w:t>
            </w:r>
            <w:r w:rsidRPr="006B5633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people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ind w:left="0" w:right="9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learn</w:t>
            </w:r>
            <w:r w:rsidRPr="006B5633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more</w:t>
            </w:r>
            <w:r w:rsidRPr="006B5633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about</w:t>
            </w:r>
            <w:r w:rsidRPr="006B5633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economic</w:t>
            </w:r>
            <w:r w:rsidRPr="006B5633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decentralization</w:t>
            </w:r>
            <w:r w:rsidRPr="006B5633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ind w:left="0" w:right="9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what</w:t>
            </w:r>
            <w:r w:rsidRPr="006B563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it</w:t>
            </w:r>
            <w:r w:rsidRPr="006B563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means</w:t>
            </w:r>
            <w:r w:rsidRPr="006B5633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for</w:t>
            </w:r>
            <w:r w:rsidRPr="006B563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providing</w:t>
            </w:r>
            <w:r w:rsidRPr="006B563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services</w:t>
            </w:r>
            <w:r w:rsidRPr="006B563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building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ind w:left="0"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up</w:t>
            </w:r>
            <w:r w:rsidRPr="006B56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infrastructure.</w:t>
            </w:r>
            <w:r w:rsidRPr="006B563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study</w:t>
            </w:r>
            <w:r w:rsidRPr="006B56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also</w:t>
            </w:r>
            <w:r w:rsidRPr="006B5633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fills</w:t>
            </w:r>
            <w:r w:rsidRPr="006B563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in</w:t>
            </w:r>
            <w:r w:rsidRPr="006B56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gaps</w:t>
            </w:r>
            <w:r w:rsidRPr="006B5633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in</w:t>
            </w:r>
            <w:r w:rsidRPr="006B563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199" w:lineRule="exact"/>
              <w:ind w:left="0" w:right="9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research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by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linking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ability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to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make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money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199" w:lineRule="exact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measurable</w:t>
            </w:r>
            <w:r w:rsidRPr="006B5633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community</w:t>
            </w:r>
            <w:r w:rsidRPr="006B563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results.</w:t>
            </w:r>
            <w:r w:rsidRPr="006B5633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This</w:t>
            </w:r>
            <w:r w:rsidRPr="006B5633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adds</w:t>
            </w:r>
            <w:r w:rsidRPr="006B5633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to</w:t>
            </w:r>
            <w:r w:rsidRPr="006B5633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tabs>
                <w:tab w:val="left" w:pos="995"/>
                <w:tab w:val="left" w:pos="1755"/>
                <w:tab w:val="left" w:pos="2283"/>
                <w:tab w:val="left" w:pos="2942"/>
                <w:tab w:val="left" w:pos="3638"/>
              </w:tabs>
              <w:spacing w:line="200" w:lineRule="exact"/>
              <w:ind w:left="0"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academic</w:t>
            </w:r>
            <w:r w:rsidRPr="006B5633">
              <w:rPr>
                <w:rFonts w:ascii="Arial" w:hAnsi="Arial" w:cs="Arial"/>
                <w:sz w:val="20"/>
                <w:szCs w:val="20"/>
              </w:rPr>
              <w:tab/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debate</w:t>
            </w:r>
            <w:r w:rsidRPr="006B5633">
              <w:rPr>
                <w:rFonts w:ascii="Arial" w:hAnsi="Arial" w:cs="Arial"/>
                <w:sz w:val="20"/>
                <w:szCs w:val="20"/>
              </w:rPr>
              <w:tab/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sz w:val="20"/>
                <w:szCs w:val="20"/>
              </w:rPr>
              <w:tab/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helps</w:t>
            </w:r>
            <w:r w:rsidRPr="006B5633">
              <w:rPr>
                <w:rFonts w:ascii="Arial" w:hAnsi="Arial" w:cs="Arial"/>
                <w:sz w:val="20"/>
                <w:szCs w:val="20"/>
              </w:rPr>
              <w:tab/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>shape</w:t>
            </w:r>
            <w:r w:rsidRPr="006B5633">
              <w:rPr>
                <w:rFonts w:ascii="Arial" w:hAnsi="Arial" w:cs="Arial"/>
                <w:sz w:val="20"/>
                <w:szCs w:val="20"/>
              </w:rPr>
              <w:tab/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policy.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ind w:left="0" w:right="97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5633">
              <w:rPr>
                <w:rFonts w:ascii="Arial" w:hAnsi="Arial" w:cs="Arial"/>
                <w:sz w:val="20"/>
                <w:szCs w:val="20"/>
              </w:rPr>
              <w:t>Additionally,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z w:val="20"/>
                <w:szCs w:val="20"/>
              </w:rPr>
              <w:t>its</w:t>
            </w:r>
            <w:proofErr w:type="gramEnd"/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z w:val="20"/>
                <w:szCs w:val="20"/>
              </w:rPr>
              <w:t>results</w:t>
            </w:r>
            <w:r w:rsidRPr="006B5633">
              <w:rPr>
                <w:rFonts w:ascii="Arial" w:hAnsi="Arial" w:cs="Arial"/>
                <w:spacing w:val="35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z w:val="20"/>
                <w:szCs w:val="20"/>
              </w:rPr>
              <w:t>can</w:t>
            </w:r>
            <w:r w:rsidRPr="006B5633">
              <w:rPr>
                <w:rFonts w:ascii="Arial" w:hAnsi="Arial" w:cs="Arial"/>
                <w:spacing w:val="36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z w:val="20"/>
                <w:szCs w:val="20"/>
              </w:rPr>
              <w:t>help</w:t>
            </w:r>
            <w:r w:rsidRPr="006B5633">
              <w:rPr>
                <w:rFonts w:ascii="Arial" w:hAnsi="Arial" w:cs="Arial"/>
                <w:spacing w:val="36"/>
                <w:sz w:val="20"/>
                <w:szCs w:val="20"/>
              </w:rPr>
              <w:t xml:space="preserve"> 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lawmakers,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200" w:lineRule="exact"/>
              <w:ind w:left="0" w:right="1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researchers,</w:t>
            </w:r>
            <w:r w:rsidRPr="006B56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and development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practitioners come</w:t>
            </w:r>
            <w:r w:rsidRPr="006B56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up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A77B4D" w:rsidRPr="006B5633" w:rsidRDefault="000D6E8B">
            <w:pPr>
              <w:pStyle w:val="TableParagraph"/>
              <w:spacing w:line="199" w:lineRule="exact"/>
              <w:ind w:left="0" w:right="9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with</w:t>
            </w:r>
            <w:r w:rsidRPr="006B563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better</w:t>
            </w:r>
            <w:r w:rsidRPr="006B563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ways</w:t>
            </w:r>
            <w:r w:rsidRPr="006B563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to</w:t>
            </w:r>
            <w:r w:rsidRPr="006B56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bring</w:t>
            </w:r>
            <w:r w:rsidRPr="006B563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in</w:t>
            </w:r>
            <w:r w:rsidRPr="006B563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money</w:t>
            </w:r>
            <w:r w:rsidRPr="006B563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to</w:t>
            </w:r>
            <w:r w:rsidRPr="006B5633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support</w:t>
            </w:r>
            <w:r w:rsidRPr="006B5633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>long-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449"/>
        </w:trPr>
        <w:tc>
          <w:tcPr>
            <w:tcW w:w="4971" w:type="dxa"/>
            <w:tcBorders>
              <w:top w:val="nil"/>
            </w:tcBorders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A77B4D" w:rsidRPr="006B5633" w:rsidRDefault="000D6E8B">
            <w:pPr>
              <w:pStyle w:val="TableParagraph"/>
              <w:spacing w:line="219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term</w:t>
            </w:r>
            <w:r w:rsidRPr="006B56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local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2"/>
                <w:sz w:val="20"/>
                <w:szCs w:val="20"/>
              </w:rPr>
              <w:t>development.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A77B4D" w:rsidRPr="006B5633" w:rsidRDefault="00A77B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7B4D" w:rsidRPr="006B5633" w:rsidRDefault="00A77B4D">
      <w:pPr>
        <w:rPr>
          <w:rFonts w:ascii="Arial" w:hAnsi="Arial" w:cs="Arial"/>
          <w:b/>
          <w:sz w:val="20"/>
          <w:szCs w:val="20"/>
        </w:rPr>
      </w:pPr>
    </w:p>
    <w:p w:rsidR="00A77B4D" w:rsidRPr="006B5633" w:rsidRDefault="00A77B4D">
      <w:pPr>
        <w:rPr>
          <w:rFonts w:ascii="Arial" w:hAnsi="Arial" w:cs="Arial"/>
          <w:b/>
          <w:sz w:val="20"/>
          <w:szCs w:val="20"/>
        </w:rPr>
      </w:pPr>
    </w:p>
    <w:p w:rsidR="00A77B4D" w:rsidRPr="006B5633" w:rsidRDefault="00A77B4D">
      <w:pPr>
        <w:spacing w:before="78"/>
        <w:rPr>
          <w:rFonts w:ascii="Arial" w:hAnsi="Arial" w:cs="Arial"/>
          <w:b/>
          <w:sz w:val="20"/>
          <w:szCs w:val="20"/>
        </w:rPr>
      </w:pPr>
    </w:p>
    <w:p w:rsidR="00A77B4D" w:rsidRPr="006B5633" w:rsidRDefault="000D6E8B">
      <w:pPr>
        <w:pStyle w:val="BodyText"/>
        <w:ind w:left="23"/>
        <w:rPr>
          <w:rFonts w:ascii="Arial" w:hAnsi="Arial" w:cs="Arial"/>
        </w:rPr>
      </w:pPr>
      <w:r w:rsidRPr="006B5633">
        <w:rPr>
          <w:rFonts w:ascii="Arial" w:hAnsi="Arial" w:cs="Arial"/>
          <w:color w:val="000000"/>
          <w:highlight w:val="yellow"/>
          <w:u w:val="single"/>
        </w:rPr>
        <w:t>PART</w:t>
      </w:r>
      <w:r w:rsidRPr="006B5633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highlight w:val="yellow"/>
          <w:u w:val="single"/>
        </w:rPr>
        <w:t>2.1</w:t>
      </w:r>
      <w:r w:rsidRPr="006B563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highlight w:val="yellow"/>
          <w:u w:val="single"/>
        </w:rPr>
        <w:t>(Objective</w:t>
      </w:r>
      <w:r w:rsidRPr="006B563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A77B4D" w:rsidRPr="006B5633" w:rsidRDefault="00A77B4D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A77B4D" w:rsidRPr="006B5633">
        <w:trPr>
          <w:trHeight w:val="407"/>
        </w:trPr>
        <w:tc>
          <w:tcPr>
            <w:tcW w:w="4974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563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77B4D" w:rsidRPr="006B5633">
        <w:trPr>
          <w:trHeight w:val="921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921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77B4D" w:rsidRPr="006B5633" w:rsidRDefault="000D6E8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Poor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918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151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A77B4D" w:rsidRPr="006B5633" w:rsidRDefault="000D6E8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149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6B56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B56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6B56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A77B4D" w:rsidRPr="006B5633" w:rsidRDefault="000D6E8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 xml:space="preserve">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919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151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A77B4D" w:rsidRPr="006B5633" w:rsidRDefault="000D6E8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149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B56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B56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A77B4D" w:rsidRPr="006B5633" w:rsidRDefault="000D6E8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Poor N/A = Not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918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151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lastRenderedPageBreak/>
              <w:t>10.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A77B4D" w:rsidRPr="006B5633" w:rsidRDefault="000D6E8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149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A77B4D" w:rsidRPr="006B5633" w:rsidRDefault="000D6E8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918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921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379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A77B4D" w:rsidRPr="006B5633" w:rsidRDefault="000D6E8B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77B4D" w:rsidRPr="006B5633" w:rsidRDefault="000D6E8B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380"/>
        </w:trPr>
        <w:tc>
          <w:tcPr>
            <w:tcW w:w="4974" w:type="dxa"/>
          </w:tcPr>
          <w:p w:rsidR="00A77B4D" w:rsidRPr="006B5633" w:rsidRDefault="000D6E8B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B563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A77B4D" w:rsidRPr="006B5633" w:rsidRDefault="000D6E8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77B4D" w:rsidRPr="006B5633" w:rsidRDefault="000D6E8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6B563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77B4D" w:rsidRPr="006B5633" w:rsidRDefault="000D6E8B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6B563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6B563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7B4D" w:rsidRPr="006B5633" w:rsidRDefault="00A77B4D">
      <w:pPr>
        <w:rPr>
          <w:rFonts w:ascii="Arial" w:hAnsi="Arial" w:cs="Arial"/>
          <w:b/>
          <w:sz w:val="20"/>
          <w:szCs w:val="20"/>
        </w:rPr>
      </w:pPr>
    </w:p>
    <w:p w:rsidR="00A77B4D" w:rsidRPr="006B5633" w:rsidRDefault="00A77B4D">
      <w:pPr>
        <w:rPr>
          <w:rFonts w:ascii="Arial" w:hAnsi="Arial" w:cs="Arial"/>
          <w:b/>
          <w:sz w:val="20"/>
          <w:szCs w:val="20"/>
        </w:rPr>
      </w:pPr>
    </w:p>
    <w:p w:rsidR="00A77B4D" w:rsidRPr="006B5633" w:rsidRDefault="00A77B4D">
      <w:pPr>
        <w:spacing w:before="19"/>
        <w:rPr>
          <w:rFonts w:ascii="Arial" w:hAnsi="Arial" w:cs="Arial"/>
          <w:b/>
          <w:sz w:val="20"/>
          <w:szCs w:val="20"/>
        </w:rPr>
      </w:pPr>
    </w:p>
    <w:p w:rsidR="00A77B4D" w:rsidRPr="006B5633" w:rsidRDefault="000D6E8B">
      <w:pPr>
        <w:pStyle w:val="BodyText"/>
        <w:ind w:left="23"/>
        <w:rPr>
          <w:rFonts w:ascii="Arial" w:hAnsi="Arial" w:cs="Arial"/>
        </w:rPr>
      </w:pPr>
      <w:r w:rsidRPr="006B5633">
        <w:rPr>
          <w:rFonts w:ascii="Arial" w:hAnsi="Arial" w:cs="Arial"/>
          <w:color w:val="000000"/>
          <w:highlight w:val="yellow"/>
          <w:u w:val="single"/>
        </w:rPr>
        <w:t>PART</w:t>
      </w:r>
      <w:r w:rsidRPr="006B5633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highlight w:val="yellow"/>
          <w:u w:val="single"/>
        </w:rPr>
        <w:t>2.2</w:t>
      </w:r>
      <w:r w:rsidRPr="006B563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highlight w:val="yellow"/>
          <w:u w:val="single"/>
        </w:rPr>
        <w:t>(Subjective</w:t>
      </w:r>
      <w:r w:rsidRPr="006B5633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6B5633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A77B4D" w:rsidRPr="006B5633" w:rsidRDefault="00A77B4D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A77B4D" w:rsidRPr="006B5633">
        <w:trPr>
          <w:trHeight w:val="885"/>
        </w:trPr>
        <w:tc>
          <w:tcPr>
            <w:tcW w:w="4647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A77B4D" w:rsidRPr="006B5633" w:rsidRDefault="000D6E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B563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A77B4D" w:rsidRPr="006B5633" w:rsidRDefault="000D6E8B">
            <w:pPr>
              <w:pStyle w:val="TableParagraph"/>
              <w:spacing w:line="256" w:lineRule="auto"/>
              <w:ind w:left="108" w:right="212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56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(It</w:t>
            </w:r>
            <w:r w:rsidRPr="006B563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mandatory</w:t>
            </w:r>
            <w:r w:rsidRPr="006B56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that</w:t>
            </w:r>
            <w:r w:rsidRPr="006B563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 xml:space="preserve">authors </w:t>
            </w:r>
            <w:r w:rsidRPr="006B5633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A77B4D" w:rsidRPr="006B5633">
        <w:trPr>
          <w:trHeight w:val="921"/>
        </w:trPr>
        <w:tc>
          <w:tcPr>
            <w:tcW w:w="4647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77B4D" w:rsidRPr="006B5633" w:rsidRDefault="000D6E8B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If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your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answer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NO,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please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provide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</w:t>
            </w:r>
            <w:r w:rsidRPr="006B56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brief,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A77B4D" w:rsidRPr="006B5633" w:rsidRDefault="000D6E8B">
            <w:pPr>
              <w:pStyle w:val="TableParagraph"/>
              <w:ind w:left="468" w:right="47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good,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case study instead of a study.</w:t>
            </w:r>
          </w:p>
        </w:tc>
        <w:tc>
          <w:tcPr>
            <w:tcW w:w="4284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7B4D" w:rsidRPr="006B5633" w:rsidRDefault="00A77B4D">
      <w:pPr>
        <w:pStyle w:val="TableParagraph"/>
        <w:rPr>
          <w:rFonts w:ascii="Arial" w:hAnsi="Arial" w:cs="Arial"/>
          <w:sz w:val="20"/>
          <w:szCs w:val="20"/>
        </w:rPr>
        <w:sectPr w:rsidR="00A77B4D" w:rsidRPr="006B5633">
          <w:headerReference w:type="default" r:id="rId8"/>
          <w:footerReference w:type="default" r:id="rId9"/>
          <w:pgSz w:w="16840" w:h="23820"/>
          <w:pgMar w:top="1760" w:right="1417" w:bottom="2807" w:left="1417" w:header="1286" w:footer="1427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A77B4D" w:rsidRPr="006B5633">
        <w:trPr>
          <w:trHeight w:val="921"/>
        </w:trPr>
        <w:tc>
          <w:tcPr>
            <w:tcW w:w="4647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A77B4D" w:rsidRPr="006B5633" w:rsidRDefault="000D6E8B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If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your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answer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NO,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please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provide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</w:t>
            </w:r>
            <w:r w:rsidRPr="006B56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brief,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A77B4D" w:rsidRPr="006B5633" w:rsidRDefault="000D6E8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Quite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4284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918"/>
        </w:trPr>
        <w:tc>
          <w:tcPr>
            <w:tcW w:w="4647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A77B4D" w:rsidRPr="006B5633" w:rsidRDefault="000D6E8B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If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your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answer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NO,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please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provide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</w:t>
            </w:r>
            <w:r w:rsidRPr="006B56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brief,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A77B4D" w:rsidRPr="006B5633" w:rsidRDefault="000D6E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149"/>
        </w:trPr>
        <w:tc>
          <w:tcPr>
            <w:tcW w:w="4647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563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(YES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or</w:t>
            </w:r>
            <w:r w:rsidRPr="006B56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A77B4D" w:rsidRPr="006B5633" w:rsidRDefault="000D6E8B">
            <w:pPr>
              <w:pStyle w:val="TableParagraph"/>
              <w:spacing w:before="213" w:line="228" w:lineRule="exact"/>
              <w:ind w:right="999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If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your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answer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is</w:t>
            </w:r>
            <w:r w:rsidRPr="006B56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NO,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please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provide</w:t>
            </w:r>
            <w:r w:rsidRPr="006B563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a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A77B4D" w:rsidRPr="006B5633" w:rsidRDefault="000D6E8B">
            <w:pPr>
              <w:pStyle w:val="TableParagraph"/>
              <w:ind w:left="108"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No. While you mention those reviews that you used in</w:t>
            </w:r>
            <w:r w:rsidRPr="006B563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your paper, you should mention them clearly and separately for more scientific accuracy. Book, Reports, Research Article, mention section-wise.</w:t>
            </w:r>
          </w:p>
        </w:tc>
        <w:tc>
          <w:tcPr>
            <w:tcW w:w="4284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B4D" w:rsidRPr="006B5633">
        <w:trPr>
          <w:trHeight w:val="1382"/>
        </w:trPr>
        <w:tc>
          <w:tcPr>
            <w:tcW w:w="4647" w:type="dxa"/>
          </w:tcPr>
          <w:p w:rsidR="00A77B4D" w:rsidRPr="006B5633" w:rsidRDefault="000D6E8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B563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B563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B563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A77B4D" w:rsidRPr="006B5633" w:rsidRDefault="000D6E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(YES</w:t>
            </w:r>
            <w:r w:rsidRPr="006B563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or</w:t>
            </w:r>
            <w:r w:rsidRPr="006B563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A77B4D" w:rsidRPr="006B5633" w:rsidRDefault="00A77B4D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7B4D" w:rsidRPr="006B5633" w:rsidRDefault="000D6E8B">
            <w:pPr>
              <w:pStyle w:val="TableParagraph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z w:val="20"/>
                <w:szCs w:val="20"/>
              </w:rPr>
              <w:t>(If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yes,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kindly</w:t>
            </w:r>
            <w:r w:rsidRPr="006B563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please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write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down</w:t>
            </w: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the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ethical</w:t>
            </w:r>
            <w:r w:rsidRPr="006B563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B5633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A77B4D" w:rsidRPr="006B5633" w:rsidRDefault="000D6E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B5633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A77B4D" w:rsidRPr="006B5633" w:rsidRDefault="00A77B4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7B4D" w:rsidRPr="006B5633" w:rsidRDefault="00A77B4D">
      <w:pPr>
        <w:spacing w:before="9"/>
        <w:rPr>
          <w:rFonts w:ascii="Arial" w:hAnsi="Arial" w:cs="Arial"/>
          <w:sz w:val="20"/>
          <w:szCs w:val="20"/>
        </w:rPr>
      </w:pPr>
    </w:p>
    <w:p w:rsidR="006B5633" w:rsidRPr="006B5633" w:rsidRDefault="006B5633">
      <w:pPr>
        <w:spacing w:before="9"/>
        <w:rPr>
          <w:rFonts w:ascii="Arial" w:hAnsi="Arial" w:cs="Arial"/>
          <w:sz w:val="20"/>
          <w:szCs w:val="20"/>
        </w:rPr>
      </w:pPr>
    </w:p>
    <w:p w:rsidR="006B5633" w:rsidRPr="006B5633" w:rsidRDefault="006B5633" w:rsidP="006B5633">
      <w:pPr>
        <w:spacing w:before="9"/>
        <w:rPr>
          <w:rFonts w:ascii="Arial" w:hAnsi="Arial" w:cs="Arial"/>
          <w:b/>
          <w:sz w:val="20"/>
          <w:szCs w:val="20"/>
          <w:u w:val="single"/>
        </w:rPr>
      </w:pPr>
      <w:r w:rsidRPr="006B563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B5633" w:rsidRPr="006B5633" w:rsidRDefault="006B5633">
      <w:pPr>
        <w:spacing w:before="9"/>
        <w:rPr>
          <w:rFonts w:ascii="Arial" w:hAnsi="Arial" w:cs="Arial"/>
          <w:sz w:val="20"/>
          <w:szCs w:val="20"/>
        </w:rPr>
      </w:pPr>
    </w:p>
    <w:p w:rsidR="006B5633" w:rsidRPr="006B5633" w:rsidRDefault="006B5633">
      <w:pPr>
        <w:spacing w:before="9"/>
        <w:rPr>
          <w:rFonts w:ascii="Arial" w:hAnsi="Arial" w:cs="Arial"/>
          <w:sz w:val="20"/>
          <w:szCs w:val="20"/>
        </w:rPr>
      </w:pPr>
      <w:bookmarkStart w:id="0" w:name="_Hlk228359649"/>
      <w:r w:rsidRPr="006B5633">
        <w:rPr>
          <w:rFonts w:ascii="Arial" w:hAnsi="Arial" w:cs="Arial"/>
          <w:sz w:val="20"/>
          <w:szCs w:val="20"/>
        </w:rPr>
        <w:t>Riaz Ahmed, Maulana Azad National Urdu University, India</w:t>
      </w:r>
      <w:bookmarkEnd w:id="0"/>
      <w:r w:rsidRPr="006B5633">
        <w:rPr>
          <w:rFonts w:ascii="Arial" w:hAnsi="Arial" w:cs="Arial"/>
          <w:sz w:val="20"/>
          <w:szCs w:val="20"/>
        </w:rPr>
        <w:br/>
      </w:r>
      <w:bookmarkStart w:id="1" w:name="_GoBack"/>
      <w:bookmarkEnd w:id="1"/>
    </w:p>
    <w:sectPr w:rsidR="006B5633" w:rsidRPr="006B5633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8B" w:rsidRDefault="000D6E8B">
      <w:r>
        <w:separator/>
      </w:r>
    </w:p>
  </w:endnote>
  <w:endnote w:type="continuationSeparator" w:id="0">
    <w:p w:rsidR="000D6E8B" w:rsidRDefault="000D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B4D" w:rsidRDefault="000D6E8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B4D" w:rsidRDefault="000D6E8B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A77B4D" w:rsidRDefault="000D6E8B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E8B" w:rsidRDefault="000D6E8B">
      <w:r>
        <w:separator/>
      </w:r>
    </w:p>
  </w:footnote>
  <w:footnote w:type="continuationSeparator" w:id="0">
    <w:p w:rsidR="000D6E8B" w:rsidRDefault="000D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B4D" w:rsidRDefault="000D6E8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7B4D" w:rsidRDefault="000D6E8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A77B4D" w:rsidRDefault="000D6E8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C52B8"/>
    <w:multiLevelType w:val="hybridMultilevel"/>
    <w:tmpl w:val="659EFE7E"/>
    <w:lvl w:ilvl="0" w:tplc="BF14E2FC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7B46B31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E7F6702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CB2259B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14D8274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1B1ECC0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A378D18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C57EECD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7DDA886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B4D"/>
    <w:rsid w:val="000D6E8B"/>
    <w:rsid w:val="006B5633"/>
    <w:rsid w:val="00A7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5CF5"/>
  <w15:docId w15:val="{5087F197-0F85-4977-8ABB-028B2A2E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1045</cp:lastModifiedBy>
  <cp:revision>9</cp:revision>
  <dcterms:created xsi:type="dcterms:W3CDTF">2026-04-27T06:08:00Z</dcterms:created>
  <dcterms:modified xsi:type="dcterms:W3CDTF">2026-04-29T07:23:00Z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2021</vt:lpwstr>
  </property>
</Properties>
</file>