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7E05" w:rsidRPr="00EC692D" w14:paraId="5EF78FEC" w14:textId="77777777">
        <w:trPr>
          <w:trHeight w:val="20"/>
          <w:jc w:val="center"/>
        </w:trPr>
        <w:tc>
          <w:tcPr>
            <w:tcW w:w="1186" w:type="pct"/>
          </w:tcPr>
          <w:p w14:paraId="2ABDA031" w14:textId="77777777" w:rsidR="00647E05" w:rsidRPr="00EC692D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69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7B752FD" w14:textId="77777777" w:rsidR="00647E05" w:rsidRPr="00EC692D" w:rsidRDefault="00CB015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C692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Economics, Business and Accounting</w:t>
              </w:r>
            </w:hyperlink>
          </w:p>
        </w:tc>
      </w:tr>
      <w:tr w:rsidR="00647E05" w:rsidRPr="00EC692D" w14:paraId="4CA6163B" w14:textId="77777777">
        <w:trPr>
          <w:trHeight w:val="20"/>
          <w:jc w:val="center"/>
        </w:trPr>
        <w:tc>
          <w:tcPr>
            <w:tcW w:w="1186" w:type="pct"/>
          </w:tcPr>
          <w:p w14:paraId="5A592CAC" w14:textId="77777777" w:rsidR="00647E05" w:rsidRPr="00EC692D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69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A139774" w14:textId="77777777" w:rsidR="00647E05" w:rsidRPr="00EC692D" w:rsidRDefault="004F17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Ms_AJEBA_157336</w:t>
            </w:r>
          </w:p>
        </w:tc>
      </w:tr>
      <w:tr w:rsidR="00647E05" w:rsidRPr="00EC692D" w14:paraId="2B45A47A" w14:textId="77777777">
        <w:trPr>
          <w:trHeight w:val="20"/>
          <w:jc w:val="center"/>
        </w:trPr>
        <w:tc>
          <w:tcPr>
            <w:tcW w:w="1186" w:type="pct"/>
          </w:tcPr>
          <w:p w14:paraId="1AAFAE27" w14:textId="77777777" w:rsidR="00647E05" w:rsidRPr="00EC692D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69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0B8C40A" w14:textId="77777777" w:rsidR="00647E05" w:rsidRPr="00EC692D" w:rsidRDefault="00E67E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sz w:val="20"/>
                <w:szCs w:val="20"/>
                <w:lang w:val="en-GB"/>
              </w:rPr>
              <w:t>PSYCHOLOGICAL BELIEFS AND FINANCIAL WELL-BEING AMONG WORKING ADULTS IN GHANA: THE MEDIATING ROLE OF FINANCIAL BEHAVIOR</w:t>
            </w:r>
          </w:p>
        </w:tc>
      </w:tr>
      <w:tr w:rsidR="00647E05" w:rsidRPr="00EC692D" w14:paraId="268AC3C4" w14:textId="77777777">
        <w:trPr>
          <w:trHeight w:val="20"/>
          <w:jc w:val="center"/>
        </w:trPr>
        <w:tc>
          <w:tcPr>
            <w:tcW w:w="1186" w:type="pct"/>
          </w:tcPr>
          <w:p w14:paraId="29C3A4ED" w14:textId="77777777" w:rsidR="00647E05" w:rsidRPr="00EC692D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69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19AF250" w14:textId="77777777" w:rsidR="00647E05" w:rsidRPr="00EC692D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04EB537" w14:textId="77777777" w:rsidR="00647E05" w:rsidRPr="00EC692D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485064D" w14:textId="77777777" w:rsidR="00647E05" w:rsidRPr="00EC692D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E4F987A" w14:textId="77777777" w:rsidR="00647E05" w:rsidRPr="00EC692D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E997EB9" w14:textId="77777777" w:rsidR="00647E05" w:rsidRPr="00EC692D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7F852E3" w14:textId="77777777" w:rsidR="00647E05" w:rsidRPr="00EC692D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C90AAB3" w14:textId="77777777" w:rsidR="00647E05" w:rsidRPr="00EC692D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4F185E0" w14:textId="77777777" w:rsidR="00647E05" w:rsidRPr="00EC692D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0A984C4" w14:textId="77777777" w:rsidR="00647E05" w:rsidRPr="00EC692D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C692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C692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2573B5B" w14:textId="77777777" w:rsidR="00647E05" w:rsidRPr="00EC692D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7E05" w:rsidRPr="00EC692D" w14:paraId="39EAA752" w14:textId="77777777">
        <w:trPr>
          <w:trHeight w:val="20"/>
          <w:jc w:val="center"/>
        </w:trPr>
        <w:tc>
          <w:tcPr>
            <w:tcW w:w="1789" w:type="pct"/>
            <w:noWrap/>
          </w:tcPr>
          <w:p w14:paraId="278CD7F8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1460AA0" w14:textId="77777777" w:rsidR="00647E05" w:rsidRPr="00EC692D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692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7128B8B" w14:textId="77777777" w:rsidR="00647E05" w:rsidRPr="00EC692D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69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69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D803127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4470BA21" w14:textId="77777777">
        <w:trPr>
          <w:trHeight w:val="20"/>
          <w:jc w:val="center"/>
        </w:trPr>
        <w:tc>
          <w:tcPr>
            <w:tcW w:w="1789" w:type="pct"/>
            <w:noWrap/>
          </w:tcPr>
          <w:p w14:paraId="7A21BBE5" w14:textId="77777777" w:rsidR="00647E05" w:rsidRPr="00EC692D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69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B32287D" w14:textId="5C66E616" w:rsidR="00647E05" w:rsidRPr="00EC692D" w:rsidRDefault="00BC2BB1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The manuscript is apt and timely</w:t>
            </w:r>
          </w:p>
        </w:tc>
        <w:tc>
          <w:tcPr>
            <w:tcW w:w="1367" w:type="pct"/>
          </w:tcPr>
          <w:p w14:paraId="4E483D9E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3A154C3" w14:textId="77777777" w:rsidR="00647E05" w:rsidRPr="00EC692D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4F3D8F56" w14:textId="77777777" w:rsidR="00647E05" w:rsidRPr="00EC692D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07B0AF8F" w14:textId="77777777" w:rsidR="00647E05" w:rsidRPr="00EC692D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204BC835" w14:textId="77777777" w:rsidR="00647E05" w:rsidRPr="00EC692D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C692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64C6921" w14:textId="77777777" w:rsidR="00647E05" w:rsidRPr="00EC692D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7E05" w:rsidRPr="00EC692D" w14:paraId="547D093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C69E298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5269F42" w14:textId="77777777" w:rsidR="00647E05" w:rsidRPr="00EC692D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692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5B8901A" w14:textId="77777777" w:rsidR="00647E05" w:rsidRPr="00EC692D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9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69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EC692D" w14:paraId="221773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D75FAA" w14:textId="77777777" w:rsidR="00647E05" w:rsidRPr="00EC692D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07DF10B" w14:textId="77777777" w:rsidR="00647E05" w:rsidRPr="00EC692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52F9A" w14:textId="77777777" w:rsidR="00647E05" w:rsidRPr="00EC692D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50037C" w14:textId="2705B8A2" w:rsidR="00647E05" w:rsidRPr="00EC692D" w:rsidRDefault="00BC2BB1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A26C08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2B622E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08EE6" w14:textId="77777777" w:rsidR="00647E05" w:rsidRPr="00EC692D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692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E36FAF4" w14:textId="77777777" w:rsidR="00647E05" w:rsidRPr="00EC692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461D9B" w14:textId="77777777" w:rsidR="00647E05" w:rsidRPr="00EC692D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EAC1A4" w14:textId="18102309" w:rsidR="00647E05" w:rsidRPr="00EC692D" w:rsidRDefault="00BC2BB1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3136DA5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733E2A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9363DE" w14:textId="77777777" w:rsidR="00647E05" w:rsidRPr="00EC692D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692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16B39D3" w14:textId="77777777" w:rsidR="00647E05" w:rsidRPr="00EC692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964F5B" w14:textId="77777777" w:rsidR="00647E05" w:rsidRPr="00EC692D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6F51FD" w14:textId="3E1CC52B" w:rsidR="00647E05" w:rsidRPr="00EC692D" w:rsidRDefault="00BC2BB1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7A94162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5F1539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F9675A" w14:textId="77777777" w:rsidR="00647E05" w:rsidRPr="00EC692D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692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4FEBC71" w14:textId="77777777" w:rsidR="00647E05" w:rsidRPr="00EC692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8FFF3C" w14:textId="77777777" w:rsidR="00647E05" w:rsidRPr="00EC692D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3F85E0" w14:textId="70C4E599" w:rsidR="00647E05" w:rsidRPr="00EC692D" w:rsidRDefault="00BC2BB1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5FFBD7D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498A12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49F733" w14:textId="77777777" w:rsidR="00647E05" w:rsidRPr="00EC692D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692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C9D341F" w14:textId="77777777" w:rsidR="00647E05" w:rsidRPr="00EC692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E565E0" w14:textId="77777777" w:rsidR="00647E05" w:rsidRPr="00EC692D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820956" w14:textId="25E1F2A5" w:rsidR="00647E05" w:rsidRPr="00EC692D" w:rsidRDefault="00BC2BB1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ACDC3D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470662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F8CDA7" w14:textId="77777777" w:rsidR="00647E05" w:rsidRPr="00EC692D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692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3F6577B" w14:textId="77777777" w:rsidR="00647E05" w:rsidRPr="00EC692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870564" w14:textId="77777777" w:rsidR="00647E05" w:rsidRPr="00EC692D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E6A2F8" w14:textId="6826680D" w:rsidR="00647E05" w:rsidRPr="00EC692D" w:rsidRDefault="00BC2BB1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506F58A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42F06A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0D4BD3" w14:textId="77777777" w:rsidR="00647E05" w:rsidRPr="00EC692D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692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822CCEC" w14:textId="77777777" w:rsidR="00647E05" w:rsidRPr="00EC692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1C4975" w14:textId="77777777" w:rsidR="00647E05" w:rsidRPr="00EC692D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3AF189" w14:textId="247298D6" w:rsidR="00647E05" w:rsidRPr="00EC692D" w:rsidRDefault="00BC2BB1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50DB0E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173A97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231BE6" w14:textId="77777777" w:rsidR="00647E05" w:rsidRPr="00EC692D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692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9F1FFBB" w14:textId="77777777" w:rsidR="00647E05" w:rsidRPr="00EC692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EC4CC0" w14:textId="77777777" w:rsidR="00647E05" w:rsidRPr="00EC692D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4934D9" w14:textId="5B5E029D" w:rsidR="00647E05" w:rsidRPr="00EC692D" w:rsidRDefault="00BC2BB1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27D2D2C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641EE2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CA2B4E" w14:textId="77777777" w:rsidR="00647E05" w:rsidRPr="00EC692D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FEC15C6" w14:textId="77777777" w:rsidR="00647E05" w:rsidRPr="00EC692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0BF683" w14:textId="77777777" w:rsidR="00647E05" w:rsidRPr="00EC692D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FCF886" w14:textId="409715B4" w:rsidR="00647E05" w:rsidRPr="00EC692D" w:rsidRDefault="00BC2BB1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BD70D1C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1A7FF2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E842AE" w14:textId="77777777" w:rsidR="00647E05" w:rsidRPr="00EC692D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C52D60A" w14:textId="77777777" w:rsidR="00647E05" w:rsidRPr="00EC692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EA2CC0" w14:textId="77777777" w:rsidR="00647E05" w:rsidRPr="00EC692D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C3A9E6" w14:textId="7F287DF7" w:rsidR="00647E05" w:rsidRPr="00EC692D" w:rsidRDefault="00BC2BB1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759C8FB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3A44D3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7EE80F" w14:textId="77777777" w:rsidR="00647E05" w:rsidRPr="00EC692D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49965DC" w14:textId="77777777" w:rsidR="00647E05" w:rsidRPr="00EC692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E57DAB" w14:textId="77777777" w:rsidR="00647E05" w:rsidRPr="00EC692D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12CD4E" w14:textId="4F757C4B" w:rsidR="00647E05" w:rsidRPr="00EC692D" w:rsidRDefault="00BC2BB1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5B0E6A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2EAA51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774FCD" w14:textId="77777777" w:rsidR="00647E05" w:rsidRPr="00EC692D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53D71E4" w14:textId="77777777" w:rsidR="00647E05" w:rsidRPr="00EC692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4732F1" w14:textId="77777777" w:rsidR="00647E05" w:rsidRPr="00EC692D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79E560" w14:textId="692E23FB" w:rsidR="00647E05" w:rsidRPr="00EC692D" w:rsidRDefault="00BC2BB1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615298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526A2F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044C49" w14:textId="77777777" w:rsidR="00647E05" w:rsidRPr="00EC692D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AEF6CFD" w14:textId="77777777" w:rsidR="00647E05" w:rsidRPr="00EC692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350D9D" w14:textId="77777777" w:rsidR="00647E05" w:rsidRPr="00EC692D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58027F" w14:textId="2A27531D" w:rsidR="00647E05" w:rsidRPr="00EC692D" w:rsidRDefault="00BC2BB1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7F64A065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79E63C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BAFDC9" w14:textId="77777777" w:rsidR="00647E05" w:rsidRPr="00EC692D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76A6F350" w14:textId="77777777" w:rsidR="00647E05" w:rsidRPr="00EC692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D14875" w14:textId="77777777" w:rsidR="00647E05" w:rsidRPr="00EC692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D5AF35" w14:textId="77777777" w:rsidR="00647E05" w:rsidRPr="00EC692D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0AF6417" w14:textId="41AC4DD6" w:rsidR="00647E05" w:rsidRPr="00EC692D" w:rsidRDefault="00BC2BB1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39F860B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252286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BDEDC2" w14:textId="77777777" w:rsidR="00647E05" w:rsidRPr="00EC692D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156E219" w14:textId="77777777" w:rsidR="00647E05" w:rsidRPr="00EC692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2CC2E1" w14:textId="77777777" w:rsidR="00647E05" w:rsidRPr="00EC692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3D1DDD" w14:textId="77777777" w:rsidR="00647E05" w:rsidRPr="00EC692D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8AF5EE1" w14:textId="0A32DD77" w:rsidR="00647E05" w:rsidRPr="00EC692D" w:rsidRDefault="00BC2BB1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D7D566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8A09490" w14:textId="77777777" w:rsidR="00647E05" w:rsidRPr="00EC692D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702232" w14:textId="77777777" w:rsidR="00647E05" w:rsidRPr="00EC692D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DC8F62" w14:textId="77777777" w:rsidR="00647E05" w:rsidRPr="00EC692D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759DC9" w14:textId="77777777" w:rsidR="00647E05" w:rsidRPr="00EC692D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C692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A32F32B" w14:textId="77777777" w:rsidR="00647E05" w:rsidRPr="00EC692D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7E05" w:rsidRPr="00EC692D" w14:paraId="24FB873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FA7BFF2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17B5C30" w14:textId="77777777" w:rsidR="00647E05" w:rsidRPr="00EC692D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692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48C7CE5" w14:textId="77777777" w:rsidR="00647E05" w:rsidRPr="00EC692D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CA046C3" w14:textId="77777777" w:rsidR="00647E05" w:rsidRPr="00EC692D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69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69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BC7A46C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1338A227" w14:textId="77777777">
        <w:trPr>
          <w:trHeight w:val="20"/>
          <w:jc w:val="center"/>
        </w:trPr>
        <w:tc>
          <w:tcPr>
            <w:tcW w:w="1672" w:type="pct"/>
            <w:noWrap/>
          </w:tcPr>
          <w:p w14:paraId="607E5956" w14:textId="77777777" w:rsidR="00647E05" w:rsidRPr="00EC692D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361FB7" w14:textId="77777777" w:rsidR="00647E05" w:rsidRPr="00EC692D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6BA9C4" w14:textId="77777777" w:rsidR="00647E05" w:rsidRPr="00EC692D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69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25C8876" w14:textId="7EA4EC9B" w:rsidR="00647E05" w:rsidRPr="00EC692D" w:rsidRDefault="00BC2B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However, </w:t>
            </w:r>
            <w:r w:rsidRPr="00EC692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ADULT </w:t>
            </w:r>
            <w:r w:rsidRPr="00EC69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should be replaced with</w:t>
            </w:r>
            <w:r w:rsidRPr="00EC692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CLASS </w:t>
            </w:r>
          </w:p>
        </w:tc>
        <w:tc>
          <w:tcPr>
            <w:tcW w:w="1543" w:type="pct"/>
          </w:tcPr>
          <w:p w14:paraId="62EC02E9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45B025F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EB16F28" w14:textId="77777777" w:rsidR="00647E05" w:rsidRPr="00EC692D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692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8024C30" w14:textId="77777777" w:rsidR="00647E05" w:rsidRPr="00EC692D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31B49E" w14:textId="77777777" w:rsidR="00647E05" w:rsidRPr="00EC692D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CEAC986" w14:textId="7D5F91D3" w:rsidR="00647E05" w:rsidRPr="00EC692D" w:rsidRDefault="009D3F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need improvement</w:t>
            </w:r>
          </w:p>
        </w:tc>
        <w:tc>
          <w:tcPr>
            <w:tcW w:w="1543" w:type="pct"/>
          </w:tcPr>
          <w:p w14:paraId="2641CF08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59BF5516" w14:textId="77777777">
        <w:trPr>
          <w:trHeight w:val="20"/>
          <w:jc w:val="center"/>
        </w:trPr>
        <w:tc>
          <w:tcPr>
            <w:tcW w:w="1672" w:type="pct"/>
            <w:noWrap/>
          </w:tcPr>
          <w:p w14:paraId="11AD808D" w14:textId="77777777" w:rsidR="00647E05" w:rsidRPr="00EC692D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692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C692D">
              <w:rPr>
                <w:rFonts w:ascii="Arial" w:hAnsi="Arial" w:cs="Arial"/>
                <w:lang w:val="en-GB" w:eastAsia="en-US"/>
              </w:rPr>
              <w:br/>
            </w:r>
          </w:p>
          <w:p w14:paraId="48295273" w14:textId="77777777" w:rsidR="00647E05" w:rsidRPr="00EC692D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44CEC93" w14:textId="4F770627" w:rsidR="00647E05" w:rsidRPr="00EC692D" w:rsidRDefault="009D3F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61CCBB2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23502FFF" w14:textId="77777777">
        <w:trPr>
          <w:trHeight w:val="20"/>
          <w:jc w:val="center"/>
        </w:trPr>
        <w:tc>
          <w:tcPr>
            <w:tcW w:w="1672" w:type="pct"/>
            <w:noWrap/>
          </w:tcPr>
          <w:p w14:paraId="1C301CA3" w14:textId="77777777" w:rsidR="00647E05" w:rsidRPr="00EC692D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CC7656A" w14:textId="77777777" w:rsidR="00647E05" w:rsidRPr="00EC692D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88A894C" w14:textId="77777777" w:rsidR="00647E05" w:rsidRPr="00EC692D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C1F0C4" w14:textId="77777777" w:rsidR="00647E05" w:rsidRPr="00EC692D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C3E65F8" w14:textId="4CE4F1B1" w:rsidR="00647E05" w:rsidRPr="00EC692D" w:rsidRDefault="009D3F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But need to check there are some duplications</w:t>
            </w:r>
          </w:p>
        </w:tc>
        <w:tc>
          <w:tcPr>
            <w:tcW w:w="1543" w:type="pct"/>
          </w:tcPr>
          <w:p w14:paraId="40DAC1F8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EC692D" w14:paraId="4440902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64E0880" w14:textId="77777777" w:rsidR="00647E05" w:rsidRPr="00EC692D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AA8FF8E" w14:textId="77777777" w:rsidR="00647E05" w:rsidRPr="00EC692D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609107" w14:textId="77777777" w:rsidR="00647E05" w:rsidRPr="00EC692D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A873FC" w14:textId="77777777" w:rsidR="00647E05" w:rsidRPr="00EC692D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0767E76" w14:textId="77777777" w:rsidR="00647E05" w:rsidRPr="00EC692D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CDE4EA1" w14:textId="0E224F31" w:rsidR="00647E05" w:rsidRPr="00EC692D" w:rsidRDefault="009D3F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92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77B678F" w14:textId="77777777" w:rsidR="00647E05" w:rsidRPr="00EC692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E7BCCD" w14:textId="77777777" w:rsidR="00647E05" w:rsidRPr="00EC692D" w:rsidRDefault="00647E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442F5FE" w14:textId="77777777" w:rsidR="00647E05" w:rsidRPr="00EC692D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7E3CBF2" w14:textId="77777777" w:rsidR="00647E05" w:rsidRPr="00EC692D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91D896D" w14:textId="77777777" w:rsidR="00647E05" w:rsidRPr="00EC692D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D2E14BB" w14:textId="77777777" w:rsidR="00647E05" w:rsidRPr="00EC692D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BDE269E" w14:textId="77777777" w:rsidR="00647E05" w:rsidRPr="00EC692D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AE32DBF" w14:textId="77777777" w:rsidR="00901DF9" w:rsidRPr="00EC692D" w:rsidRDefault="00901DF9" w:rsidP="00901DF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692D">
        <w:rPr>
          <w:rFonts w:ascii="Arial" w:hAnsi="Arial" w:cs="Arial"/>
          <w:b/>
          <w:u w:val="single"/>
        </w:rPr>
        <w:t>Reviewer details:</w:t>
      </w:r>
    </w:p>
    <w:p w14:paraId="685EB59A" w14:textId="77777777" w:rsidR="00901DF9" w:rsidRPr="00EC692D" w:rsidRDefault="00901DF9" w:rsidP="00901DF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7953519" w14:textId="1469BE26" w:rsidR="00647E05" w:rsidRPr="00EC692D" w:rsidRDefault="00647E05">
      <w:pPr>
        <w:rPr>
          <w:rFonts w:ascii="Arial" w:hAnsi="Arial" w:cs="Arial"/>
          <w:sz w:val="20"/>
          <w:szCs w:val="20"/>
        </w:rPr>
      </w:pPr>
    </w:p>
    <w:p w14:paraId="04DC7D6D" w14:textId="615D8BD1" w:rsidR="00901DF9" w:rsidRPr="00EC692D" w:rsidRDefault="00901DF9" w:rsidP="00901DF9">
      <w:pPr>
        <w:rPr>
          <w:rFonts w:ascii="Arial" w:hAnsi="Arial" w:cs="Arial"/>
          <w:sz w:val="20"/>
          <w:szCs w:val="20"/>
        </w:rPr>
      </w:pPr>
      <w:r w:rsidRPr="00EC692D">
        <w:rPr>
          <w:rFonts w:ascii="Arial" w:hAnsi="Arial" w:cs="Arial"/>
          <w:sz w:val="20"/>
          <w:szCs w:val="20"/>
        </w:rPr>
        <w:t>Ishaq Ahmed Mohammed, Federal College of Education, Nigeria</w:t>
      </w:r>
    </w:p>
    <w:sectPr w:rsidR="00901DF9" w:rsidRPr="00EC692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4A7F" w14:textId="77777777" w:rsidR="00CA400D" w:rsidRDefault="00CA400D">
      <w:r>
        <w:separator/>
      </w:r>
    </w:p>
  </w:endnote>
  <w:endnote w:type="continuationSeparator" w:id="0">
    <w:p w14:paraId="37658837" w14:textId="77777777" w:rsidR="00CA400D" w:rsidRDefault="00CA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5AB8" w14:textId="77777777" w:rsidR="00647E05" w:rsidRDefault="00647E05">
    <w:pPr>
      <w:pStyle w:val="Footer"/>
      <w:jc w:val="right"/>
    </w:pPr>
  </w:p>
  <w:p w14:paraId="324619F7" w14:textId="77777777"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65ED965" w14:textId="77777777"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FC6C82A" w14:textId="77777777" w:rsidR="00647E05" w:rsidRDefault="00647E05">
    <w:pPr>
      <w:pStyle w:val="Footer"/>
      <w:jc w:val="right"/>
    </w:pPr>
  </w:p>
  <w:p w14:paraId="47F9D03E" w14:textId="77777777"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0DF6" w14:textId="77777777" w:rsidR="00CA400D" w:rsidRDefault="00CA400D">
      <w:r>
        <w:separator/>
      </w:r>
    </w:p>
  </w:footnote>
  <w:footnote w:type="continuationSeparator" w:id="0">
    <w:p w14:paraId="058E51E1" w14:textId="77777777" w:rsidR="00CA400D" w:rsidRDefault="00CA4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F193" w14:textId="77777777"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1B4195" w14:textId="77777777"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356977">
    <w:abstractNumId w:val="4"/>
  </w:num>
  <w:num w:numId="2" w16cid:durableId="1049574775">
    <w:abstractNumId w:val="8"/>
  </w:num>
  <w:num w:numId="3" w16cid:durableId="1507787348">
    <w:abstractNumId w:val="7"/>
  </w:num>
  <w:num w:numId="4" w16cid:durableId="92021247">
    <w:abstractNumId w:val="9"/>
  </w:num>
  <w:num w:numId="5" w16cid:durableId="1378966135">
    <w:abstractNumId w:val="6"/>
  </w:num>
  <w:num w:numId="6" w16cid:durableId="1877889955">
    <w:abstractNumId w:val="0"/>
  </w:num>
  <w:num w:numId="7" w16cid:durableId="921253246">
    <w:abstractNumId w:val="3"/>
  </w:num>
  <w:num w:numId="8" w16cid:durableId="1583487683">
    <w:abstractNumId w:val="11"/>
  </w:num>
  <w:num w:numId="9" w16cid:durableId="1462765113">
    <w:abstractNumId w:val="10"/>
  </w:num>
  <w:num w:numId="10" w16cid:durableId="132524064">
    <w:abstractNumId w:val="2"/>
  </w:num>
  <w:num w:numId="11" w16cid:durableId="1973100364">
    <w:abstractNumId w:val="1"/>
  </w:num>
  <w:num w:numId="12" w16cid:durableId="648439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E05"/>
    <w:rsid w:val="00043845"/>
    <w:rsid w:val="00112268"/>
    <w:rsid w:val="001377E1"/>
    <w:rsid w:val="00190555"/>
    <w:rsid w:val="00234569"/>
    <w:rsid w:val="00367E3C"/>
    <w:rsid w:val="004F17A4"/>
    <w:rsid w:val="005B40D1"/>
    <w:rsid w:val="00647E05"/>
    <w:rsid w:val="006C3865"/>
    <w:rsid w:val="006C66EC"/>
    <w:rsid w:val="00901DF9"/>
    <w:rsid w:val="009D3F35"/>
    <w:rsid w:val="00AC0BE8"/>
    <w:rsid w:val="00AE3096"/>
    <w:rsid w:val="00B03C6B"/>
    <w:rsid w:val="00BC2BB1"/>
    <w:rsid w:val="00CA400D"/>
    <w:rsid w:val="00CB015D"/>
    <w:rsid w:val="00E477AA"/>
    <w:rsid w:val="00E67EBC"/>
    <w:rsid w:val="00EC692D"/>
    <w:rsid w:val="00ED3BC7"/>
    <w:rsid w:val="00E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D249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01DF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22</cp:revision>
  <dcterms:created xsi:type="dcterms:W3CDTF">2026-03-24T06:15:00Z</dcterms:created>
  <dcterms:modified xsi:type="dcterms:W3CDTF">2026-05-25T08:05:00Z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