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A77907" w:rsidRPr="0085704B" w14:paraId="07AF148D" w14:textId="77777777">
        <w:trPr>
          <w:trHeight w:val="20"/>
          <w:jc w:val="center"/>
        </w:trPr>
        <w:tc>
          <w:tcPr>
            <w:tcW w:w="1186" w:type="pct"/>
          </w:tcPr>
          <w:p w14:paraId="0CC68EFB" w14:textId="77777777" w:rsidR="00A77907" w:rsidRPr="0085704B" w:rsidRDefault="00225C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3867F858" w14:textId="77777777" w:rsidR="00A77907" w:rsidRPr="0085704B" w:rsidRDefault="009404A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225C44" w:rsidRPr="0085704B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Asian Journal of Dental Sciences</w:t>
              </w:r>
            </w:hyperlink>
          </w:p>
        </w:tc>
      </w:tr>
      <w:tr w:rsidR="00A77907" w:rsidRPr="0085704B" w14:paraId="18DC28C2" w14:textId="77777777">
        <w:trPr>
          <w:trHeight w:val="20"/>
          <w:jc w:val="center"/>
        </w:trPr>
        <w:tc>
          <w:tcPr>
            <w:tcW w:w="1186" w:type="pct"/>
          </w:tcPr>
          <w:p w14:paraId="62B40AC3" w14:textId="77777777" w:rsidR="00A77907" w:rsidRPr="0085704B" w:rsidRDefault="00225C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300DB4C1" w14:textId="77777777" w:rsidR="00A77907" w:rsidRPr="0085704B" w:rsidRDefault="00106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Ms_AJDS_157792</w:t>
            </w:r>
          </w:p>
        </w:tc>
      </w:tr>
      <w:tr w:rsidR="00A77907" w:rsidRPr="0085704B" w14:paraId="2297AA20" w14:textId="77777777">
        <w:trPr>
          <w:trHeight w:val="20"/>
          <w:jc w:val="center"/>
        </w:trPr>
        <w:tc>
          <w:tcPr>
            <w:tcW w:w="1186" w:type="pct"/>
          </w:tcPr>
          <w:p w14:paraId="51144962" w14:textId="77777777" w:rsidR="00A77907" w:rsidRPr="0085704B" w:rsidRDefault="00225C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2500334" w14:textId="77777777" w:rsidR="00A77907" w:rsidRPr="0085704B" w:rsidRDefault="001062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Comparative Evaluation of Pushout Bond Strength Between Surface-Treated Glass </w:t>
            </w:r>
            <w:proofErr w:type="spellStart"/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Fiber</w:t>
            </w:r>
            <w:proofErr w:type="spellEnd"/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Reinforced Composite Resin Post and CAD/CAM Milled </w:t>
            </w:r>
            <w:proofErr w:type="spellStart"/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Polyetheretherketone</w:t>
            </w:r>
            <w:proofErr w:type="spellEnd"/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(PEEK) Post: An In Vitro Study</w:t>
            </w:r>
          </w:p>
        </w:tc>
      </w:tr>
      <w:tr w:rsidR="00A77907" w:rsidRPr="0085704B" w14:paraId="31F71BA7" w14:textId="77777777">
        <w:trPr>
          <w:trHeight w:val="20"/>
          <w:jc w:val="center"/>
        </w:trPr>
        <w:tc>
          <w:tcPr>
            <w:tcW w:w="1186" w:type="pct"/>
          </w:tcPr>
          <w:p w14:paraId="2F664500" w14:textId="77777777" w:rsidR="00A77907" w:rsidRPr="0085704B" w:rsidRDefault="00225C4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0171CD65" w14:textId="77777777" w:rsidR="00A77907" w:rsidRPr="0085704B" w:rsidRDefault="00225C4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05E15E9B" w14:textId="77777777" w:rsidR="00A77907" w:rsidRPr="0085704B" w:rsidRDefault="00A7790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FECB59B" w14:textId="77777777" w:rsidR="00A77907" w:rsidRPr="0085704B" w:rsidRDefault="00A77907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204C16C2" w14:textId="77777777" w:rsidR="00A77907" w:rsidRPr="0085704B" w:rsidRDefault="00A779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2211C36E" w14:textId="77777777" w:rsidR="00A77907" w:rsidRPr="0085704B" w:rsidRDefault="00A77907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1E831A38" w14:textId="77777777" w:rsidR="00A77907" w:rsidRPr="0085704B" w:rsidRDefault="00225C44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85704B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85704B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2691A638" w14:textId="77777777" w:rsidR="00A77907" w:rsidRPr="0085704B" w:rsidRDefault="00A77907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A77907" w:rsidRPr="0085704B" w14:paraId="216FD1F6" w14:textId="77777777">
        <w:trPr>
          <w:trHeight w:val="20"/>
          <w:jc w:val="center"/>
        </w:trPr>
        <w:tc>
          <w:tcPr>
            <w:tcW w:w="1789" w:type="pct"/>
            <w:noWrap/>
          </w:tcPr>
          <w:p w14:paraId="3CA27DF2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40C69151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1CC1B98D" w14:textId="77777777" w:rsidR="00A77907" w:rsidRPr="0085704B" w:rsidRDefault="00225C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8570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70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EF829FE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0EF10866" w14:textId="77777777">
        <w:trPr>
          <w:trHeight w:val="20"/>
          <w:jc w:val="center"/>
        </w:trPr>
        <w:tc>
          <w:tcPr>
            <w:tcW w:w="1789" w:type="pct"/>
            <w:noWrap/>
          </w:tcPr>
          <w:p w14:paraId="59D6984B" w14:textId="77777777" w:rsidR="00A77907" w:rsidRPr="0085704B" w:rsidRDefault="00225C44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189D4B7E" w14:textId="57B67305" w:rsidR="00A77907" w:rsidRPr="0085704B" w:rsidRDefault="00173DF0" w:rsidP="00BB0978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5704B">
              <w:rPr>
                <w:rFonts w:ascii="Arial" w:hAnsi="Arial" w:cs="Arial"/>
                <w:sz w:val="20"/>
                <w:szCs w:val="20"/>
              </w:rPr>
              <w:t>Evaluate the pushout bond strength across coronal, middle, and apical root thirds.</w:t>
            </w:r>
            <w:r w:rsidR="0087783F" w:rsidRPr="0085704B">
              <w:rPr>
                <w:rFonts w:ascii="Arial" w:hAnsi="Arial" w:cs="Arial"/>
                <w:sz w:val="20"/>
                <w:szCs w:val="20"/>
              </w:rPr>
              <w:t xml:space="preserve"> O</w:t>
            </w:r>
            <w:r w:rsidRPr="0085704B">
              <w:rPr>
                <w:rFonts w:ascii="Arial" w:hAnsi="Arial" w:cs="Arial"/>
                <w:sz w:val="20"/>
                <w:szCs w:val="20"/>
              </w:rPr>
              <w:t xml:space="preserve">ne-way ANOVA for intragroup regional comparisons, and Bonferroni post hoc analysis were performed. </w:t>
            </w:r>
            <w:r w:rsidR="00606AD7" w:rsidRPr="0085704B">
              <w:rPr>
                <w:rFonts w:ascii="Arial" w:hAnsi="Arial" w:cs="Arial"/>
                <w:sz w:val="20"/>
                <w:szCs w:val="20"/>
              </w:rPr>
              <w:t>Group II demonstrated significantly higher pushout bond strength.</w:t>
            </w:r>
            <w:r w:rsidR="0087783F" w:rsidRPr="008570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06AD7" w:rsidRPr="0085704B">
              <w:rPr>
                <w:rFonts w:ascii="Arial" w:hAnsi="Arial" w:cs="Arial"/>
                <w:sz w:val="20"/>
                <w:szCs w:val="20"/>
              </w:rPr>
              <w:t xml:space="preserve">These findings support the clinical use s as </w:t>
            </w:r>
            <w:proofErr w:type="spellStart"/>
            <w:proofErr w:type="gramStart"/>
            <w:r w:rsidR="00606AD7" w:rsidRPr="0085704B">
              <w:rPr>
                <w:rFonts w:ascii="Arial" w:hAnsi="Arial" w:cs="Arial"/>
                <w:sz w:val="20"/>
                <w:szCs w:val="20"/>
              </w:rPr>
              <w:t>a</w:t>
            </w:r>
            <w:proofErr w:type="spellEnd"/>
            <w:proofErr w:type="gramEnd"/>
            <w:r w:rsidR="00606AD7" w:rsidRPr="0085704B">
              <w:rPr>
                <w:rFonts w:ascii="Arial" w:hAnsi="Arial" w:cs="Arial"/>
                <w:sz w:val="20"/>
                <w:szCs w:val="20"/>
              </w:rPr>
              <w:t xml:space="preserve"> alternative for restoring endodontically treated teeth.</w:t>
            </w:r>
          </w:p>
        </w:tc>
        <w:tc>
          <w:tcPr>
            <w:tcW w:w="1367" w:type="pct"/>
          </w:tcPr>
          <w:p w14:paraId="6565D6DF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FDBED4C" w14:textId="77777777" w:rsidR="00A77907" w:rsidRPr="0085704B" w:rsidRDefault="00A77907">
      <w:pPr>
        <w:rPr>
          <w:rFonts w:ascii="Arial" w:hAnsi="Arial" w:cs="Arial"/>
          <w:sz w:val="20"/>
          <w:szCs w:val="20"/>
          <w:lang w:val="en-GB"/>
        </w:rPr>
      </w:pPr>
    </w:p>
    <w:p w14:paraId="432B57F2" w14:textId="77777777" w:rsidR="00A77907" w:rsidRPr="0085704B" w:rsidRDefault="00A77907">
      <w:pPr>
        <w:rPr>
          <w:rFonts w:ascii="Arial" w:hAnsi="Arial" w:cs="Arial"/>
          <w:sz w:val="20"/>
          <w:szCs w:val="20"/>
          <w:lang w:val="en-GB"/>
        </w:rPr>
      </w:pPr>
    </w:p>
    <w:p w14:paraId="70D9C8DC" w14:textId="77777777" w:rsidR="00A77907" w:rsidRPr="0085704B" w:rsidRDefault="00A77907">
      <w:pPr>
        <w:rPr>
          <w:rFonts w:ascii="Arial" w:hAnsi="Arial" w:cs="Arial"/>
          <w:sz w:val="20"/>
          <w:szCs w:val="20"/>
          <w:lang w:val="en-GB"/>
        </w:rPr>
      </w:pPr>
    </w:p>
    <w:p w14:paraId="6DFB99FA" w14:textId="77777777" w:rsidR="00A77907" w:rsidRPr="0085704B" w:rsidRDefault="00225C44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85704B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684F07F9" w14:textId="77777777" w:rsidR="00A77907" w:rsidRPr="0085704B" w:rsidRDefault="00A779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A77907" w:rsidRPr="0085704B" w14:paraId="47D26BF3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AF1DAE9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6B67F55B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0E3CA6A9" w14:textId="77777777" w:rsidR="00A77907" w:rsidRPr="0085704B" w:rsidRDefault="00225C4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85704B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A77907" w:rsidRPr="0085704B" w14:paraId="787101C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E8418D9" w14:textId="77777777" w:rsidR="00A77907" w:rsidRPr="0085704B" w:rsidRDefault="00225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5CBA3949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349A7B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174F47" w14:textId="667E70FC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949348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5BC32010" w14:textId="77777777">
        <w:trPr>
          <w:trHeight w:val="20"/>
          <w:jc w:val="center"/>
        </w:trPr>
        <w:tc>
          <w:tcPr>
            <w:tcW w:w="1790" w:type="pct"/>
            <w:noWrap/>
          </w:tcPr>
          <w:p w14:paraId="225ED863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2BA00962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94D004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8FCF402" w14:textId="1BC15615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29C04E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7FFCFF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7B1FAB3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1EB8CA8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47FC486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A32B10" w14:textId="63101D19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B7CB3F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1FA0B5C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7EF8751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B26E87F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B22136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B0DC9F" w14:textId="7C392E22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0CAEF5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371F205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69BBA0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3A4FD566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BA6FAA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5A9CC8" w14:textId="38ABB754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3D7E33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20460B22" w14:textId="77777777">
        <w:trPr>
          <w:trHeight w:val="20"/>
          <w:jc w:val="center"/>
        </w:trPr>
        <w:tc>
          <w:tcPr>
            <w:tcW w:w="1790" w:type="pct"/>
            <w:noWrap/>
          </w:tcPr>
          <w:p w14:paraId="4027FA07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58AFAB45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64A4FE7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BE848F4" w14:textId="2EA4D76D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943920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44D118F5" w14:textId="77777777">
        <w:trPr>
          <w:trHeight w:val="20"/>
          <w:jc w:val="center"/>
        </w:trPr>
        <w:tc>
          <w:tcPr>
            <w:tcW w:w="1790" w:type="pct"/>
            <w:noWrap/>
          </w:tcPr>
          <w:p w14:paraId="3A25E31B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5A864EC9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D8955E6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B15370" w14:textId="04E93623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5DAC554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60258ADC" w14:textId="77777777">
        <w:trPr>
          <w:trHeight w:val="20"/>
          <w:jc w:val="center"/>
        </w:trPr>
        <w:tc>
          <w:tcPr>
            <w:tcW w:w="1790" w:type="pct"/>
            <w:noWrap/>
          </w:tcPr>
          <w:p w14:paraId="24B748FF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85704B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267817E2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390A3F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B0839" w14:textId="4D6A48D7" w:rsidR="00A77907" w:rsidRPr="0085704B" w:rsidRDefault="00F1449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</w:tcPr>
          <w:p w14:paraId="2C875DC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3B5F9924" w14:textId="77777777">
        <w:trPr>
          <w:trHeight w:val="20"/>
          <w:jc w:val="center"/>
        </w:trPr>
        <w:tc>
          <w:tcPr>
            <w:tcW w:w="1790" w:type="pct"/>
            <w:noWrap/>
          </w:tcPr>
          <w:p w14:paraId="1B4D0585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4D992DC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E3F011" w14:textId="77777777" w:rsidR="00A77907" w:rsidRPr="0085704B" w:rsidRDefault="00225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87D969E" w14:textId="01793E25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2507E81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0E71961C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82CB4D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7DBE1EE9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4DDF7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2B3F006" w14:textId="2351C359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C0BDEDD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1A5928D9" w14:textId="77777777">
        <w:trPr>
          <w:trHeight w:val="20"/>
          <w:jc w:val="center"/>
        </w:trPr>
        <w:tc>
          <w:tcPr>
            <w:tcW w:w="1790" w:type="pct"/>
            <w:noWrap/>
          </w:tcPr>
          <w:p w14:paraId="36987123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113911B3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568CC87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07B4257" w14:textId="12BFDFC3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ACE1A5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65E2597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80BF42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B362A2F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FD136F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DF524F" w14:textId="65F8042E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C655107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30C9D59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8E94CD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73EF5842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19C95F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4F22D8" w14:textId="76C55414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4EF8906F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6135F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4A1468A2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BFEFA14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CC81F8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3A2E37A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4AFDBE19" w14:textId="0B377310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372ABD0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5E3B1001" w14:textId="77777777">
        <w:trPr>
          <w:trHeight w:val="20"/>
          <w:jc w:val="center"/>
        </w:trPr>
        <w:tc>
          <w:tcPr>
            <w:tcW w:w="1790" w:type="pct"/>
            <w:noWrap/>
          </w:tcPr>
          <w:p w14:paraId="6F8AB55D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375C9916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69B4D5" w14:textId="77777777" w:rsidR="00A77907" w:rsidRPr="0085704B" w:rsidRDefault="00225C44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04B5965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75B16802" w14:textId="6945E096" w:rsidR="00A77907" w:rsidRPr="0085704B" w:rsidRDefault="00F1449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1EFF94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AE1CFD5" w14:textId="77777777" w:rsidR="00A77907" w:rsidRPr="0085704B" w:rsidRDefault="00A779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3EECD35" w14:textId="77777777" w:rsidR="00A77907" w:rsidRPr="0085704B" w:rsidRDefault="00A779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B43583F" w14:textId="77777777" w:rsidR="00A77907" w:rsidRPr="0085704B" w:rsidRDefault="00A77907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19D5B9A" w14:textId="77777777" w:rsidR="00A77907" w:rsidRPr="0085704B" w:rsidRDefault="00225C44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85704B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4CD0004E" w14:textId="77777777" w:rsidR="00A77907" w:rsidRPr="0085704B" w:rsidRDefault="00A7790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A77907" w:rsidRPr="0085704B" w14:paraId="3108B907" w14:textId="77777777">
        <w:trPr>
          <w:trHeight w:val="20"/>
          <w:jc w:val="center"/>
        </w:trPr>
        <w:tc>
          <w:tcPr>
            <w:tcW w:w="1672" w:type="pct"/>
            <w:noWrap/>
          </w:tcPr>
          <w:p w14:paraId="62A8969C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78A6DC8C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3467ED0F" w14:textId="77777777" w:rsidR="00A77907" w:rsidRPr="0085704B" w:rsidRDefault="00A7790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11FE1837" w14:textId="77777777" w:rsidR="00A77907" w:rsidRPr="0085704B" w:rsidRDefault="00225C4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5704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5704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BF3BF8F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6955471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6AF007C" w14:textId="77777777" w:rsidR="00A77907" w:rsidRPr="0085704B" w:rsidRDefault="00225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72B25EB3" w14:textId="77777777" w:rsidR="00A77907" w:rsidRPr="0085704B" w:rsidRDefault="00A77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FE7E812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EBEDBDF" w14:textId="302771D3" w:rsidR="00A77907" w:rsidRPr="0085704B" w:rsidRDefault="00E32731" w:rsidP="00E3273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sz w:val="20"/>
                <w:szCs w:val="20"/>
                <w:lang w:val="en-GB"/>
              </w:rPr>
              <w:t>Abbreviation</w:t>
            </w:r>
            <w:r w:rsidR="0016244C" w:rsidRPr="0085704B">
              <w:rPr>
                <w:rFonts w:ascii="Arial" w:hAnsi="Arial" w:cs="Arial"/>
                <w:sz w:val="20"/>
                <w:szCs w:val="20"/>
                <w:lang w:val="en-GB"/>
              </w:rPr>
              <w:t>s</w:t>
            </w:r>
            <w:r w:rsidRPr="0085704B">
              <w:rPr>
                <w:rFonts w:ascii="Arial" w:hAnsi="Arial" w:cs="Arial"/>
                <w:sz w:val="20"/>
                <w:szCs w:val="20"/>
                <w:lang w:val="en-GB"/>
              </w:rPr>
              <w:t xml:space="preserve"> can be eliminated. </w:t>
            </w:r>
          </w:p>
        </w:tc>
        <w:tc>
          <w:tcPr>
            <w:tcW w:w="1543" w:type="pct"/>
          </w:tcPr>
          <w:p w14:paraId="3B05D1FA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0042F137" w14:textId="77777777">
        <w:trPr>
          <w:trHeight w:val="20"/>
          <w:jc w:val="center"/>
        </w:trPr>
        <w:tc>
          <w:tcPr>
            <w:tcW w:w="1672" w:type="pct"/>
            <w:noWrap/>
          </w:tcPr>
          <w:p w14:paraId="07957DC6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0D06D9CB" w14:textId="77777777" w:rsidR="00A77907" w:rsidRPr="0085704B" w:rsidRDefault="00A77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ADDF173" w14:textId="77777777" w:rsidR="00A77907" w:rsidRPr="0085704B" w:rsidRDefault="00225C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F84A52B" w14:textId="2DE2405C" w:rsidR="00A77907" w:rsidRPr="0085704B" w:rsidRDefault="00DF3B44" w:rsidP="005E3C3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sz w:val="20"/>
                <w:szCs w:val="20"/>
                <w:lang w:val="en-GB"/>
              </w:rPr>
              <w:t xml:space="preserve">Though abstract comprehensive significant outcomes can be highlighted as orderly as per </w:t>
            </w:r>
            <w:r w:rsidR="00DB446D" w:rsidRPr="0085704B">
              <w:rPr>
                <w:rFonts w:ascii="Arial" w:hAnsi="Arial" w:cs="Arial"/>
                <w:sz w:val="20"/>
                <w:szCs w:val="20"/>
                <w:lang w:val="en-GB"/>
              </w:rPr>
              <w:t xml:space="preserve">sequence of </w:t>
            </w:r>
            <w:r w:rsidRPr="0085704B">
              <w:rPr>
                <w:rFonts w:ascii="Arial" w:hAnsi="Arial" w:cs="Arial"/>
                <w:sz w:val="20"/>
                <w:szCs w:val="20"/>
                <w:lang w:val="en-GB"/>
              </w:rPr>
              <w:t>content flow.</w:t>
            </w:r>
          </w:p>
        </w:tc>
        <w:tc>
          <w:tcPr>
            <w:tcW w:w="1543" w:type="pct"/>
          </w:tcPr>
          <w:p w14:paraId="6EC114AC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5E885FFF" w14:textId="77777777">
        <w:trPr>
          <w:trHeight w:val="20"/>
          <w:jc w:val="center"/>
        </w:trPr>
        <w:tc>
          <w:tcPr>
            <w:tcW w:w="1672" w:type="pct"/>
            <w:noWrap/>
          </w:tcPr>
          <w:p w14:paraId="232C7FA8" w14:textId="77777777" w:rsidR="00A77907" w:rsidRPr="0085704B" w:rsidRDefault="00225C44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85704B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85704B">
              <w:rPr>
                <w:rFonts w:ascii="Arial" w:hAnsi="Arial" w:cs="Arial"/>
                <w:lang w:val="en-GB" w:eastAsia="en-US"/>
              </w:rPr>
              <w:br/>
            </w:r>
          </w:p>
          <w:p w14:paraId="7D2A1E1B" w14:textId="77777777" w:rsidR="00A77907" w:rsidRPr="0085704B" w:rsidRDefault="00225C44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3D1E460" w14:textId="371615C6" w:rsidR="00A77907" w:rsidRPr="0085704B" w:rsidRDefault="00C2724C" w:rsidP="005E3C3E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85704B">
              <w:rPr>
                <w:rFonts w:ascii="Arial" w:hAnsi="Arial" w:cs="Arial"/>
                <w:sz w:val="20"/>
                <w:szCs w:val="20"/>
              </w:rPr>
              <w:t>Yes .</w:t>
            </w:r>
            <w:proofErr w:type="gramEnd"/>
            <w:r w:rsidRPr="0085704B">
              <w:rPr>
                <w:rFonts w:ascii="Arial" w:hAnsi="Arial" w:cs="Arial"/>
                <w:sz w:val="20"/>
                <w:szCs w:val="20"/>
              </w:rPr>
              <w:t xml:space="preserve"> Though ANOVA for intragroup regional comparisons, and Bonferroni post hoc analysis results should be validated with appropriate scientific reasons with closely relevant insightful citations.</w:t>
            </w:r>
          </w:p>
        </w:tc>
        <w:tc>
          <w:tcPr>
            <w:tcW w:w="1543" w:type="pct"/>
          </w:tcPr>
          <w:p w14:paraId="36330660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70CDCF69" w14:textId="77777777">
        <w:trPr>
          <w:trHeight w:val="20"/>
          <w:jc w:val="center"/>
        </w:trPr>
        <w:tc>
          <w:tcPr>
            <w:tcW w:w="1672" w:type="pct"/>
            <w:noWrap/>
          </w:tcPr>
          <w:p w14:paraId="30D7B2A6" w14:textId="77777777" w:rsidR="00A77907" w:rsidRPr="0085704B" w:rsidRDefault="00225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DED4B31" w14:textId="77777777" w:rsidR="00A77907" w:rsidRPr="0085704B" w:rsidRDefault="00225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36A7C2D" w14:textId="77777777" w:rsidR="00A77907" w:rsidRPr="0085704B" w:rsidRDefault="00A77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72AC155" w14:textId="77777777" w:rsidR="00A77907" w:rsidRPr="0085704B" w:rsidRDefault="00225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E47C4CE" w14:textId="434471F5" w:rsidR="00A77907" w:rsidRPr="0085704B" w:rsidRDefault="00F1449A" w:rsidP="004E057F">
            <w:pPr>
              <w:pStyle w:val="ListParagraph"/>
              <w:ind w:left="0"/>
              <w:jc w:val="both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NO. Most recent insightful literature can be included in introduction as well as in the results and discussion section. </w:t>
            </w:r>
          </w:p>
        </w:tc>
        <w:tc>
          <w:tcPr>
            <w:tcW w:w="1543" w:type="pct"/>
          </w:tcPr>
          <w:p w14:paraId="4255CE08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A77907" w:rsidRPr="0085704B" w14:paraId="7E9EEEDA" w14:textId="77777777">
        <w:trPr>
          <w:trHeight w:val="896"/>
          <w:jc w:val="center"/>
        </w:trPr>
        <w:tc>
          <w:tcPr>
            <w:tcW w:w="1672" w:type="pct"/>
            <w:noWrap/>
          </w:tcPr>
          <w:p w14:paraId="229AEC6D" w14:textId="77777777" w:rsidR="00A77907" w:rsidRPr="0085704B" w:rsidRDefault="00225C44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C6CE00D" w14:textId="77777777" w:rsidR="00A77907" w:rsidRPr="0085704B" w:rsidRDefault="00225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7DC0D04" w14:textId="77777777" w:rsidR="00A77907" w:rsidRPr="0085704B" w:rsidRDefault="00A77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FEC386D" w14:textId="77777777" w:rsidR="00A77907" w:rsidRPr="0085704B" w:rsidRDefault="00225C4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243DB5F8" w14:textId="77777777" w:rsidR="00A77907" w:rsidRPr="0085704B" w:rsidRDefault="00A7790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6E7AB50C" w14:textId="2CB91C6A" w:rsidR="00A77907" w:rsidRPr="0085704B" w:rsidRDefault="001D019F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5704B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  <w:bookmarkStart w:id="0" w:name="_GoBack"/>
            <w:bookmarkEnd w:id="0"/>
          </w:p>
        </w:tc>
        <w:tc>
          <w:tcPr>
            <w:tcW w:w="1543" w:type="pct"/>
          </w:tcPr>
          <w:p w14:paraId="748071E9" w14:textId="77777777" w:rsidR="00A77907" w:rsidRPr="0085704B" w:rsidRDefault="00A77907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E7B4339" w14:textId="2D19E271" w:rsidR="00A77907" w:rsidRPr="0085704B" w:rsidRDefault="00A77907" w:rsidP="00C16F42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14:paraId="5510C897" w14:textId="7FEC23E4" w:rsidR="0085704B" w:rsidRPr="0085704B" w:rsidRDefault="0085704B" w:rsidP="0085704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7B8C3D1E" w14:textId="77777777" w:rsidR="0085704B" w:rsidRPr="0085704B" w:rsidRDefault="0085704B" w:rsidP="0085704B">
      <w:pPr>
        <w:rPr>
          <w:rFonts w:ascii="Arial" w:hAnsi="Arial" w:cs="Arial"/>
          <w:b/>
          <w:sz w:val="20"/>
          <w:szCs w:val="20"/>
          <w:u w:val="single"/>
        </w:rPr>
      </w:pPr>
      <w:r w:rsidRPr="0085704B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129D645" w14:textId="4E119C09" w:rsidR="0085704B" w:rsidRPr="0085704B" w:rsidRDefault="0085704B" w:rsidP="0085704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</w:p>
    <w:p w14:paraId="149BF417" w14:textId="668DEF6B" w:rsidR="0085704B" w:rsidRPr="0085704B" w:rsidRDefault="0085704B" w:rsidP="0085704B">
      <w:pPr>
        <w:rPr>
          <w:rFonts w:ascii="Arial" w:hAnsi="Arial" w:cs="Arial"/>
          <w:sz w:val="20"/>
          <w:szCs w:val="20"/>
          <w:highlight w:val="yellow"/>
          <w:lang w:val="en-GB" w:eastAsia="x-none"/>
        </w:rPr>
      </w:pPr>
      <w:bookmarkStart w:id="1" w:name="_Hlk228445990"/>
      <w:r w:rsidRPr="0085704B">
        <w:rPr>
          <w:rFonts w:ascii="Arial" w:hAnsi="Arial" w:cs="Arial"/>
          <w:sz w:val="20"/>
          <w:szCs w:val="20"/>
          <w:lang w:val="en-GB" w:eastAsia="x-none"/>
        </w:rPr>
        <w:t>K.</w:t>
      </w:r>
      <w:r>
        <w:rPr>
          <w:rFonts w:ascii="Arial" w:hAnsi="Arial" w:cs="Arial"/>
          <w:sz w:val="20"/>
          <w:szCs w:val="20"/>
          <w:lang w:val="en-GB" w:eastAsia="x-none"/>
        </w:rPr>
        <w:t xml:space="preserve"> </w:t>
      </w:r>
      <w:r w:rsidRPr="0085704B">
        <w:rPr>
          <w:rFonts w:ascii="Arial" w:hAnsi="Arial" w:cs="Arial"/>
          <w:sz w:val="20"/>
          <w:szCs w:val="20"/>
          <w:lang w:val="en-GB" w:eastAsia="x-none"/>
        </w:rPr>
        <w:t>P. Srinivasa Perumal</w:t>
      </w:r>
      <w:r w:rsidRPr="0085704B">
        <w:rPr>
          <w:rFonts w:ascii="Arial" w:hAnsi="Arial" w:cs="Arial"/>
          <w:sz w:val="20"/>
          <w:szCs w:val="20"/>
          <w:lang w:val="en-GB" w:eastAsia="x-none"/>
        </w:rPr>
        <w:t xml:space="preserve">, </w:t>
      </w:r>
      <w:proofErr w:type="spellStart"/>
      <w:r w:rsidRPr="0085704B">
        <w:rPr>
          <w:rFonts w:ascii="Arial" w:hAnsi="Arial" w:cs="Arial"/>
          <w:sz w:val="20"/>
          <w:szCs w:val="20"/>
          <w:lang w:val="en-GB" w:eastAsia="x-none"/>
        </w:rPr>
        <w:t>Mahendra</w:t>
      </w:r>
      <w:proofErr w:type="spellEnd"/>
      <w:r w:rsidRPr="0085704B">
        <w:rPr>
          <w:rFonts w:ascii="Arial" w:hAnsi="Arial" w:cs="Arial"/>
          <w:sz w:val="20"/>
          <w:szCs w:val="20"/>
          <w:lang w:val="en-GB" w:eastAsia="x-none"/>
        </w:rPr>
        <w:t xml:space="preserve"> Engineering College (Autonomous), India</w:t>
      </w:r>
      <w:bookmarkEnd w:id="1"/>
    </w:p>
    <w:sectPr w:rsidR="0085704B" w:rsidRPr="0085704B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3DA3E4" w14:textId="77777777" w:rsidR="009404A7" w:rsidRDefault="009404A7">
      <w:r>
        <w:separator/>
      </w:r>
    </w:p>
  </w:endnote>
  <w:endnote w:type="continuationSeparator" w:id="0">
    <w:p w14:paraId="28A0A28C" w14:textId="77777777" w:rsidR="009404A7" w:rsidRDefault="00940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704B" w14:textId="77777777" w:rsidR="00A77907" w:rsidRDefault="00A77907">
    <w:pPr>
      <w:pStyle w:val="Footer"/>
      <w:jc w:val="right"/>
    </w:pPr>
  </w:p>
  <w:p w14:paraId="04DBC9C9" w14:textId="6C5E04C2" w:rsidR="00A77907" w:rsidRDefault="00225C4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16F42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16F42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7ED8E401" w14:textId="77777777" w:rsidR="00A77907" w:rsidRDefault="00225C44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61AFFF36" w14:textId="77777777" w:rsidR="00A77907" w:rsidRDefault="00A77907">
    <w:pPr>
      <w:pStyle w:val="Footer"/>
      <w:jc w:val="right"/>
    </w:pPr>
  </w:p>
  <w:p w14:paraId="37DE9668" w14:textId="77777777" w:rsidR="00A77907" w:rsidRDefault="00A7790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0A5154" w14:textId="77777777" w:rsidR="009404A7" w:rsidRDefault="009404A7">
      <w:r>
        <w:separator/>
      </w:r>
    </w:p>
  </w:footnote>
  <w:footnote w:type="continuationSeparator" w:id="0">
    <w:p w14:paraId="7D12FDEE" w14:textId="77777777" w:rsidR="009404A7" w:rsidRDefault="009404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C4008" w14:textId="77777777" w:rsidR="00A77907" w:rsidRDefault="00A7790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AD13D75" w14:textId="77777777" w:rsidR="00A77907" w:rsidRDefault="00225C44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907"/>
    <w:rsid w:val="0009448E"/>
    <w:rsid w:val="00106206"/>
    <w:rsid w:val="00125EA4"/>
    <w:rsid w:val="0016244C"/>
    <w:rsid w:val="00173DF0"/>
    <w:rsid w:val="001C20AA"/>
    <w:rsid w:val="001D019F"/>
    <w:rsid w:val="00225C44"/>
    <w:rsid w:val="00293BD0"/>
    <w:rsid w:val="00364890"/>
    <w:rsid w:val="003951D6"/>
    <w:rsid w:val="004E057F"/>
    <w:rsid w:val="004F64C5"/>
    <w:rsid w:val="005E3C3E"/>
    <w:rsid w:val="00606AD7"/>
    <w:rsid w:val="00641E3F"/>
    <w:rsid w:val="006F5941"/>
    <w:rsid w:val="00732805"/>
    <w:rsid w:val="007B49BB"/>
    <w:rsid w:val="0085704B"/>
    <w:rsid w:val="00872D86"/>
    <w:rsid w:val="0087783F"/>
    <w:rsid w:val="009404A7"/>
    <w:rsid w:val="00974635"/>
    <w:rsid w:val="009C5328"/>
    <w:rsid w:val="00A626C6"/>
    <w:rsid w:val="00A77907"/>
    <w:rsid w:val="00BB0978"/>
    <w:rsid w:val="00C16F42"/>
    <w:rsid w:val="00C2724C"/>
    <w:rsid w:val="00C52640"/>
    <w:rsid w:val="00C96237"/>
    <w:rsid w:val="00DB446D"/>
    <w:rsid w:val="00DF3B44"/>
    <w:rsid w:val="00E32731"/>
    <w:rsid w:val="00EC6E9A"/>
    <w:rsid w:val="00F1449A"/>
    <w:rsid w:val="00F87F15"/>
    <w:rsid w:val="00FC178A"/>
    <w:rsid w:val="00FD3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3F54AF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d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733</Words>
  <Characters>4183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10</cp:revision>
  <dcterms:created xsi:type="dcterms:W3CDTF">2026-04-27T18:23:00Z</dcterms:created>
  <dcterms:modified xsi:type="dcterms:W3CDTF">2026-04-30T07:22:00Z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