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F7F7F" w14:paraId="40B8E7FD" w14:textId="77777777" w:rsidTr="00EA6E35">
        <w:trPr>
          <w:trHeight w:val="20"/>
          <w:jc w:val="center"/>
        </w:trPr>
        <w:tc>
          <w:tcPr>
            <w:tcW w:w="1186" w:type="pct"/>
          </w:tcPr>
          <w:p w14:paraId="095092D2" w14:textId="77777777" w:rsidR="00204042" w:rsidRPr="00CF7F7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31D28F3" w14:textId="77777777" w:rsidR="00204042" w:rsidRPr="00CF7F7F" w:rsidRDefault="00810743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CF7F7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Case Reports in Surgery </w:t>
              </w:r>
            </w:hyperlink>
          </w:p>
        </w:tc>
      </w:tr>
      <w:tr w:rsidR="00204042" w:rsidRPr="00CF7F7F" w14:paraId="57259D81" w14:textId="77777777" w:rsidTr="00EA6E35">
        <w:trPr>
          <w:trHeight w:val="20"/>
          <w:jc w:val="center"/>
        </w:trPr>
        <w:tc>
          <w:tcPr>
            <w:tcW w:w="1186" w:type="pct"/>
          </w:tcPr>
          <w:p w14:paraId="10A8BC8A" w14:textId="77777777" w:rsidR="00204042" w:rsidRPr="00CF7F7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3455B5A0" w14:textId="77777777" w:rsidR="00204042" w:rsidRPr="00CF7F7F" w:rsidRDefault="00D1753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Ms_AJCRS_158907</w:t>
            </w:r>
          </w:p>
        </w:tc>
      </w:tr>
      <w:tr w:rsidR="00204042" w:rsidRPr="00CF7F7F" w14:paraId="39DAD38A" w14:textId="77777777" w:rsidTr="00EA6E35">
        <w:trPr>
          <w:trHeight w:val="20"/>
          <w:jc w:val="center"/>
        </w:trPr>
        <w:tc>
          <w:tcPr>
            <w:tcW w:w="1186" w:type="pct"/>
          </w:tcPr>
          <w:p w14:paraId="59184AA8" w14:textId="77777777" w:rsidR="00204042" w:rsidRPr="00CF7F7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3F50559" w14:textId="77777777" w:rsidR="00204042" w:rsidRPr="00CF7F7F" w:rsidRDefault="00AF59B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sz w:val="20"/>
                <w:szCs w:val="20"/>
                <w:lang w:val="en-GB"/>
              </w:rPr>
              <w:t>Mc swain type V Appendiceal Intussusception as a Lead Point in Infantile Ileocolic Intussusception: A report on A rare Case.</w:t>
            </w:r>
          </w:p>
        </w:tc>
      </w:tr>
      <w:tr w:rsidR="00204042" w:rsidRPr="00CF7F7F" w14:paraId="10789FE8" w14:textId="77777777" w:rsidTr="00EA6E35">
        <w:trPr>
          <w:trHeight w:val="20"/>
          <w:jc w:val="center"/>
        </w:trPr>
        <w:tc>
          <w:tcPr>
            <w:tcW w:w="1186" w:type="pct"/>
          </w:tcPr>
          <w:p w14:paraId="1AF2356B" w14:textId="77777777" w:rsidR="00204042" w:rsidRPr="00CF7F7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58F80D01" w14:textId="77777777" w:rsidR="00204042" w:rsidRPr="00CF7F7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F17D5FA" w14:textId="77777777" w:rsidR="00204042" w:rsidRPr="00CF7F7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E9B30B7" w14:textId="77777777" w:rsidR="00914EC7" w:rsidRPr="00CF7F7F" w:rsidRDefault="00914EC7">
      <w:pPr>
        <w:jc w:val="both"/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22A8C77B" w14:textId="77777777" w:rsidR="00204042" w:rsidRPr="00CF7F7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CF7F7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FF97BD8" w14:textId="77777777" w:rsidR="00204042" w:rsidRPr="00CF7F7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F7F7F" w14:paraId="4C9959A0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6110F638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2C299A2" w14:textId="77777777" w:rsidR="00204042" w:rsidRPr="00CF7F7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E8CCD24" w14:textId="77777777" w:rsidR="00204042" w:rsidRPr="00CF7F7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7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5AA6D07E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7F3720D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101F86" w14:textId="77777777" w:rsidR="002C66D6" w:rsidRPr="00CF7F7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F962DB3" w14:textId="77777777" w:rsidR="00204042" w:rsidRPr="00CF7F7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F63F396" w14:textId="77777777" w:rsidR="00204042" w:rsidRPr="00CF7F7F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8486E1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0F45777" w14:textId="77777777" w:rsidR="00204042" w:rsidRPr="00CF7F7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38CC24E8" w14:textId="77777777" w:rsidR="00204042" w:rsidRPr="00CF7F7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0AB0A65C" w14:textId="77777777" w:rsidR="00204042" w:rsidRPr="00CF7F7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F7F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5EAE0B4" w14:textId="77777777" w:rsidR="00204042" w:rsidRPr="00CF7F7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F7F7F" w14:paraId="053B4EDA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0EBB2599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C9E07A5" w14:textId="77777777" w:rsidR="00204042" w:rsidRPr="00CF7F7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5980D1A" w14:textId="77777777" w:rsidR="00204042" w:rsidRPr="00CF7F7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CF7F7F" w14:paraId="4A7701F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4CC1B5" w14:textId="77777777" w:rsidR="00204042" w:rsidRPr="00CF7F7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EB025A7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A15CE5" w14:textId="77777777" w:rsidR="00204042" w:rsidRPr="00CF7F7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75A63F" w14:textId="77777777" w:rsidR="00204042" w:rsidRPr="00CF7F7F" w:rsidRDefault="00711D75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7776553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1026234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9307EB" w14:textId="77777777" w:rsidR="00204042" w:rsidRPr="00CF7F7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DA39C22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A9B56B" w14:textId="77777777" w:rsidR="00204042" w:rsidRPr="00CF7F7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A1A774" w14:textId="77777777" w:rsidR="00204042" w:rsidRPr="00CF7F7F" w:rsidRDefault="00711D75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1A20853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6D3F2BC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25484C" w14:textId="77777777" w:rsidR="00204042" w:rsidRPr="00CF7F7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0B5340BD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E73DD2" w14:textId="77777777" w:rsidR="00204042" w:rsidRPr="00CF7F7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3B6CBE" w14:textId="77777777" w:rsidR="00204042" w:rsidRPr="00CF7F7F" w:rsidRDefault="00711D75" w:rsidP="00867C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67C78B7D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142692F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7F4451" w14:textId="77777777" w:rsidR="00204042" w:rsidRPr="00CF7F7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4C6C94CB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950084" w14:textId="77777777" w:rsidR="00204042" w:rsidRPr="00CF7F7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1C0CF" w14:textId="77777777" w:rsidR="000511F2" w:rsidRPr="00CF7F7F" w:rsidRDefault="00711D75" w:rsidP="008462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667" w:type="pct"/>
          </w:tcPr>
          <w:p w14:paraId="248EC4F4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3BADBCB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DFFA46" w14:textId="77777777" w:rsidR="00204042" w:rsidRPr="00CF7F7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79911748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72CC7" w14:textId="77777777" w:rsidR="00204042" w:rsidRPr="00CF7F7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BD9F71" w14:textId="77777777" w:rsidR="00204042" w:rsidRPr="00CF7F7F" w:rsidRDefault="00C70F18" w:rsidP="00867C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NA</w:t>
            </w:r>
          </w:p>
          <w:p w14:paraId="469A8106" w14:textId="77777777" w:rsidR="000511F2" w:rsidRPr="00CF7F7F" w:rsidRDefault="000511F2" w:rsidP="00867C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54AE41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2F12DD4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2EA9A8" w14:textId="77777777" w:rsidR="00204042" w:rsidRPr="00CF7F7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02F4357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3701A6" w14:textId="77777777" w:rsidR="00204042" w:rsidRPr="00CF7F7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471B1E" w14:textId="77777777" w:rsidR="00204042" w:rsidRPr="00CF7F7F" w:rsidRDefault="006972B8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7E81FA5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57E1E04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C09D15" w14:textId="77777777" w:rsidR="00204042" w:rsidRPr="00CF7F7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5556D464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1EEF25" w14:textId="77777777" w:rsidR="00204042" w:rsidRPr="00CF7F7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C96815" w14:textId="77777777" w:rsidR="0084626E" w:rsidRPr="00CF7F7F" w:rsidRDefault="00515845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  <w:p w14:paraId="29AAE165" w14:textId="77777777" w:rsidR="00204042" w:rsidRPr="00CF7F7F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95AB85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482B56C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65471B" w14:textId="77777777" w:rsidR="00204042" w:rsidRPr="00CF7F7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3B658557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B92CBA" w14:textId="77777777" w:rsidR="00204042" w:rsidRPr="00CF7F7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F5B869" w14:textId="77777777" w:rsidR="00204042" w:rsidRPr="00CF7F7F" w:rsidRDefault="0051584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  <w:p w14:paraId="5FB049A4" w14:textId="77777777" w:rsidR="0084626E" w:rsidRPr="00CF7F7F" w:rsidRDefault="0084626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060CF2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116933F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AC4F2E" w14:textId="77777777" w:rsidR="00204042" w:rsidRPr="00CF7F7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667779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215AE" w14:textId="77777777" w:rsidR="00204042" w:rsidRPr="00CF7F7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067AF2" w14:textId="77777777" w:rsidR="00204042" w:rsidRPr="00CF7F7F" w:rsidRDefault="00DF5F79" w:rsidP="00DF5F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NA</w:t>
            </w:r>
          </w:p>
        </w:tc>
        <w:tc>
          <w:tcPr>
            <w:tcW w:w="1667" w:type="pct"/>
          </w:tcPr>
          <w:p w14:paraId="4AA75B5F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7802A67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FB4627" w14:textId="77777777" w:rsidR="00204042" w:rsidRPr="00CF7F7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1BEFB38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B85DE5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9F71020" w14:textId="77777777" w:rsidR="00AA476E" w:rsidRPr="00CF7F7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6329815" w14:textId="77777777" w:rsidR="001061B4" w:rsidRPr="00CF7F7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012C3B" w14:textId="77777777" w:rsidR="00204042" w:rsidRPr="00CF7F7F" w:rsidRDefault="00DF5F7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667" w:type="pct"/>
          </w:tcPr>
          <w:p w14:paraId="7E0A9BA9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3CEC5B7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BA129B" w14:textId="77777777" w:rsidR="00204042" w:rsidRPr="00CF7F7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5688E44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2684E6" w14:textId="77777777" w:rsidR="00204042" w:rsidRPr="00CF7F7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6BC515E3" w14:textId="77777777" w:rsidR="00204042" w:rsidRPr="00CF7F7F" w:rsidRDefault="00DF5F7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4</w:t>
            </w:r>
          </w:p>
        </w:tc>
        <w:tc>
          <w:tcPr>
            <w:tcW w:w="1667" w:type="pct"/>
          </w:tcPr>
          <w:p w14:paraId="02E5975C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1F96CB7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7EDE05" w14:textId="77777777" w:rsidR="00204042" w:rsidRPr="00CF7F7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8185036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CA2520" w14:textId="77777777" w:rsidR="00204042" w:rsidRPr="00CF7F7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FEF99D" w14:textId="77777777" w:rsidR="00204042" w:rsidRPr="00CF7F7F" w:rsidRDefault="005158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00BAF6B2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0793D07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08E5BA" w14:textId="77777777" w:rsidR="00204042" w:rsidRPr="00CF7F7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B62172E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012A7" w14:textId="77777777" w:rsidR="00204042" w:rsidRPr="00CF7F7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7893CC" w14:textId="77777777" w:rsidR="00204042" w:rsidRPr="00CF7F7F" w:rsidRDefault="005158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NA</w:t>
            </w:r>
          </w:p>
        </w:tc>
        <w:tc>
          <w:tcPr>
            <w:tcW w:w="1667" w:type="pct"/>
          </w:tcPr>
          <w:p w14:paraId="66CAA7CA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41EEDB1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B06AA6" w14:textId="77777777" w:rsidR="00204042" w:rsidRPr="00CF7F7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6F835DA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36B3FB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A3581D" w14:textId="77777777" w:rsidR="00204042" w:rsidRPr="00CF7F7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177FF4A" w14:textId="77777777" w:rsidR="00204042" w:rsidRPr="00CF7F7F" w:rsidRDefault="00563C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667" w:type="pct"/>
          </w:tcPr>
          <w:p w14:paraId="3389A0E9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6E63C03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58EAE3" w14:textId="77777777" w:rsidR="00204042" w:rsidRPr="00CF7F7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537C9E7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968AD" w14:textId="77777777" w:rsidR="00204042" w:rsidRPr="00CF7F7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4192CF" w14:textId="77777777" w:rsidR="00204042" w:rsidRPr="00CF7F7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5A9E07F" w14:textId="77777777" w:rsidR="00204042" w:rsidRPr="00CF7F7F" w:rsidRDefault="00563C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2116450D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3D0E1AF" w14:textId="77777777" w:rsidR="00204042" w:rsidRPr="00CF7F7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F6EADF1" w14:textId="77777777" w:rsidR="00204042" w:rsidRPr="00CF7F7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F7F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413FFAB" w14:textId="77777777" w:rsidR="00204042" w:rsidRPr="00CF7F7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F7F7F" w14:paraId="5FF9C949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442C8C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6DC024" w14:textId="77777777" w:rsidR="00204042" w:rsidRPr="00CF7F7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570F147" w14:textId="77777777" w:rsidR="00204042" w:rsidRPr="00CF7F7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E52695" w14:textId="77777777" w:rsidR="00204042" w:rsidRPr="00CF7F7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7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7F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05EA49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33FBA31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0CABDC66" w14:textId="77777777" w:rsidR="00204042" w:rsidRPr="00CF7F7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32F798" w14:textId="77777777" w:rsidR="00204042" w:rsidRPr="00CF7F7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514116" w14:textId="77777777" w:rsidR="00204042" w:rsidRPr="00CF7F7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63AABAE" w14:textId="77777777" w:rsidR="00204042" w:rsidRPr="00CF7F7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3D8FF03" w14:textId="77777777" w:rsidR="00204042" w:rsidRPr="00CF7F7F" w:rsidRDefault="0084626E" w:rsidP="005158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BBF6E6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14EB141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7AD1C92" w14:textId="77777777" w:rsidR="00204042" w:rsidRPr="00CF7F7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72DFE1C" w14:textId="77777777" w:rsidR="00204042" w:rsidRPr="00CF7F7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A7A2F52" w14:textId="77777777" w:rsidR="00204042" w:rsidRPr="00CF7F7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C762AA4" w14:textId="77777777" w:rsidR="00204042" w:rsidRPr="00CF7F7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4EA4DA" w14:textId="77777777" w:rsidR="00867C17" w:rsidRPr="00CF7F7F" w:rsidRDefault="00867C17" w:rsidP="00867C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Refrain from using references in ABSTRACT</w:t>
            </w:r>
          </w:p>
          <w:p w14:paraId="00171FC8" w14:textId="77777777" w:rsidR="00204042" w:rsidRPr="00CF7F7F" w:rsidRDefault="00204042" w:rsidP="00867C17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2AF44E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04B66C1E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6F00AF" w14:textId="77777777" w:rsidR="00204042" w:rsidRPr="00CF7F7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F7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279F5AF" w14:textId="77777777" w:rsidR="00204042" w:rsidRPr="00CF7F7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BD3267E" w14:textId="77777777" w:rsidR="00204042" w:rsidRPr="00CF7F7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E7870F6" w14:textId="77777777" w:rsidR="00204042" w:rsidRPr="00CF7F7F" w:rsidRDefault="00867C1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926841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1C8F3795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55E80F4" w14:textId="77777777" w:rsidR="00204042" w:rsidRPr="00CF7F7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5860A79" w14:textId="77777777" w:rsidR="00204042" w:rsidRPr="00CF7F7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4CAB22" w14:textId="77777777" w:rsidR="00204042" w:rsidRPr="00CF7F7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4E15D6" w14:textId="77777777" w:rsidR="00204042" w:rsidRPr="00CF7F7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8A88E74" w14:textId="77777777" w:rsidR="00204042" w:rsidRPr="00CF7F7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6DDE92" w14:textId="77777777" w:rsidR="00204042" w:rsidRPr="00CF7F7F" w:rsidRDefault="00563C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3004620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F7F" w14:paraId="10CF5E1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3D540F91" w14:textId="77777777" w:rsidR="00204042" w:rsidRPr="00CF7F7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CE60F9B" w14:textId="77777777" w:rsidR="00204042" w:rsidRPr="00CF7F7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F196A9" w14:textId="77777777" w:rsidR="00204042" w:rsidRPr="00CF7F7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2D93B5" w14:textId="77777777" w:rsidR="00204042" w:rsidRPr="00CF7F7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885715" w14:textId="77777777" w:rsidR="00204042" w:rsidRPr="00CF7F7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8174C7" w14:textId="77777777" w:rsidR="00204042" w:rsidRPr="00CF7F7F" w:rsidRDefault="005158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869E050" w14:textId="77777777" w:rsidR="00204042" w:rsidRPr="00CF7F7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E596A19" w14:textId="77777777" w:rsidR="00305A4D" w:rsidRPr="00CF7F7F" w:rsidRDefault="00305A4D" w:rsidP="00305A4D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752B3A06" w14:textId="77777777" w:rsidR="00CF7F7F" w:rsidRPr="00CF7F7F" w:rsidRDefault="00CF7F7F" w:rsidP="00914EC7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DBAD73" w14:textId="77777777" w:rsidR="00CF7F7F" w:rsidRPr="00CF7F7F" w:rsidRDefault="00CF7F7F" w:rsidP="00CF7F7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7F7F">
        <w:rPr>
          <w:rFonts w:ascii="Arial" w:hAnsi="Arial" w:cs="Arial"/>
          <w:b/>
          <w:u w:val="single"/>
        </w:rPr>
        <w:t>Reviewer details:</w:t>
      </w:r>
    </w:p>
    <w:p w14:paraId="2BB8B440" w14:textId="543382CC" w:rsidR="00CF7F7F" w:rsidRPr="00CF7F7F" w:rsidRDefault="00CF7F7F" w:rsidP="00CF7F7F">
      <w:pPr>
        <w:spacing w:after="160" w:line="259" w:lineRule="auto"/>
        <w:rPr>
          <w:rFonts w:ascii="Arial" w:hAnsi="Arial" w:cs="Arial"/>
          <w:i/>
          <w:sz w:val="20"/>
          <w:szCs w:val="20"/>
          <w:lang w:val="en-GB"/>
        </w:rPr>
      </w:pPr>
      <w:r w:rsidRPr="00CF7F7F">
        <w:rPr>
          <w:rFonts w:ascii="Arial" w:hAnsi="Arial" w:cs="Arial"/>
          <w:i/>
          <w:sz w:val="20"/>
          <w:szCs w:val="20"/>
          <w:u w:val="single"/>
          <w:lang w:val="en-GB"/>
        </w:rPr>
        <w:br/>
      </w:r>
      <w:r w:rsidRPr="00CF7F7F">
        <w:rPr>
          <w:rFonts w:ascii="Arial" w:hAnsi="Arial" w:cs="Arial"/>
          <w:i/>
          <w:sz w:val="20"/>
          <w:szCs w:val="20"/>
          <w:lang w:val="en-GB"/>
        </w:rPr>
        <w:t>Rangarajan Muthukumaran, Bahamas</w:t>
      </w:r>
    </w:p>
    <w:sectPr w:rsidR="00CF7F7F" w:rsidRPr="00CF7F7F" w:rsidSect="00E14FC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AD25" w14:textId="77777777" w:rsidR="007E5312" w:rsidRDefault="007E5312">
      <w:r>
        <w:separator/>
      </w:r>
    </w:p>
  </w:endnote>
  <w:endnote w:type="continuationSeparator" w:id="0">
    <w:p w14:paraId="413DD825" w14:textId="77777777" w:rsidR="007E5312" w:rsidRDefault="007E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6EFA" w14:textId="77777777" w:rsidR="00204042" w:rsidRDefault="00204042">
    <w:pPr>
      <w:pStyle w:val="Footer"/>
      <w:jc w:val="right"/>
    </w:pPr>
  </w:p>
  <w:p w14:paraId="656E28B0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14FC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14FC1">
      <w:rPr>
        <w:b/>
        <w:sz w:val="20"/>
      </w:rPr>
      <w:fldChar w:fldCharType="separate"/>
    </w:r>
    <w:r w:rsidR="00914EC7">
      <w:rPr>
        <w:b/>
        <w:noProof/>
        <w:sz w:val="20"/>
      </w:rPr>
      <w:t>2</w:t>
    </w:r>
    <w:r w:rsidR="00E14FC1">
      <w:rPr>
        <w:b/>
        <w:sz w:val="20"/>
      </w:rPr>
      <w:fldChar w:fldCharType="end"/>
    </w:r>
    <w:r>
      <w:rPr>
        <w:sz w:val="20"/>
      </w:rPr>
      <w:t xml:space="preserve"> of </w:t>
    </w:r>
    <w:r w:rsidR="00E14FC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14FC1">
      <w:rPr>
        <w:b/>
        <w:sz w:val="20"/>
      </w:rPr>
      <w:fldChar w:fldCharType="separate"/>
    </w:r>
    <w:r w:rsidR="00914EC7">
      <w:rPr>
        <w:b/>
        <w:noProof/>
        <w:sz w:val="20"/>
      </w:rPr>
      <w:t>2</w:t>
    </w:r>
    <w:r w:rsidR="00E14FC1">
      <w:rPr>
        <w:b/>
        <w:sz w:val="20"/>
      </w:rPr>
      <w:fldChar w:fldCharType="end"/>
    </w:r>
  </w:p>
  <w:p w14:paraId="4E1BC6C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AA6584D" w14:textId="77777777" w:rsidR="00204042" w:rsidRDefault="00204042">
    <w:pPr>
      <w:pStyle w:val="Footer"/>
      <w:jc w:val="right"/>
    </w:pPr>
  </w:p>
  <w:p w14:paraId="7A9653CB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200E" w14:textId="77777777" w:rsidR="007E5312" w:rsidRDefault="007E5312">
      <w:r>
        <w:separator/>
      </w:r>
    </w:p>
  </w:footnote>
  <w:footnote w:type="continuationSeparator" w:id="0">
    <w:p w14:paraId="0B7F6D39" w14:textId="77777777" w:rsidR="007E5312" w:rsidRDefault="007E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C399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BFF858B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6A59"/>
    <w:multiLevelType w:val="hybridMultilevel"/>
    <w:tmpl w:val="C6D0D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1B5079"/>
    <w:multiLevelType w:val="hybridMultilevel"/>
    <w:tmpl w:val="51EA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0FC0"/>
    <w:multiLevelType w:val="hybridMultilevel"/>
    <w:tmpl w:val="50FE8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0774C"/>
    <w:multiLevelType w:val="hybridMultilevel"/>
    <w:tmpl w:val="51EA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0F4005"/>
    <w:multiLevelType w:val="hybridMultilevel"/>
    <w:tmpl w:val="12D0F884"/>
    <w:lvl w:ilvl="0" w:tplc="23086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4804465">
    <w:abstractNumId w:val="5"/>
  </w:num>
  <w:num w:numId="2" w16cid:durableId="1992907360">
    <w:abstractNumId w:val="10"/>
  </w:num>
  <w:num w:numId="3" w16cid:durableId="204608561">
    <w:abstractNumId w:val="9"/>
  </w:num>
  <w:num w:numId="4" w16cid:durableId="788284326">
    <w:abstractNumId w:val="11"/>
  </w:num>
  <w:num w:numId="5" w16cid:durableId="2036886040">
    <w:abstractNumId w:val="7"/>
  </w:num>
  <w:num w:numId="6" w16cid:durableId="1314024132">
    <w:abstractNumId w:val="0"/>
  </w:num>
  <w:num w:numId="7" w16cid:durableId="1006396864">
    <w:abstractNumId w:val="4"/>
  </w:num>
  <w:num w:numId="8" w16cid:durableId="1461847462">
    <w:abstractNumId w:val="15"/>
  </w:num>
  <w:num w:numId="9" w16cid:durableId="993407908">
    <w:abstractNumId w:val="14"/>
  </w:num>
  <w:num w:numId="10" w16cid:durableId="953752914">
    <w:abstractNumId w:val="2"/>
  </w:num>
  <w:num w:numId="11" w16cid:durableId="810174608">
    <w:abstractNumId w:val="1"/>
  </w:num>
  <w:num w:numId="12" w16cid:durableId="1276905248">
    <w:abstractNumId w:val="6"/>
  </w:num>
  <w:num w:numId="13" w16cid:durableId="171141618">
    <w:abstractNumId w:val="8"/>
  </w:num>
  <w:num w:numId="14" w16cid:durableId="66808092">
    <w:abstractNumId w:val="13"/>
  </w:num>
  <w:num w:numId="15" w16cid:durableId="712971854">
    <w:abstractNumId w:val="3"/>
  </w:num>
  <w:num w:numId="16" w16cid:durableId="716203687">
    <w:abstractNumId w:val="16"/>
  </w:num>
  <w:num w:numId="17" w16cid:durableId="1206671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060D7"/>
    <w:rsid w:val="00017B6A"/>
    <w:rsid w:val="00041391"/>
    <w:rsid w:val="000511F2"/>
    <w:rsid w:val="000B3C2A"/>
    <w:rsid w:val="000D27D8"/>
    <w:rsid w:val="001061B4"/>
    <w:rsid w:val="00204042"/>
    <w:rsid w:val="00206283"/>
    <w:rsid w:val="0024095E"/>
    <w:rsid w:val="00261933"/>
    <w:rsid w:val="002C66D6"/>
    <w:rsid w:val="00305A4D"/>
    <w:rsid w:val="00385636"/>
    <w:rsid w:val="003B473C"/>
    <w:rsid w:val="0041161C"/>
    <w:rsid w:val="0042060F"/>
    <w:rsid w:val="00515845"/>
    <w:rsid w:val="00522EA3"/>
    <w:rsid w:val="00563CC0"/>
    <w:rsid w:val="005C677A"/>
    <w:rsid w:val="00613306"/>
    <w:rsid w:val="006534F5"/>
    <w:rsid w:val="006972B8"/>
    <w:rsid w:val="00711D75"/>
    <w:rsid w:val="007557F2"/>
    <w:rsid w:val="007A699C"/>
    <w:rsid w:val="007E5312"/>
    <w:rsid w:val="00810743"/>
    <w:rsid w:val="0084626E"/>
    <w:rsid w:val="00867C17"/>
    <w:rsid w:val="008B0B86"/>
    <w:rsid w:val="008D2987"/>
    <w:rsid w:val="00914EC7"/>
    <w:rsid w:val="00932B6B"/>
    <w:rsid w:val="009A3A95"/>
    <w:rsid w:val="00A7113E"/>
    <w:rsid w:val="00AA476E"/>
    <w:rsid w:val="00AD30F0"/>
    <w:rsid w:val="00AF3F59"/>
    <w:rsid w:val="00AF505A"/>
    <w:rsid w:val="00AF59BC"/>
    <w:rsid w:val="00BF1791"/>
    <w:rsid w:val="00BF7F22"/>
    <w:rsid w:val="00C05FBC"/>
    <w:rsid w:val="00C255C0"/>
    <w:rsid w:val="00C70F18"/>
    <w:rsid w:val="00CF7F7F"/>
    <w:rsid w:val="00D1753E"/>
    <w:rsid w:val="00D305D8"/>
    <w:rsid w:val="00D51B4B"/>
    <w:rsid w:val="00DD191E"/>
    <w:rsid w:val="00DF4831"/>
    <w:rsid w:val="00DF5F79"/>
    <w:rsid w:val="00E13F66"/>
    <w:rsid w:val="00E14FC1"/>
    <w:rsid w:val="00E24527"/>
    <w:rsid w:val="00E46CBC"/>
    <w:rsid w:val="00E749D8"/>
    <w:rsid w:val="00EA6E35"/>
    <w:rsid w:val="00EC0F4C"/>
    <w:rsid w:val="00EE3E18"/>
    <w:rsid w:val="00F06AA1"/>
    <w:rsid w:val="00F35BB4"/>
    <w:rsid w:val="00F66DAD"/>
    <w:rsid w:val="00F71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538CA"/>
  <w15:docId w15:val="{AE06ADFC-59CF-483C-837C-6924202B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FC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14FC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14FC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14FC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14FC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E14FC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14FC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14FC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14F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4F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4F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4F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14F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4FC1"/>
    <w:pPr>
      <w:ind w:left="720"/>
      <w:contextualSpacing/>
    </w:pPr>
  </w:style>
  <w:style w:type="paragraph" w:styleId="Revision">
    <w:name w:val="Revision"/>
    <w:hidden/>
    <w:uiPriority w:val="99"/>
    <w:semiHidden/>
    <w:rsid w:val="00E14FC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14FC1"/>
    <w:rPr>
      <w:color w:val="800080"/>
      <w:u w:val="single"/>
    </w:rPr>
  </w:style>
  <w:style w:type="table" w:styleId="TableGrid">
    <w:name w:val="Table Grid"/>
    <w:basedOn w:val="TableNormal"/>
    <w:uiPriority w:val="59"/>
    <w:rsid w:val="00E14FC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14FC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14F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2EA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le-text">
    <w:name w:val="title-text"/>
    <w:basedOn w:val="DefaultParagraphFont"/>
    <w:rsid w:val="00522EA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7B6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F7F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72</cp:revision>
  <dcterms:created xsi:type="dcterms:W3CDTF">2026-03-24T06:15:00Z</dcterms:created>
  <dcterms:modified xsi:type="dcterms:W3CDTF">2026-05-26T11:08:00Z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