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755429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75542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5542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DAE89AC" w:rsidR="00204042" w:rsidRPr="00755429" w:rsidRDefault="00BD2931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="00810743" w:rsidRPr="00755429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Case Reports in Surgery </w:t>
              </w:r>
            </w:hyperlink>
          </w:p>
        </w:tc>
      </w:tr>
      <w:tr w:rsidR="00204042" w:rsidRPr="00755429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75542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5542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4CEF374C" w:rsidR="00204042" w:rsidRPr="00755429" w:rsidRDefault="005E0A3E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Ms_AJCRS_158656</w:t>
            </w:r>
          </w:p>
        </w:tc>
      </w:tr>
      <w:tr w:rsidR="00204042" w:rsidRPr="00755429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75542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5542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50663BAB" w:rsidR="00204042" w:rsidRPr="00755429" w:rsidRDefault="005E0A3E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b/>
                <w:sz w:val="20"/>
                <w:szCs w:val="20"/>
                <w:lang w:val="en-GB"/>
              </w:rPr>
              <w:t>Late-Presenting Congenital Diaphragmatic Hernia in an adolescent with Gastric Volvulus and Intrathoracic Ectopic Kidney: A Case Report</w:t>
            </w:r>
          </w:p>
        </w:tc>
      </w:tr>
      <w:tr w:rsidR="00204042" w:rsidRPr="00755429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75542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5542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755429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755429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755429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82BEAA" w14:textId="77777777" w:rsidR="00204042" w:rsidRPr="00755429" w:rsidRDefault="00204042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02748C5E" w14:textId="77777777" w:rsidR="00204042" w:rsidRPr="00755429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755429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755429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75542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755429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755429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755429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0261BD00" w:rsidR="00204042" w:rsidRPr="0075542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75542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554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755429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5542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5542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75542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55429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75542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554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755429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A9C4B64" w:rsidR="00204042" w:rsidRPr="00755429" w:rsidRDefault="008F53C7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54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This late presentation of diaphragmatic hernia is rare. But </w:t>
            </w:r>
            <w:proofErr w:type="spellStart"/>
            <w:r w:rsidRPr="007554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ct</w:t>
            </w:r>
            <w:proofErr w:type="spellEnd"/>
            <w:r w:rsidRPr="007554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pictures are not attached so it is not clear whether it was </w:t>
            </w:r>
            <w:proofErr w:type="spellStart"/>
            <w:r w:rsidRPr="007554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cdh</w:t>
            </w:r>
            <w:proofErr w:type="spellEnd"/>
            <w:r w:rsidRPr="007554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or eventration.</w:t>
            </w:r>
          </w:p>
        </w:tc>
        <w:tc>
          <w:tcPr>
            <w:tcW w:w="1667" w:type="pct"/>
          </w:tcPr>
          <w:p w14:paraId="46643927" w14:textId="77777777" w:rsidR="00204042" w:rsidRPr="0075542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755429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755429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755429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5542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755429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755429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75542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75542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554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755429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542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5542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755429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75542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75542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755429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55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0D2DC7A5" w:rsidR="00204042" w:rsidRPr="00755429" w:rsidRDefault="002417E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75542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55429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75542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554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75542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75542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3050B19A" w:rsidR="00204042" w:rsidRPr="00755429" w:rsidRDefault="002417E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75542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55429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75542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554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75542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75542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55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22BA1E50" w:rsidR="00204042" w:rsidRPr="00755429" w:rsidRDefault="002417E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75542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55429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75542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554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75542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75542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55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929B3D6" w:rsidR="00204042" w:rsidRPr="00755429" w:rsidRDefault="002417E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75542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55429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75542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554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75542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75542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55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2FE4EB3D" w:rsidR="00204042" w:rsidRPr="00755429" w:rsidRDefault="002417E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75542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55429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75542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554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75542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75542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55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27339775" w:rsidR="00204042" w:rsidRPr="00755429" w:rsidRDefault="007A24B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75542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55429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75542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554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75542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75542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483ABE30" w:rsidR="00204042" w:rsidRPr="00755429" w:rsidRDefault="007A24B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B378D21" w14:textId="77777777" w:rsidR="00204042" w:rsidRPr="0075542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55429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75542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554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75542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75542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55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109F1D6B" w:rsidR="00204042" w:rsidRPr="00755429" w:rsidRDefault="007A24B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75542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55429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75542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75542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75542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43384D84" w:rsidR="00204042" w:rsidRPr="00755429" w:rsidRDefault="007A24B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75542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55429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75542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75542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75542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755429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755429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374BEAE3" w:rsidR="00204042" w:rsidRPr="00755429" w:rsidRDefault="004D656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731B36A" w14:textId="77777777" w:rsidR="00204042" w:rsidRPr="0075542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55429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75542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75542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2FFD2BD" w14:textId="77777777" w:rsidR="00204042" w:rsidRPr="0075542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767EE120" w:rsidR="00204042" w:rsidRPr="00755429" w:rsidRDefault="004D656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77777777" w:rsidR="00204042" w:rsidRPr="0075542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55429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75542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75542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75542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C8F8095" w:rsidR="00204042" w:rsidRPr="00755429" w:rsidRDefault="004D656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75542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55429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75542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75542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75542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221B5B33" w:rsidR="00204042" w:rsidRPr="00755429" w:rsidRDefault="004D656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1FF1B95" w14:textId="77777777" w:rsidR="00204042" w:rsidRPr="0075542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55429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75542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75542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75542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75542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0E867F48" w:rsidR="00204042" w:rsidRPr="00755429" w:rsidRDefault="004D656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75542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55429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75542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75542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75542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75542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1C7E06FA" w:rsidR="00204042" w:rsidRPr="00755429" w:rsidRDefault="00DD693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75542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755429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755429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755429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5542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755429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755429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1443543A" w:rsidR="009C3187" w:rsidRPr="00755429" w:rsidRDefault="009C3187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75542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554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755429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755429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5542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5542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75542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55429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75542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75542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75542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755429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3C6263F3" w:rsidR="00204042" w:rsidRPr="00755429" w:rsidRDefault="00DD693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716ABA7E" w14:textId="77777777" w:rsidR="00204042" w:rsidRPr="0075542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55429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75542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554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75542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75542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755429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21A9F36" w:rsidR="00204042" w:rsidRPr="00755429" w:rsidRDefault="00DD693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75542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55429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755429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554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554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75542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75542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3B6AD02F" w:rsidR="00204042" w:rsidRPr="00755429" w:rsidRDefault="00DD693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75542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55429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75542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75542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75542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75542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755429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5BA695FB" w:rsidR="00204042" w:rsidRPr="00755429" w:rsidRDefault="00DD693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75542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55429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75542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75542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75542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75542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75542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0591A208" w:rsidR="00204042" w:rsidRPr="00755429" w:rsidRDefault="00DD693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75542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DC29210" w14:textId="77777777" w:rsidR="00D9729F" w:rsidRPr="00755429" w:rsidRDefault="00D9729F" w:rsidP="00D9729F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5C6A745C" w14:textId="77777777" w:rsidR="00D9729F" w:rsidRPr="00755429" w:rsidRDefault="00D9729F" w:rsidP="00D9729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55429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7AFED3B2" w14:textId="77777777" w:rsidR="00D9729F" w:rsidRPr="00755429" w:rsidRDefault="00D9729F" w:rsidP="00D9729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D9729F" w:rsidRPr="00755429" w14:paraId="4C887991" w14:textId="77777777" w:rsidTr="0084694C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C518C" w14:textId="77777777" w:rsidR="00D9729F" w:rsidRPr="00755429" w:rsidRDefault="00D9729F" w:rsidP="00D9729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55429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CA12153" w14:textId="77777777" w:rsidR="00D9729F" w:rsidRPr="00755429" w:rsidRDefault="00D9729F" w:rsidP="00D9729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9729F" w:rsidRPr="00755429" w14:paraId="466B5B36" w14:textId="77777777" w:rsidTr="0084694C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C98CD" w14:textId="77777777" w:rsidR="00D9729F" w:rsidRPr="00755429" w:rsidRDefault="00D9729F" w:rsidP="00D9729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EC43E" w14:textId="77777777" w:rsidR="00D9729F" w:rsidRPr="00755429" w:rsidRDefault="00D9729F" w:rsidP="00D9729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755429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D9729F" w:rsidRPr="00755429" w14:paraId="6A0C92FA" w14:textId="77777777" w:rsidTr="0084694C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6F48B" w14:textId="77777777" w:rsidR="00D9729F" w:rsidRPr="00755429" w:rsidRDefault="00D9729F" w:rsidP="00D9729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602FF52" w14:textId="77777777" w:rsidR="000F7720" w:rsidRPr="00755429" w:rsidRDefault="000F7720" w:rsidP="000F772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554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CT pictures and </w:t>
            </w:r>
            <w:proofErr w:type="spellStart"/>
            <w:r w:rsidRPr="007554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xray</w:t>
            </w:r>
            <w:proofErr w:type="spellEnd"/>
            <w:r w:rsidRPr="007554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pictures would be useful to understand limitation of </w:t>
            </w:r>
            <w:proofErr w:type="spellStart"/>
            <w:r w:rsidRPr="007554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xray</w:t>
            </w:r>
            <w:proofErr w:type="spellEnd"/>
            <w:r w:rsidRPr="007554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7D304EBC" w14:textId="6C09ED37" w:rsidR="00D9729F" w:rsidRPr="00755429" w:rsidRDefault="000F7720" w:rsidP="000F772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7554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And to clarify whether it was </w:t>
            </w:r>
            <w:proofErr w:type="spellStart"/>
            <w:r w:rsidRPr="007554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cdh</w:t>
            </w:r>
            <w:proofErr w:type="spellEnd"/>
            <w:r w:rsidRPr="007554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or eventration. Usually in gastric volvulus fixation is done. Para about why fixation was not done would be useful for resident.</w:t>
            </w:r>
          </w:p>
          <w:p w14:paraId="125A9BC0" w14:textId="77777777" w:rsidR="00F22582" w:rsidRPr="00755429" w:rsidRDefault="00F22582" w:rsidP="00F225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5429">
              <w:rPr>
                <w:rFonts w:ascii="Arial" w:hAnsi="Arial" w:cs="Arial"/>
                <w:sz w:val="20"/>
                <w:szCs w:val="20"/>
                <w:lang w:val="en-GB"/>
              </w:rPr>
              <w:t xml:space="preserve">Ct pictures and </w:t>
            </w:r>
            <w:proofErr w:type="spellStart"/>
            <w:r w:rsidRPr="00755429">
              <w:rPr>
                <w:rFonts w:ascii="Arial" w:hAnsi="Arial" w:cs="Arial"/>
                <w:sz w:val="20"/>
                <w:szCs w:val="20"/>
                <w:lang w:val="en-GB"/>
              </w:rPr>
              <w:t>xray</w:t>
            </w:r>
            <w:proofErr w:type="spellEnd"/>
            <w:r w:rsidRPr="00755429">
              <w:rPr>
                <w:rFonts w:ascii="Arial" w:hAnsi="Arial" w:cs="Arial"/>
                <w:sz w:val="20"/>
                <w:szCs w:val="20"/>
                <w:lang w:val="en-GB"/>
              </w:rPr>
              <w:t xml:space="preserve"> pictures to differentiate it from eventration is needed.</w:t>
            </w:r>
          </w:p>
          <w:p w14:paraId="3C84D5CC" w14:textId="77777777" w:rsidR="00D9729F" w:rsidRPr="00755429" w:rsidRDefault="00D9729F" w:rsidP="00D9729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BD4A" w14:textId="77777777" w:rsidR="00D9729F" w:rsidRPr="00755429" w:rsidRDefault="00D9729F" w:rsidP="00D9729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50FCB76" w14:textId="5C20D5CC" w:rsidR="00204042" w:rsidRPr="00755429" w:rsidRDefault="00204042" w:rsidP="00741FB3">
      <w:pPr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2B6CA53" w14:textId="697CBC79" w:rsidR="00755429" w:rsidRPr="00755429" w:rsidRDefault="00755429" w:rsidP="00741FB3">
      <w:pPr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C7578E9" w14:textId="77777777" w:rsidR="00755429" w:rsidRPr="00755429" w:rsidRDefault="00755429" w:rsidP="00755429">
      <w:pPr>
        <w:rPr>
          <w:rFonts w:ascii="Arial" w:hAnsi="Arial" w:cs="Arial"/>
          <w:b/>
          <w:sz w:val="20"/>
          <w:szCs w:val="20"/>
          <w:u w:val="single"/>
        </w:rPr>
      </w:pPr>
      <w:r w:rsidRPr="0075542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1576491" w14:textId="71AC8697" w:rsidR="00755429" w:rsidRPr="00755429" w:rsidRDefault="00755429" w:rsidP="00741FB3">
      <w:pPr>
        <w:rPr>
          <w:rFonts w:ascii="Arial" w:hAnsi="Arial" w:cs="Arial"/>
          <w:i/>
          <w:sz w:val="20"/>
          <w:szCs w:val="20"/>
          <w:u w:val="single"/>
          <w:lang w:val="en-GB"/>
        </w:rPr>
      </w:pPr>
      <w:bookmarkStart w:id="0" w:name="_GoBack"/>
      <w:bookmarkEnd w:id="0"/>
    </w:p>
    <w:p w14:paraId="02B44A1E" w14:textId="2B223712" w:rsidR="00755429" w:rsidRPr="00755429" w:rsidRDefault="00755429" w:rsidP="00755429">
      <w:pPr>
        <w:rPr>
          <w:rFonts w:ascii="Arial" w:hAnsi="Arial" w:cs="Arial"/>
          <w:sz w:val="20"/>
          <w:szCs w:val="20"/>
          <w:lang w:val="en-GB"/>
        </w:rPr>
      </w:pPr>
      <w:bookmarkStart w:id="1" w:name="_Hlk229496208"/>
      <w:r w:rsidRPr="00755429">
        <w:rPr>
          <w:rFonts w:ascii="Arial" w:hAnsi="Arial" w:cs="Arial"/>
          <w:sz w:val="20"/>
          <w:szCs w:val="20"/>
          <w:lang w:val="en-GB"/>
        </w:rPr>
        <w:t>Sunita Ojha</w:t>
      </w:r>
      <w:r w:rsidRPr="00755429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755429">
        <w:rPr>
          <w:rFonts w:ascii="Arial" w:hAnsi="Arial" w:cs="Arial"/>
          <w:sz w:val="20"/>
          <w:szCs w:val="20"/>
          <w:lang w:val="en-GB"/>
        </w:rPr>
        <w:t>Santokba</w:t>
      </w:r>
      <w:proofErr w:type="spellEnd"/>
      <w:r w:rsidRPr="0075542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755429">
        <w:rPr>
          <w:rFonts w:ascii="Arial" w:hAnsi="Arial" w:cs="Arial"/>
          <w:sz w:val="20"/>
          <w:szCs w:val="20"/>
          <w:lang w:val="en-GB"/>
        </w:rPr>
        <w:t>Durlabhji</w:t>
      </w:r>
      <w:proofErr w:type="spellEnd"/>
      <w:r w:rsidRPr="00755429">
        <w:rPr>
          <w:rFonts w:ascii="Arial" w:hAnsi="Arial" w:cs="Arial"/>
          <w:sz w:val="20"/>
          <w:szCs w:val="20"/>
          <w:lang w:val="en-GB"/>
        </w:rPr>
        <w:t xml:space="preserve"> Memorial Hospital and Medical Research Institute</w:t>
      </w:r>
      <w:r w:rsidRPr="00755429">
        <w:rPr>
          <w:rFonts w:ascii="Arial" w:hAnsi="Arial" w:cs="Arial"/>
          <w:sz w:val="20"/>
          <w:szCs w:val="20"/>
          <w:lang w:val="en-GB"/>
        </w:rPr>
        <w:t xml:space="preserve">, </w:t>
      </w:r>
      <w:r w:rsidRPr="00755429">
        <w:rPr>
          <w:rFonts w:ascii="Arial" w:hAnsi="Arial" w:cs="Arial"/>
          <w:sz w:val="20"/>
          <w:szCs w:val="20"/>
          <w:lang w:val="en-GB"/>
        </w:rPr>
        <w:t>India</w:t>
      </w:r>
      <w:bookmarkEnd w:id="1"/>
    </w:p>
    <w:sectPr w:rsidR="00755429" w:rsidRPr="0075542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77028" w14:textId="77777777" w:rsidR="00BD2931" w:rsidRDefault="00BD2931">
      <w:r>
        <w:separator/>
      </w:r>
    </w:p>
  </w:endnote>
  <w:endnote w:type="continuationSeparator" w:id="0">
    <w:p w14:paraId="476FF9DC" w14:textId="77777777" w:rsidR="00BD2931" w:rsidRDefault="00BD2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557AA648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41FB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41FB3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EC8B0" w14:textId="77777777" w:rsidR="00BD2931" w:rsidRDefault="00BD2931">
      <w:r>
        <w:separator/>
      </w:r>
    </w:p>
  </w:footnote>
  <w:footnote w:type="continuationSeparator" w:id="0">
    <w:p w14:paraId="7D7095E5" w14:textId="77777777" w:rsidR="00BD2931" w:rsidRDefault="00BD2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42"/>
    <w:rsid w:val="000F7720"/>
    <w:rsid w:val="001061B4"/>
    <w:rsid w:val="001F3652"/>
    <w:rsid w:val="00204042"/>
    <w:rsid w:val="00206283"/>
    <w:rsid w:val="002417ED"/>
    <w:rsid w:val="00261933"/>
    <w:rsid w:val="00276704"/>
    <w:rsid w:val="002C66D6"/>
    <w:rsid w:val="002F0A85"/>
    <w:rsid w:val="00334485"/>
    <w:rsid w:val="003E3DB2"/>
    <w:rsid w:val="00407040"/>
    <w:rsid w:val="004D656A"/>
    <w:rsid w:val="005535D8"/>
    <w:rsid w:val="005C677A"/>
    <w:rsid w:val="005E0A3E"/>
    <w:rsid w:val="006534F5"/>
    <w:rsid w:val="00741FB3"/>
    <w:rsid w:val="00755429"/>
    <w:rsid w:val="007A037B"/>
    <w:rsid w:val="007A24BA"/>
    <w:rsid w:val="007A699C"/>
    <w:rsid w:val="00810743"/>
    <w:rsid w:val="008D2987"/>
    <w:rsid w:val="008F53C7"/>
    <w:rsid w:val="009A3A95"/>
    <w:rsid w:val="009C3187"/>
    <w:rsid w:val="00A70FAC"/>
    <w:rsid w:val="00A7113E"/>
    <w:rsid w:val="00AA476E"/>
    <w:rsid w:val="00AF281D"/>
    <w:rsid w:val="00AF2FE6"/>
    <w:rsid w:val="00AF3F59"/>
    <w:rsid w:val="00B01113"/>
    <w:rsid w:val="00BD2931"/>
    <w:rsid w:val="00C05FBC"/>
    <w:rsid w:val="00C255C0"/>
    <w:rsid w:val="00D25BCE"/>
    <w:rsid w:val="00D51B4B"/>
    <w:rsid w:val="00D9729F"/>
    <w:rsid w:val="00DD693A"/>
    <w:rsid w:val="00DF4831"/>
    <w:rsid w:val="00E10B04"/>
    <w:rsid w:val="00E13F66"/>
    <w:rsid w:val="00E24527"/>
    <w:rsid w:val="00E46CBC"/>
    <w:rsid w:val="00E813AE"/>
    <w:rsid w:val="00EA6E35"/>
    <w:rsid w:val="00EC0271"/>
    <w:rsid w:val="00EE3E18"/>
    <w:rsid w:val="00F22582"/>
    <w:rsid w:val="00FD4C27"/>
    <w:rsid w:val="00FE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0A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5E0A3E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cr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22</cp:revision>
  <dcterms:created xsi:type="dcterms:W3CDTF">2026-05-11T05:13:00Z</dcterms:created>
  <dcterms:modified xsi:type="dcterms:W3CDTF">2026-05-12T11:06:00Z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