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130A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3254FE54" w:rsidR="00204042" w:rsidRPr="007130AA" w:rsidRDefault="00863B41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</w:t>
            </w:r>
            <w:r w:rsidR="00EA6E35"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EA6E35"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2326B526" w14:textId="7DAE89AC" w:rsidR="00204042" w:rsidRPr="007130AA" w:rsidRDefault="007D31FE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10743" w:rsidRPr="007130A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7130A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130A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957048A" w:rsidR="00204042" w:rsidRPr="007130AA" w:rsidRDefault="001D40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Ms_AJCRS_158415</w:t>
            </w:r>
          </w:p>
        </w:tc>
      </w:tr>
      <w:tr w:rsidR="00204042" w:rsidRPr="007130A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130A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3BE9532" w:rsidR="00204042" w:rsidRPr="007130AA" w:rsidRDefault="00BE5C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Lemmel</w:t>
            </w:r>
            <w:proofErr w:type="spellEnd"/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Syndrome Mimicking Choledocholithiasis: A Rare Cause of Obstructive Jaundice</w:t>
            </w:r>
          </w:p>
        </w:tc>
      </w:tr>
      <w:tr w:rsidR="00204042" w:rsidRPr="007130A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130A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130A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130A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7130A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130A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130A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130A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130A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130A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130A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130A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3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30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130A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B8ED702" w:rsidR="00204042" w:rsidRPr="007130AA" w:rsidRDefault="00863B4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good title for clinical professionals to remember this syndrome in the differential diagnosis of obstructive jaundice, especially when the biliary system does not have any pathology</w:t>
            </w:r>
          </w:p>
        </w:tc>
        <w:tc>
          <w:tcPr>
            <w:tcW w:w="1667" w:type="pct"/>
          </w:tcPr>
          <w:p w14:paraId="46643927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130A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130A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130A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30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130A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130A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130A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30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130A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130A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5FB45B6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3AE0A4B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6CDBB69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D9B6EA8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EF0EFC3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512907A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43D402F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CD416D4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BFBDE0C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130A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130A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CE085EE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3C7ED719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4EA12F8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2E69E6B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4583F0B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130A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130A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8777079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130A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130A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130A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30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130A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130A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130A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130A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3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30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130A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130A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130A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C5C5EC3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130A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5047B89" w:rsidR="00204042" w:rsidRPr="007130AA" w:rsidRDefault="00863B4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130A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130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130A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9F92DD2" w14:textId="7A3B1B14" w:rsidR="00204042" w:rsidRPr="007130AA" w:rsidRDefault="00863B4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</w:t>
            </w:r>
            <w:r w:rsidR="007E5BDC"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discussion about the patients </w:t>
            </w:r>
            <w:r w:rsidR="007E5BDC"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who</w:t>
            </w: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woul</w:t>
            </w:r>
            <w:r w:rsidR="007E5BDC"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d not respond to the conservative management.</w:t>
            </w:r>
          </w:p>
          <w:p w14:paraId="53854631" w14:textId="467EE553" w:rsidR="007E5BDC" w:rsidRPr="007130AA" w:rsidRDefault="007E5B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Also, they did not clarify the complicated patients.</w:t>
            </w:r>
          </w:p>
          <w:p w14:paraId="25087CE6" w14:textId="5DF0FA41" w:rsidR="007E5BDC" w:rsidRPr="007130AA" w:rsidRDefault="007E5B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Did they find the pathophysiology of duodenal diverticula?</w:t>
            </w:r>
          </w:p>
        </w:tc>
        <w:tc>
          <w:tcPr>
            <w:tcW w:w="1667" w:type="pct"/>
          </w:tcPr>
          <w:p w14:paraId="51AC5B4C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130A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130A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130A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0ECFBC9" w:rsidR="00204042" w:rsidRPr="007130AA" w:rsidRDefault="007E5B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0A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130A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130A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130A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130A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0F10CD8" w:rsidR="00204042" w:rsidRPr="007130AA" w:rsidRDefault="007E5B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7130A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4F77D176" w:rsidR="00204042" w:rsidRPr="007130AA" w:rsidRDefault="00204042" w:rsidP="002A0A0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AB6DC4" w14:textId="459EC022" w:rsidR="007130AA" w:rsidRPr="007130AA" w:rsidRDefault="007130AA" w:rsidP="002A0A0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CF7D10" w14:textId="77777777" w:rsidR="007130AA" w:rsidRPr="007130AA" w:rsidRDefault="007130AA" w:rsidP="007130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30AA">
        <w:rPr>
          <w:rFonts w:ascii="Arial" w:hAnsi="Arial" w:cs="Arial"/>
          <w:b/>
          <w:u w:val="single"/>
        </w:rPr>
        <w:t>Reviewer details:</w:t>
      </w:r>
    </w:p>
    <w:p w14:paraId="763DC093" w14:textId="3AFDA282" w:rsidR="007130AA" w:rsidRPr="007130AA" w:rsidRDefault="007130AA" w:rsidP="002A0A0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44490F" w14:textId="1162CD0C" w:rsidR="007130AA" w:rsidRPr="007130AA" w:rsidRDefault="007130AA" w:rsidP="007130AA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GoBack"/>
      <w:proofErr w:type="spellStart"/>
      <w:r w:rsidRPr="007130AA">
        <w:rPr>
          <w:rFonts w:ascii="Arial" w:hAnsi="Arial" w:cs="Arial"/>
          <w:i/>
          <w:sz w:val="20"/>
          <w:szCs w:val="20"/>
          <w:lang w:val="en-GB"/>
        </w:rPr>
        <w:t>Seyed</w:t>
      </w:r>
      <w:proofErr w:type="spellEnd"/>
      <w:r w:rsidRPr="007130AA">
        <w:rPr>
          <w:rFonts w:ascii="Arial" w:hAnsi="Arial" w:cs="Arial"/>
          <w:i/>
          <w:sz w:val="20"/>
          <w:szCs w:val="20"/>
          <w:lang w:val="en-GB"/>
        </w:rPr>
        <w:t xml:space="preserve"> Mohammad Ali </w:t>
      </w:r>
      <w:proofErr w:type="spellStart"/>
      <w:r w:rsidRPr="007130AA">
        <w:rPr>
          <w:rFonts w:ascii="Arial" w:hAnsi="Arial" w:cs="Arial"/>
          <w:i/>
          <w:sz w:val="20"/>
          <w:szCs w:val="20"/>
          <w:lang w:val="en-GB"/>
        </w:rPr>
        <w:t>Raisolsadat</w:t>
      </w:r>
      <w:proofErr w:type="spellEnd"/>
      <w:r w:rsidRPr="007130A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7130AA">
        <w:rPr>
          <w:rFonts w:ascii="Arial" w:hAnsi="Arial" w:cs="Arial"/>
          <w:i/>
          <w:sz w:val="20"/>
          <w:szCs w:val="20"/>
          <w:lang w:val="en-GB"/>
        </w:rPr>
        <w:t>Islamic Azad University, Iran</w:t>
      </w:r>
      <w:bookmarkEnd w:id="0"/>
    </w:p>
    <w:sectPr w:rsidR="007130AA" w:rsidRPr="007130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1601" w14:textId="77777777" w:rsidR="007D31FE" w:rsidRDefault="007D31FE">
      <w:r>
        <w:separator/>
      </w:r>
    </w:p>
  </w:endnote>
  <w:endnote w:type="continuationSeparator" w:id="0">
    <w:p w14:paraId="36F120B2" w14:textId="77777777" w:rsidR="007D31FE" w:rsidRDefault="007D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449386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0A0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0A0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66370" w14:textId="77777777" w:rsidR="007D31FE" w:rsidRDefault="007D31FE">
      <w:r>
        <w:separator/>
      </w:r>
    </w:p>
  </w:footnote>
  <w:footnote w:type="continuationSeparator" w:id="0">
    <w:p w14:paraId="7DAB31A2" w14:textId="77777777" w:rsidR="007D31FE" w:rsidRDefault="007D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47AB"/>
    <w:rsid w:val="001061B4"/>
    <w:rsid w:val="001A2FF8"/>
    <w:rsid w:val="001D40D4"/>
    <w:rsid w:val="00204042"/>
    <w:rsid w:val="00206283"/>
    <w:rsid w:val="00261933"/>
    <w:rsid w:val="002A0A00"/>
    <w:rsid w:val="002C66D6"/>
    <w:rsid w:val="005C677A"/>
    <w:rsid w:val="006534F5"/>
    <w:rsid w:val="00707660"/>
    <w:rsid w:val="007130AA"/>
    <w:rsid w:val="007A699C"/>
    <w:rsid w:val="007D31FE"/>
    <w:rsid w:val="007E5BDC"/>
    <w:rsid w:val="00810743"/>
    <w:rsid w:val="00863B41"/>
    <w:rsid w:val="008D2987"/>
    <w:rsid w:val="009A3A95"/>
    <w:rsid w:val="00A505E0"/>
    <w:rsid w:val="00A7113E"/>
    <w:rsid w:val="00AA476E"/>
    <w:rsid w:val="00AF3F59"/>
    <w:rsid w:val="00B83EAD"/>
    <w:rsid w:val="00BE5C06"/>
    <w:rsid w:val="00C05FBC"/>
    <w:rsid w:val="00C255C0"/>
    <w:rsid w:val="00C45AEB"/>
    <w:rsid w:val="00D23AEF"/>
    <w:rsid w:val="00D51B4B"/>
    <w:rsid w:val="00DF4831"/>
    <w:rsid w:val="00E03800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30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2026-05-08T13:31:00Z</dcterms:created>
  <dcterms:modified xsi:type="dcterms:W3CDTF">2026-05-11T06:39:00Z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