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D18CF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D18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5AB64A7" w:rsidR="00204042" w:rsidRPr="007D18CF" w:rsidRDefault="00B2049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10110" w:rsidRPr="007D18CF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Biochemistry, Genetics and Molecular Biology </w:t>
              </w:r>
            </w:hyperlink>
          </w:p>
        </w:tc>
      </w:tr>
      <w:tr w:rsidR="00204042" w:rsidRPr="007D18CF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D18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FE102E9" w:rsidR="00204042" w:rsidRPr="007D18CF" w:rsidRDefault="00A707F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Ms_AJBGMB_158420</w:t>
            </w:r>
          </w:p>
        </w:tc>
      </w:tr>
      <w:tr w:rsidR="00204042" w:rsidRPr="007D18CF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D18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7557545" w:rsidR="00204042" w:rsidRPr="007D18CF" w:rsidRDefault="00A707F7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Convergence of CTX-M, </w:t>
            </w:r>
            <w:proofErr w:type="spellStart"/>
            <w:r w:rsidRPr="007D18CF">
              <w:rPr>
                <w:rFonts w:ascii="Arial" w:hAnsi="Arial" w:cs="Arial"/>
                <w:b/>
                <w:sz w:val="20"/>
                <w:szCs w:val="20"/>
                <w:lang w:val="en-GB"/>
              </w:rPr>
              <w:t>tetA</w:t>
            </w:r>
            <w:proofErr w:type="spellEnd"/>
            <w:r w:rsidRPr="007D18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and </w:t>
            </w:r>
            <w:proofErr w:type="spellStart"/>
            <w:r w:rsidRPr="007D18CF">
              <w:rPr>
                <w:rFonts w:ascii="Arial" w:hAnsi="Arial" w:cs="Arial"/>
                <w:b/>
                <w:sz w:val="20"/>
                <w:szCs w:val="20"/>
                <w:lang w:val="en-GB"/>
              </w:rPr>
              <w:t>qepA</w:t>
            </w:r>
            <w:proofErr w:type="spellEnd"/>
            <w:r w:rsidRPr="007D18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Resistance Gene Determinants in </w:t>
            </w:r>
            <w:proofErr w:type="spellStart"/>
            <w:r w:rsidRPr="007D18CF">
              <w:rPr>
                <w:rFonts w:ascii="Arial" w:hAnsi="Arial" w:cs="Arial"/>
                <w:b/>
                <w:sz w:val="20"/>
                <w:szCs w:val="20"/>
                <w:lang w:val="en-GB"/>
              </w:rPr>
              <w:t>Uropathogenic</w:t>
            </w:r>
            <w:proofErr w:type="spellEnd"/>
            <w:r w:rsidRPr="007D18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Pseudomonas aeruginosa and Acinetobacter </w:t>
            </w:r>
            <w:proofErr w:type="spellStart"/>
            <w:r w:rsidRPr="007D18CF">
              <w:rPr>
                <w:rFonts w:ascii="Arial" w:hAnsi="Arial" w:cs="Arial"/>
                <w:b/>
                <w:sz w:val="20"/>
                <w:szCs w:val="20"/>
                <w:lang w:val="en-GB"/>
              </w:rPr>
              <w:t>baumannii</w:t>
            </w:r>
            <w:proofErr w:type="spellEnd"/>
            <w:r w:rsidRPr="007D18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from a Nigerian Tertiary Hospital</w:t>
            </w:r>
          </w:p>
        </w:tc>
      </w:tr>
      <w:tr w:rsidR="00204042" w:rsidRPr="007D18CF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D18CF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D18CF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D18CF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7D18CF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7D18C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7D18CF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D18CF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D18C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D18C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D18CF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7D18CF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D18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D18C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D18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D18C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D18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D18CF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1A6B2A1" w:rsidR="00204042" w:rsidRPr="007D18CF" w:rsidRDefault="003D5090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MDR and XDR organism becoming more prevalent so this study helps clinicians to treat them properly and better understanding of XDRs </w:t>
            </w:r>
          </w:p>
        </w:tc>
        <w:tc>
          <w:tcPr>
            <w:tcW w:w="1667" w:type="pct"/>
          </w:tcPr>
          <w:p w14:paraId="46643927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D18C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7D18CF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D18C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D18C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D18C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D18CF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D18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D18CF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8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D18C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D18CF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D18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D18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D18CF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31F9E09" w:rsidR="00204042" w:rsidRPr="007D18CF" w:rsidRDefault="003D509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D18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D18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D18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EFE870D" w:rsidR="00204042" w:rsidRPr="007D18CF" w:rsidRDefault="003D509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D18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18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D18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D18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0009847" w:rsidR="00204042" w:rsidRPr="007D18CF" w:rsidRDefault="003D509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D18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18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D18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D18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1DED2A2" w:rsidR="00204042" w:rsidRPr="007D18CF" w:rsidRDefault="003D509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D18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18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D18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D18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C43477A" w:rsidR="00204042" w:rsidRPr="007D18CF" w:rsidRDefault="003D509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D18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18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D18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D18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C19D6C2" w:rsidR="00204042" w:rsidRPr="007D18CF" w:rsidRDefault="003D509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D18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18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D18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D18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650963B" w:rsidR="00204042" w:rsidRPr="007D18CF" w:rsidRDefault="003D509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D18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D18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D18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D18CF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CA059C3" w:rsidR="00204042" w:rsidRPr="007D18CF" w:rsidRDefault="003D509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D18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D18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D18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EA038EC" w:rsidR="00204042" w:rsidRPr="007D18CF" w:rsidRDefault="003D509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D18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D18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D18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D18CF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D18CF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3B4A095" w:rsidR="00204042" w:rsidRPr="007D18CF" w:rsidRDefault="003D509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D18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D18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D18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C3FD347" w:rsidR="00204042" w:rsidRPr="007D18CF" w:rsidRDefault="003D509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D18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D18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D18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79943E1" w:rsidR="00204042" w:rsidRPr="007D18CF" w:rsidRDefault="003D509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D18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D18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D18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76F6651" w:rsidR="00204042" w:rsidRPr="007D18CF" w:rsidRDefault="003D509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D18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D18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D18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D18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7B50F16" w:rsidR="00204042" w:rsidRPr="007D18CF" w:rsidRDefault="003D509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D18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D18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D18CF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D18CF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8109AC8" w:rsidR="00204042" w:rsidRPr="007D18CF" w:rsidRDefault="003D509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D18CF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D18CF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D18CF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D18C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D18CF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D18CF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D18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D18C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D18CF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D18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D18C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D18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D18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D18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D18CF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5F64328" w:rsidR="00204042" w:rsidRPr="007D18CF" w:rsidRDefault="003D509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D18CF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D18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D18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D18CF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736CE37" w:rsidR="00204042" w:rsidRPr="007D18CF" w:rsidRDefault="003D509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D18CF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D18C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D18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D18CF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E949DF1" w:rsidR="00204042" w:rsidRPr="007D18CF" w:rsidRDefault="003D509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D18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D18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D18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D18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D18CF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F4F3C3C" w:rsidR="00204042" w:rsidRPr="007D18CF" w:rsidRDefault="003D509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67EE6CF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D18CF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D18CF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D18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D18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D18CF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D18CF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2DC8CB3" w:rsidR="00204042" w:rsidRPr="007D18CF" w:rsidRDefault="003D509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3175E146" w14:textId="77777777" w:rsidR="00204042" w:rsidRPr="007D18CF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4CFF07B" w14:textId="77777777" w:rsidR="00E90DF9" w:rsidRPr="007D18CF" w:rsidRDefault="00E90DF9" w:rsidP="00E90DF9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28497D52" w14:textId="77777777" w:rsidR="00E90DF9" w:rsidRPr="007D18CF" w:rsidRDefault="00E90DF9" w:rsidP="00E90DF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D18CF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26597614" w14:textId="77777777" w:rsidR="00E90DF9" w:rsidRPr="007D18CF" w:rsidRDefault="00E90DF9" w:rsidP="00E90DF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E90DF9" w:rsidRPr="007D18CF" w14:paraId="1FC375B7" w14:textId="77777777" w:rsidTr="003A229D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39516" w14:textId="77777777" w:rsidR="00E90DF9" w:rsidRPr="007D18CF" w:rsidRDefault="00E90DF9" w:rsidP="00E90DF9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D18CF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74B5331" w14:textId="77777777" w:rsidR="00E90DF9" w:rsidRPr="007D18CF" w:rsidRDefault="00E90DF9" w:rsidP="00E90DF9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90DF9" w:rsidRPr="007D18CF" w14:paraId="3F5A0F5E" w14:textId="77777777" w:rsidTr="003A229D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7AB26" w14:textId="77777777" w:rsidR="00E90DF9" w:rsidRPr="007D18CF" w:rsidRDefault="00E90DF9" w:rsidP="00E90D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9716" w14:textId="77777777" w:rsidR="00E90DF9" w:rsidRPr="007D18CF" w:rsidRDefault="00E90DF9" w:rsidP="00E90DF9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7D18C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90DF9" w:rsidRPr="007D18CF" w14:paraId="3518CDA9" w14:textId="77777777" w:rsidTr="003A229D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6408" w14:textId="77777777" w:rsidR="00E90DF9" w:rsidRPr="007D18CF" w:rsidRDefault="00E90DF9" w:rsidP="00E90D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DE6A27" w14:textId="77777777" w:rsidR="00E90DF9" w:rsidRPr="007D18CF" w:rsidRDefault="00E90DF9" w:rsidP="00E90D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sz w:val="20"/>
                <w:szCs w:val="20"/>
                <w:lang w:val="en-GB"/>
              </w:rPr>
              <w:t>Discussion is too long need to be refined.</w:t>
            </w:r>
          </w:p>
          <w:p w14:paraId="039B2506" w14:textId="77777777" w:rsidR="00E90DF9" w:rsidRPr="007D18CF" w:rsidRDefault="00E90DF9" w:rsidP="00E90D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D18CF">
              <w:rPr>
                <w:rFonts w:ascii="Arial" w:hAnsi="Arial" w:cs="Arial"/>
                <w:sz w:val="20"/>
                <w:szCs w:val="20"/>
                <w:lang w:val="en-GB"/>
              </w:rPr>
              <w:t>Figures not included such as pictures of work ABST and PCR</w:t>
            </w:r>
          </w:p>
          <w:p w14:paraId="7D3FD8FC" w14:textId="77777777" w:rsidR="00E90DF9" w:rsidRPr="007D18CF" w:rsidRDefault="00E90DF9" w:rsidP="00E90D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743562" w14:textId="77777777" w:rsidR="00E90DF9" w:rsidRPr="007D18CF" w:rsidRDefault="00E90DF9" w:rsidP="00E90D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0B191" w14:textId="77777777" w:rsidR="00E90DF9" w:rsidRPr="007D18CF" w:rsidRDefault="00E90DF9" w:rsidP="00E90DF9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39698E6" w14:textId="13F6F0CC" w:rsidR="00E90DF9" w:rsidRPr="007D18CF" w:rsidRDefault="00E90DF9" w:rsidP="00E90DF9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03808E77" w14:textId="75E6223A" w:rsidR="00385262" w:rsidRPr="007D18CF" w:rsidRDefault="00385262" w:rsidP="00E90DF9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097BD2B9" w14:textId="77777777" w:rsidR="00385262" w:rsidRPr="007D18CF" w:rsidRDefault="00385262" w:rsidP="0038526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E4FCBA9" w14:textId="77777777" w:rsidR="00385262" w:rsidRPr="007D18CF" w:rsidRDefault="00385262" w:rsidP="0038526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D18CF">
        <w:rPr>
          <w:rFonts w:ascii="Arial" w:hAnsi="Arial" w:cs="Arial"/>
          <w:b/>
          <w:u w:val="single"/>
        </w:rPr>
        <w:t>Reviewer details:</w:t>
      </w:r>
    </w:p>
    <w:p w14:paraId="18BBF15A" w14:textId="0645050A" w:rsidR="00385262" w:rsidRPr="007D18CF" w:rsidRDefault="00385262" w:rsidP="00E90DF9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20DF00D0" w14:textId="5D7E4C4A" w:rsidR="00385262" w:rsidRPr="007D18CF" w:rsidRDefault="00385262" w:rsidP="00385262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bookmarkStart w:id="0" w:name="_GoBack"/>
      <w:proofErr w:type="spellStart"/>
      <w:r w:rsidRPr="007D18CF">
        <w:rPr>
          <w:rFonts w:ascii="Arial" w:eastAsia="Calibri" w:hAnsi="Arial" w:cs="Arial"/>
          <w:sz w:val="20"/>
          <w:szCs w:val="20"/>
          <w:lang w:val="en-IN"/>
        </w:rPr>
        <w:t>Padavala</w:t>
      </w:r>
      <w:proofErr w:type="spellEnd"/>
      <w:r w:rsidRPr="007D18CF">
        <w:rPr>
          <w:rFonts w:ascii="Arial" w:eastAsia="Calibri" w:hAnsi="Arial" w:cs="Arial"/>
          <w:sz w:val="20"/>
          <w:szCs w:val="20"/>
          <w:lang w:val="en-IN"/>
        </w:rPr>
        <w:t xml:space="preserve"> </w:t>
      </w:r>
      <w:proofErr w:type="spellStart"/>
      <w:r w:rsidRPr="007D18CF">
        <w:rPr>
          <w:rFonts w:ascii="Arial" w:eastAsia="Calibri" w:hAnsi="Arial" w:cs="Arial"/>
          <w:sz w:val="20"/>
          <w:szCs w:val="20"/>
          <w:lang w:val="en-IN"/>
        </w:rPr>
        <w:t>Kranthi</w:t>
      </w:r>
      <w:proofErr w:type="spellEnd"/>
      <w:r w:rsidRPr="007D18CF">
        <w:rPr>
          <w:rFonts w:ascii="Arial" w:eastAsia="Calibri" w:hAnsi="Arial" w:cs="Arial"/>
          <w:sz w:val="20"/>
          <w:szCs w:val="20"/>
          <w:lang w:val="en-IN"/>
        </w:rPr>
        <w:t xml:space="preserve"> Kumar, </w:t>
      </w:r>
      <w:r w:rsidR="007D18CF" w:rsidRPr="007D18CF">
        <w:rPr>
          <w:rFonts w:ascii="Arial" w:eastAsia="Calibri" w:hAnsi="Arial" w:cs="Arial"/>
          <w:sz w:val="20"/>
          <w:szCs w:val="20"/>
          <w:lang w:val="en-IN"/>
        </w:rPr>
        <w:t>Lincoln University College, Malaysia.</w:t>
      </w:r>
      <w:bookmarkEnd w:id="0"/>
    </w:p>
    <w:sectPr w:rsidR="00385262" w:rsidRPr="007D18C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3B7A9" w14:textId="77777777" w:rsidR="00B20491" w:rsidRDefault="00B20491">
      <w:r>
        <w:separator/>
      </w:r>
    </w:p>
  </w:endnote>
  <w:endnote w:type="continuationSeparator" w:id="0">
    <w:p w14:paraId="4231BAB5" w14:textId="77777777" w:rsidR="00B20491" w:rsidRDefault="00B2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494698B1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937C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937C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72D1C" w14:textId="77777777" w:rsidR="00B20491" w:rsidRDefault="00B20491">
      <w:r>
        <w:separator/>
      </w:r>
    </w:p>
  </w:footnote>
  <w:footnote w:type="continuationSeparator" w:id="0">
    <w:p w14:paraId="42D67021" w14:textId="77777777" w:rsidR="00B20491" w:rsidRDefault="00B20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328CB"/>
    <w:rsid w:val="001D5281"/>
    <w:rsid w:val="00204042"/>
    <w:rsid w:val="00206283"/>
    <w:rsid w:val="00261933"/>
    <w:rsid w:val="002C66D6"/>
    <w:rsid w:val="00385262"/>
    <w:rsid w:val="003D5090"/>
    <w:rsid w:val="003F0085"/>
    <w:rsid w:val="004F7D71"/>
    <w:rsid w:val="005247CC"/>
    <w:rsid w:val="005C677A"/>
    <w:rsid w:val="006534F5"/>
    <w:rsid w:val="00756206"/>
    <w:rsid w:val="00775D8F"/>
    <w:rsid w:val="007937C3"/>
    <w:rsid w:val="007A699C"/>
    <w:rsid w:val="007D18CF"/>
    <w:rsid w:val="008D2987"/>
    <w:rsid w:val="009A3A95"/>
    <w:rsid w:val="00A707F7"/>
    <w:rsid w:val="00A7113E"/>
    <w:rsid w:val="00AA476E"/>
    <w:rsid w:val="00AF3F59"/>
    <w:rsid w:val="00B20491"/>
    <w:rsid w:val="00B3081B"/>
    <w:rsid w:val="00C10110"/>
    <w:rsid w:val="00C255C0"/>
    <w:rsid w:val="00D51B4B"/>
    <w:rsid w:val="00DF4831"/>
    <w:rsid w:val="00E13F66"/>
    <w:rsid w:val="00E24527"/>
    <w:rsid w:val="00E46CBC"/>
    <w:rsid w:val="00E635E2"/>
    <w:rsid w:val="00E90DF9"/>
    <w:rsid w:val="00EA6E35"/>
    <w:rsid w:val="00EE3E18"/>
    <w:rsid w:val="00FB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8526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bg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40</cp:revision>
  <dcterms:created xsi:type="dcterms:W3CDTF">2026-03-24T06:15:00Z</dcterms:created>
  <dcterms:modified xsi:type="dcterms:W3CDTF">2026-05-09T06:10:00Z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