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514483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51448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448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45AB64A7" w:rsidR="00204042" w:rsidRPr="00514483" w:rsidRDefault="003E0E65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10110" w:rsidRPr="00514483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Biochemistry, Genetics and Molecular Biology </w:t>
              </w:r>
            </w:hyperlink>
          </w:p>
        </w:tc>
      </w:tr>
      <w:tr w:rsidR="00204042" w:rsidRPr="00514483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51448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448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FE102E9" w:rsidR="00204042" w:rsidRPr="00514483" w:rsidRDefault="00A707F7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Ms_AJBGMB_158420</w:t>
            </w:r>
          </w:p>
        </w:tc>
      </w:tr>
      <w:tr w:rsidR="00204042" w:rsidRPr="00514483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51448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448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07557545" w:rsidR="00204042" w:rsidRPr="00514483" w:rsidRDefault="00A707F7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Convergence of CTX-M, </w:t>
            </w:r>
            <w:proofErr w:type="spellStart"/>
            <w:r w:rsidRPr="00514483">
              <w:rPr>
                <w:rFonts w:ascii="Arial" w:hAnsi="Arial" w:cs="Arial"/>
                <w:b/>
                <w:sz w:val="20"/>
                <w:szCs w:val="20"/>
                <w:lang w:val="en-GB"/>
              </w:rPr>
              <w:t>tetA</w:t>
            </w:r>
            <w:proofErr w:type="spellEnd"/>
            <w:r w:rsidRPr="0051448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and </w:t>
            </w:r>
            <w:proofErr w:type="spellStart"/>
            <w:r w:rsidRPr="00514483">
              <w:rPr>
                <w:rFonts w:ascii="Arial" w:hAnsi="Arial" w:cs="Arial"/>
                <w:b/>
                <w:sz w:val="20"/>
                <w:szCs w:val="20"/>
                <w:lang w:val="en-GB"/>
              </w:rPr>
              <w:t>qepA</w:t>
            </w:r>
            <w:proofErr w:type="spellEnd"/>
            <w:r w:rsidRPr="0051448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Resistance Gene Determinants in </w:t>
            </w:r>
            <w:proofErr w:type="spellStart"/>
            <w:r w:rsidRPr="00514483">
              <w:rPr>
                <w:rFonts w:ascii="Arial" w:hAnsi="Arial" w:cs="Arial"/>
                <w:b/>
                <w:sz w:val="20"/>
                <w:szCs w:val="20"/>
                <w:lang w:val="en-GB"/>
              </w:rPr>
              <w:t>Uropathogenic</w:t>
            </w:r>
            <w:proofErr w:type="spellEnd"/>
            <w:r w:rsidRPr="0051448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Pseudomonas aeruginosa and Acinetobacter </w:t>
            </w:r>
            <w:proofErr w:type="spellStart"/>
            <w:r w:rsidRPr="00514483">
              <w:rPr>
                <w:rFonts w:ascii="Arial" w:hAnsi="Arial" w:cs="Arial"/>
                <w:b/>
                <w:sz w:val="20"/>
                <w:szCs w:val="20"/>
                <w:lang w:val="en-GB"/>
              </w:rPr>
              <w:t>baumannii</w:t>
            </w:r>
            <w:proofErr w:type="spellEnd"/>
            <w:r w:rsidRPr="0051448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from a Nigerian Tertiary Hospital</w:t>
            </w:r>
          </w:p>
        </w:tc>
      </w:tr>
      <w:tr w:rsidR="00204042" w:rsidRPr="00514483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51448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448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514483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514483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514483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514483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514483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51448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514483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514483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514483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51448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51448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514483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1448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1448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51448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4483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51448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144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514483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4DEF1E89" w:rsidR="00204042" w:rsidRPr="00514483" w:rsidRDefault="00E85F5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important not only for scientific community but also, for improving treatment strategy and understanding the nature of resistant </w:t>
            </w:r>
            <w:proofErr w:type="spellStart"/>
            <w:r w:rsidRPr="005144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uropathogenic</w:t>
            </w:r>
            <w:proofErr w:type="spellEnd"/>
            <w:r w:rsidRPr="005144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diseases</w:t>
            </w:r>
          </w:p>
        </w:tc>
        <w:tc>
          <w:tcPr>
            <w:tcW w:w="1667" w:type="pct"/>
          </w:tcPr>
          <w:p w14:paraId="46643927" w14:textId="77777777" w:rsidR="00204042" w:rsidRPr="0051448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514483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514483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514483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1448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514483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514483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51448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51448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514483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448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1448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514483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51448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51448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44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514483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144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5DC4244" w:rsidR="00204042" w:rsidRPr="00514483" w:rsidRDefault="00F136A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</w:t>
            </w:r>
          </w:p>
        </w:tc>
        <w:tc>
          <w:tcPr>
            <w:tcW w:w="1667" w:type="pct"/>
          </w:tcPr>
          <w:p w14:paraId="0C69DD75" w14:textId="77777777" w:rsidR="00204042" w:rsidRPr="0051448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4483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51448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51448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44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51448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A94CB19" w:rsidR="00204042" w:rsidRPr="00514483" w:rsidRDefault="00F136A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51448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4483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51448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144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51448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44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51448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44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9407CB6" w:rsidR="00204042" w:rsidRPr="00514483" w:rsidRDefault="00F136A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51448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4483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51448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144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51448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44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51448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44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9FD2B0E" w:rsidR="00204042" w:rsidRPr="00514483" w:rsidRDefault="00F136A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51448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4483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51448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144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51448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44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51448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44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0069A93B" w:rsidR="00204042" w:rsidRPr="00514483" w:rsidRDefault="00F136A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51448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4483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51448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144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51448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44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51448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44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08DFAB2" w:rsidR="00204042" w:rsidRPr="00514483" w:rsidRDefault="00F136A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4BAD15" w14:textId="77777777" w:rsidR="00204042" w:rsidRPr="0051448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4483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51448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144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51448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44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51448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1D77CB3" w:rsidR="00204042" w:rsidRPr="00514483" w:rsidRDefault="00F136A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51448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4483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51448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144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51448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44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51448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44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2D78E76" w:rsidR="00204042" w:rsidRPr="00514483" w:rsidRDefault="00F136A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51448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4483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51448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51448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44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51448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280F784" w:rsidR="00204042" w:rsidRPr="00514483" w:rsidRDefault="00F136A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51448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4483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51448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51448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44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51448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44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514483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514483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8A47B10" w:rsidR="00204042" w:rsidRPr="00514483" w:rsidRDefault="00F136A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731B36A" w14:textId="77777777" w:rsidR="00204042" w:rsidRPr="0051448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4483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51448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51448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44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51448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5144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3911F53F" w:rsidR="00204042" w:rsidRPr="00514483" w:rsidRDefault="00F136A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76CB8C3" w14:textId="77777777" w:rsidR="00204042" w:rsidRPr="0051448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4483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51448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51448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44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51448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00FA42F7" w:rsidR="00204042" w:rsidRPr="00514483" w:rsidRDefault="00F136A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51448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4483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51448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51448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44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51448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1BE79F60" w:rsidR="00204042" w:rsidRPr="00514483" w:rsidRDefault="00F136A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51448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4483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51448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51448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44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51448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44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51448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FD9EEB5" w:rsidR="00204042" w:rsidRPr="00514483" w:rsidRDefault="00F136A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51448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4483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51448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51448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44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51448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44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51448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06A76A04" w:rsidR="00204042" w:rsidRPr="00514483" w:rsidRDefault="00F136A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51448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514483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514483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514483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1448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514483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514483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51448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51448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514483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514483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1448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1448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51448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4483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51448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51448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51448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514483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476E4FF0" w:rsidR="00204042" w:rsidRPr="00514483" w:rsidRDefault="00F136A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sz w:val="20"/>
                <w:szCs w:val="20"/>
              </w:rPr>
              <w:t>The title is suitable; but I prefer to avoid abbreviations in the title</w:t>
            </w:r>
          </w:p>
        </w:tc>
        <w:tc>
          <w:tcPr>
            <w:tcW w:w="1667" w:type="pct"/>
          </w:tcPr>
          <w:p w14:paraId="716ABA7E" w14:textId="77777777" w:rsidR="00204042" w:rsidRPr="0051448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4483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51448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51448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51448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514483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A577223" w:rsidR="00204042" w:rsidRPr="00514483" w:rsidRDefault="00F136A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51448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4483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514483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144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51448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51448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439AED92" w:rsidR="00204042" w:rsidRPr="00514483" w:rsidRDefault="00F136A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51448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4483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51448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51448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51448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51448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514483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29CAF66D" w:rsidR="00204042" w:rsidRPr="00514483" w:rsidRDefault="00F136A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51448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4483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51448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51448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51448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51448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51448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49C4F11" w:rsidR="00204042" w:rsidRPr="00514483" w:rsidRDefault="00F136A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51448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49A6806" w14:textId="1295A744" w:rsidR="00C72801" w:rsidRPr="00514483" w:rsidRDefault="00C7280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5C28ABC" w14:textId="77777777" w:rsidR="00C72801" w:rsidRPr="00514483" w:rsidRDefault="00C72801" w:rsidP="00C72801">
      <w:pPr>
        <w:rPr>
          <w:rFonts w:ascii="Arial" w:hAnsi="Arial" w:cs="Arial"/>
          <w:sz w:val="20"/>
          <w:szCs w:val="20"/>
        </w:rPr>
      </w:pPr>
      <w:bookmarkStart w:id="0" w:name="_Hlk228620932"/>
    </w:p>
    <w:p w14:paraId="235140DD" w14:textId="77777777" w:rsidR="00C72801" w:rsidRPr="00514483" w:rsidRDefault="00C72801" w:rsidP="00C72801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  <w:bookmarkStart w:id="1" w:name="_Hlk228437033"/>
      <w:bookmarkStart w:id="2" w:name="_Hlk228262614"/>
      <w:r w:rsidRPr="00514483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514483">
        <w:rPr>
          <w:rFonts w:ascii="Arial" w:hAnsi="Arial" w:cs="Arial"/>
          <w:color w:val="000000"/>
          <w:spacing w:val="-6"/>
          <w:sz w:val="20"/>
          <w:szCs w:val="20"/>
          <w:highlight w:val="yellow"/>
          <w:u w:val="single"/>
        </w:rPr>
        <w:t xml:space="preserve"> </w:t>
      </w:r>
      <w:r w:rsidRPr="00514483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3</w:t>
      </w:r>
    </w:p>
    <w:p w14:paraId="7F322DB5" w14:textId="77777777" w:rsidR="00C72801" w:rsidRPr="00514483" w:rsidRDefault="00C72801" w:rsidP="00C72801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14:paraId="43106746" w14:textId="77777777" w:rsidR="00C72801" w:rsidRPr="00514483" w:rsidRDefault="00C72801" w:rsidP="00C72801">
      <w:pPr>
        <w:rPr>
          <w:rFonts w:ascii="Arial" w:eastAsia="Arial Unicode MS" w:hAnsi="Arial" w:cs="Arial"/>
          <w:b/>
          <w:bCs/>
          <w:sz w:val="20"/>
          <w:szCs w:val="20"/>
          <w:u w:val="single"/>
        </w:rPr>
      </w:pPr>
      <w:r w:rsidRPr="00514483">
        <w:rPr>
          <w:rFonts w:ascii="Arial" w:eastAsia="Arial Unicode MS" w:hAnsi="Arial" w:cs="Arial"/>
          <w:b/>
          <w:bCs/>
          <w:sz w:val="20"/>
          <w:szCs w:val="20"/>
          <w:u w:val="single"/>
        </w:rPr>
        <w:t>Editorial Comments (This section is reserved for the comments from journal editorial office and editors):</w:t>
      </w:r>
    </w:p>
    <w:p w14:paraId="6756BF45" w14:textId="77777777" w:rsidR="00C72801" w:rsidRPr="00514483" w:rsidRDefault="00C72801" w:rsidP="00C72801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4"/>
        <w:gridCol w:w="6275"/>
      </w:tblGrid>
      <w:tr w:rsidR="00C72801" w:rsidRPr="00514483" w14:paraId="799766D5" w14:textId="77777777" w:rsidTr="00BA256C">
        <w:trPr>
          <w:trHeight w:val="230"/>
        </w:trPr>
        <w:tc>
          <w:tcPr>
            <w:tcW w:w="2754" w:type="pct"/>
          </w:tcPr>
          <w:p w14:paraId="05F4A7EA" w14:textId="77777777" w:rsidR="00C72801" w:rsidRPr="00514483" w:rsidRDefault="00C72801" w:rsidP="00BA256C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6" w:type="pct"/>
          </w:tcPr>
          <w:p w14:paraId="15DA7A6D" w14:textId="77777777" w:rsidR="00C72801" w:rsidRPr="00514483" w:rsidRDefault="00C72801" w:rsidP="00BA256C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14483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72801" w:rsidRPr="00514483" w14:paraId="6FC1EAAC" w14:textId="77777777" w:rsidTr="00BA256C">
        <w:trPr>
          <w:trHeight w:val="1034"/>
        </w:trPr>
        <w:tc>
          <w:tcPr>
            <w:tcW w:w="2754" w:type="pct"/>
          </w:tcPr>
          <w:p w14:paraId="3D0D3BD8" w14:textId="77777777" w:rsidR="0070657A" w:rsidRPr="00514483" w:rsidRDefault="0070657A" w:rsidP="007065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4483">
              <w:rPr>
                <w:rFonts w:ascii="Arial" w:hAnsi="Arial" w:cs="Arial"/>
                <w:sz w:val="20"/>
                <w:szCs w:val="20"/>
              </w:rPr>
              <w:t xml:space="preserve">The manuscript is good overall; however, it is somewhat lengthy, and at times I may lose track while reading. </w:t>
            </w:r>
          </w:p>
          <w:p w14:paraId="40510545" w14:textId="77777777" w:rsidR="00C72801" w:rsidRPr="00514483" w:rsidRDefault="00C72801" w:rsidP="00BA256C">
            <w:pPr>
              <w:pStyle w:val="TableParagraph"/>
              <w:spacing w:line="230" w:lineRule="atLeast"/>
              <w:ind w:right="1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pct"/>
          </w:tcPr>
          <w:p w14:paraId="7F4406B3" w14:textId="77777777" w:rsidR="00C72801" w:rsidRPr="00514483" w:rsidRDefault="00C72801" w:rsidP="00BA25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bookmarkEnd w:id="1"/>
      <w:bookmarkEnd w:id="2"/>
    </w:tbl>
    <w:p w14:paraId="550FCB76" w14:textId="5CEEF975" w:rsidR="00204042" w:rsidRPr="00514483" w:rsidRDefault="00204042" w:rsidP="00C72692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6E4DF6F" w14:textId="255C8EAD" w:rsidR="00514483" w:rsidRPr="00514483" w:rsidRDefault="00514483" w:rsidP="00C72692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9CDBEF9" w14:textId="77777777" w:rsidR="00514483" w:rsidRPr="00514483" w:rsidRDefault="00514483" w:rsidP="0051448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14483">
        <w:rPr>
          <w:rFonts w:ascii="Arial" w:hAnsi="Arial" w:cs="Arial"/>
          <w:b/>
          <w:u w:val="single"/>
        </w:rPr>
        <w:t>Reviewer details:</w:t>
      </w:r>
    </w:p>
    <w:p w14:paraId="7C079435" w14:textId="75242AE6" w:rsidR="00514483" w:rsidRPr="00514483" w:rsidRDefault="00514483" w:rsidP="00C72692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78EAE99" w14:textId="07CCCC92" w:rsidR="00514483" w:rsidRPr="00514483" w:rsidRDefault="00514483" w:rsidP="00C72692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6D0BE3A" w14:textId="1978AD60" w:rsidR="00514483" w:rsidRPr="00514483" w:rsidRDefault="00514483" w:rsidP="00514483">
      <w:pPr>
        <w:rPr>
          <w:rFonts w:ascii="Arial" w:hAnsi="Arial" w:cs="Arial"/>
          <w:i/>
          <w:sz w:val="20"/>
          <w:szCs w:val="20"/>
          <w:lang w:val="en-GB"/>
        </w:rPr>
      </w:pPr>
      <w:bookmarkStart w:id="3" w:name="_GoBack"/>
      <w:proofErr w:type="spellStart"/>
      <w:r w:rsidRPr="00514483">
        <w:rPr>
          <w:rFonts w:ascii="Arial" w:hAnsi="Arial" w:cs="Arial"/>
          <w:i/>
          <w:sz w:val="20"/>
          <w:szCs w:val="20"/>
          <w:lang w:val="en-GB"/>
        </w:rPr>
        <w:t>Jehan</w:t>
      </w:r>
      <w:proofErr w:type="spellEnd"/>
      <w:r w:rsidRPr="00514483">
        <w:rPr>
          <w:rFonts w:ascii="Arial" w:hAnsi="Arial" w:cs="Arial"/>
          <w:i/>
          <w:sz w:val="20"/>
          <w:szCs w:val="20"/>
          <w:lang w:val="en-GB"/>
        </w:rPr>
        <w:t xml:space="preserve"> Abdallah Mohammed </w:t>
      </w:r>
      <w:proofErr w:type="spellStart"/>
      <w:r w:rsidRPr="00514483">
        <w:rPr>
          <w:rFonts w:ascii="Arial" w:hAnsi="Arial" w:cs="Arial"/>
          <w:i/>
          <w:sz w:val="20"/>
          <w:szCs w:val="20"/>
          <w:lang w:val="en-GB"/>
        </w:rPr>
        <w:t>Gafer</w:t>
      </w:r>
      <w:proofErr w:type="spellEnd"/>
      <w:r w:rsidRPr="00514483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514483">
        <w:rPr>
          <w:rFonts w:ascii="Arial" w:hAnsi="Arial" w:cs="Arial"/>
          <w:i/>
          <w:sz w:val="20"/>
          <w:szCs w:val="20"/>
          <w:lang w:val="en-GB"/>
        </w:rPr>
        <w:t>Animal Reproduction Research Institute</w:t>
      </w:r>
      <w:r w:rsidRPr="00514483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514483">
        <w:rPr>
          <w:rFonts w:ascii="Arial" w:hAnsi="Arial" w:cs="Arial"/>
          <w:i/>
          <w:sz w:val="20"/>
          <w:szCs w:val="20"/>
          <w:lang w:val="en-GB"/>
        </w:rPr>
        <w:t>Egypt</w:t>
      </w:r>
      <w:bookmarkEnd w:id="3"/>
    </w:p>
    <w:sectPr w:rsidR="00514483" w:rsidRPr="0051448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96CDF" w14:textId="77777777" w:rsidR="003E0E65" w:rsidRDefault="003E0E65">
      <w:r>
        <w:separator/>
      </w:r>
    </w:p>
  </w:endnote>
  <w:endnote w:type="continuationSeparator" w:id="0">
    <w:p w14:paraId="3EB0425D" w14:textId="77777777" w:rsidR="003E0E65" w:rsidRDefault="003E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339ED93F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7269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72692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8F4AE" w14:textId="77777777" w:rsidR="003E0E65" w:rsidRDefault="003E0E65">
      <w:r>
        <w:separator/>
      </w:r>
    </w:p>
  </w:footnote>
  <w:footnote w:type="continuationSeparator" w:id="0">
    <w:p w14:paraId="1C452BF7" w14:textId="77777777" w:rsidR="003E0E65" w:rsidRDefault="003E0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F206E7"/>
    <w:multiLevelType w:val="hybridMultilevel"/>
    <w:tmpl w:val="09623FD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05482"/>
    <w:rsid w:val="001061B4"/>
    <w:rsid w:val="001D5281"/>
    <w:rsid w:val="00204042"/>
    <w:rsid w:val="00206283"/>
    <w:rsid w:val="00261933"/>
    <w:rsid w:val="002C66D6"/>
    <w:rsid w:val="0039524F"/>
    <w:rsid w:val="003E0E65"/>
    <w:rsid w:val="00514483"/>
    <w:rsid w:val="005C677A"/>
    <w:rsid w:val="006534F5"/>
    <w:rsid w:val="0070657A"/>
    <w:rsid w:val="00711BC8"/>
    <w:rsid w:val="007A699C"/>
    <w:rsid w:val="00857E3C"/>
    <w:rsid w:val="00893979"/>
    <w:rsid w:val="008D2987"/>
    <w:rsid w:val="00921D0D"/>
    <w:rsid w:val="009A3A95"/>
    <w:rsid w:val="009D61CE"/>
    <w:rsid w:val="00A707F7"/>
    <w:rsid w:val="00A7113E"/>
    <w:rsid w:val="00AA476E"/>
    <w:rsid w:val="00AF3F59"/>
    <w:rsid w:val="00B25567"/>
    <w:rsid w:val="00C10110"/>
    <w:rsid w:val="00C255C0"/>
    <w:rsid w:val="00C72692"/>
    <w:rsid w:val="00C72801"/>
    <w:rsid w:val="00D30E46"/>
    <w:rsid w:val="00D51B4B"/>
    <w:rsid w:val="00DF4831"/>
    <w:rsid w:val="00E13F66"/>
    <w:rsid w:val="00E24527"/>
    <w:rsid w:val="00E46CBC"/>
    <w:rsid w:val="00E635E2"/>
    <w:rsid w:val="00E85F52"/>
    <w:rsid w:val="00EA6E35"/>
    <w:rsid w:val="00EE3E18"/>
    <w:rsid w:val="00F136AE"/>
    <w:rsid w:val="00FC3781"/>
    <w:rsid w:val="00FD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6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136AE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054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05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005482"/>
    <w:rPr>
      <w:rFonts w:ascii="Courier New" w:eastAsia="Times New Roman" w:hAnsi="Courier New" w:cs="Courier New"/>
    </w:rPr>
  </w:style>
  <w:style w:type="paragraph" w:customStyle="1" w:styleId="TableParagraph">
    <w:name w:val="Table Paragraph"/>
    <w:basedOn w:val="Normal"/>
    <w:uiPriority w:val="1"/>
    <w:qFormat/>
    <w:rsid w:val="00C72801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Affiliation">
    <w:name w:val="Affiliation"/>
    <w:basedOn w:val="Normal"/>
    <w:rsid w:val="0051448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bgm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46</cp:revision>
  <dcterms:created xsi:type="dcterms:W3CDTF">2026-03-24T06:15:00Z</dcterms:created>
  <dcterms:modified xsi:type="dcterms:W3CDTF">2026-05-09T06:11:00Z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