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71199" w:rsidRPr="003F0A32" w14:paraId="60A504C2" w14:textId="77777777">
        <w:trPr>
          <w:trHeight w:val="20"/>
          <w:jc w:val="center"/>
        </w:trPr>
        <w:tc>
          <w:tcPr>
            <w:tcW w:w="1186" w:type="pct"/>
          </w:tcPr>
          <w:p w14:paraId="28D547B5" w14:textId="77777777" w:rsidR="00A71199" w:rsidRPr="003F0A32" w:rsidRDefault="00A71199" w:rsidP="00A711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A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92CA43A" w14:textId="77777777" w:rsidR="00A71199" w:rsidRPr="003F0A32" w:rsidRDefault="00C73705" w:rsidP="00A7119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blank" w:history="1">
              <w:r w:rsidR="00A71199" w:rsidRPr="003F0A32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Asian Journal of Advanced Research and Reports</w:t>
              </w:r>
            </w:hyperlink>
          </w:p>
        </w:tc>
      </w:tr>
      <w:tr w:rsidR="00A71199" w:rsidRPr="003F0A32" w14:paraId="208E8763" w14:textId="77777777">
        <w:trPr>
          <w:trHeight w:val="20"/>
          <w:jc w:val="center"/>
        </w:trPr>
        <w:tc>
          <w:tcPr>
            <w:tcW w:w="1186" w:type="pct"/>
          </w:tcPr>
          <w:p w14:paraId="35B46F74" w14:textId="77777777" w:rsidR="00A71199" w:rsidRPr="003F0A32" w:rsidRDefault="00A71199" w:rsidP="00A711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A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6247AF9" w14:textId="77777777" w:rsidR="00A71199" w:rsidRPr="003F0A32" w:rsidRDefault="00A71199" w:rsidP="00A711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Ms_AJARR_157476</w:t>
            </w:r>
          </w:p>
        </w:tc>
      </w:tr>
      <w:tr w:rsidR="00ED1BEA" w:rsidRPr="003F0A32" w14:paraId="34D36718" w14:textId="77777777">
        <w:trPr>
          <w:trHeight w:val="20"/>
          <w:jc w:val="center"/>
        </w:trPr>
        <w:tc>
          <w:tcPr>
            <w:tcW w:w="1186" w:type="pct"/>
          </w:tcPr>
          <w:p w14:paraId="16ECAE25" w14:textId="77777777" w:rsidR="00ED1BEA" w:rsidRPr="003F0A32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A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0E1785E" w14:textId="77777777" w:rsidR="00ED1BEA" w:rsidRPr="003F0A32" w:rsidRDefault="00F859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Learning Engagement and Internship Satisfaction of Radiologic Technology Interns in a Selected Hospital  </w:t>
            </w:r>
          </w:p>
        </w:tc>
      </w:tr>
      <w:tr w:rsidR="00ED1BEA" w:rsidRPr="003F0A32" w14:paraId="350BCC43" w14:textId="77777777">
        <w:trPr>
          <w:trHeight w:val="20"/>
          <w:jc w:val="center"/>
        </w:trPr>
        <w:tc>
          <w:tcPr>
            <w:tcW w:w="1186" w:type="pct"/>
          </w:tcPr>
          <w:p w14:paraId="2D26DF5C" w14:textId="77777777" w:rsidR="00ED1BEA" w:rsidRPr="003F0A32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A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7538584" w14:textId="77777777" w:rsidR="00ED1BEA" w:rsidRPr="003F0A32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A360286" w14:textId="77777777" w:rsidR="00ED1BEA" w:rsidRPr="003F0A32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0A7EA4D" w14:textId="77777777" w:rsidR="00ED1BEA" w:rsidRPr="003F0A32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4D45C25" w14:textId="77777777" w:rsidR="00ED1BEA" w:rsidRPr="003F0A32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DFDEEB" w14:textId="77777777" w:rsidR="00ED1BEA" w:rsidRPr="003F0A32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114C737" w14:textId="77777777" w:rsidR="00ED1BEA" w:rsidRPr="003F0A32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52B2CA6" w14:textId="77777777" w:rsidR="00ED1BEA" w:rsidRPr="003F0A32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45CA177" w14:textId="77777777" w:rsidR="00ED1BEA" w:rsidRPr="003F0A32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0AB2A4F" w14:textId="77777777" w:rsidR="00ED1BEA" w:rsidRPr="003F0A32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F0A3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F0A3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182F341" w14:textId="77777777" w:rsidR="00ED1BEA" w:rsidRPr="003F0A32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3F0A32" w14:paraId="249BBE0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7BAB89D" w14:textId="77777777" w:rsidR="00ED1BEA" w:rsidRPr="003F0A32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1493B20" w14:textId="77777777" w:rsidR="00ED1BEA" w:rsidRPr="003F0A32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A3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16DF72B" w14:textId="77777777" w:rsidR="00ED1BEA" w:rsidRPr="003F0A32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0A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A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2AFFD78" w14:textId="77777777" w:rsidR="00ED1BEA" w:rsidRPr="003F0A32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3F0A32" w14:paraId="55D7773C" w14:textId="77777777">
        <w:trPr>
          <w:trHeight w:val="20"/>
          <w:jc w:val="center"/>
        </w:trPr>
        <w:tc>
          <w:tcPr>
            <w:tcW w:w="1789" w:type="pct"/>
            <w:noWrap/>
          </w:tcPr>
          <w:p w14:paraId="05D71AA6" w14:textId="77777777" w:rsidR="00ED1BEA" w:rsidRPr="003F0A32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0A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25F393" w14:textId="77777777" w:rsidR="00583169" w:rsidRPr="003F0A32" w:rsidRDefault="00583169" w:rsidP="0058316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an expert reviewer, I thoroughly examined the manuscript " " multiple times. I found the subject matter to be quite intriguing and relevant. Moreover, I discovered that this paper has exceptional writing and organization while exploring a highly intriguing methodology. Nevertheless, below are a few comments that I believe the authors should address before accepting the paper. The objective of this feedback is to enhance the quality of the paper. </w:t>
            </w:r>
          </w:p>
          <w:p w14:paraId="52FE1AC1" w14:textId="77777777" w:rsidR="00ED1BEA" w:rsidRPr="003F0A32" w:rsidRDefault="00ED1BE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9553B79" w14:textId="77777777" w:rsidR="00ED1BEA" w:rsidRPr="003F0A32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061063" w14:textId="77777777" w:rsidR="00ED1BEA" w:rsidRPr="003F0A32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71AF8CC4" w14:textId="77777777" w:rsidR="00ED1BEA" w:rsidRPr="003F0A32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76B81D22" w14:textId="77777777" w:rsidR="00ED1BEA" w:rsidRPr="003F0A32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10428AC7" w14:textId="77777777" w:rsidR="00ED1BEA" w:rsidRPr="003F0A32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F0A3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3D2BDA5" w14:textId="77777777" w:rsidR="00ED1BEA" w:rsidRPr="003F0A32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3F0A32" w14:paraId="4365314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6C25C7A" w14:textId="77777777" w:rsidR="00ED1BEA" w:rsidRPr="003F0A32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9627FA0" w14:textId="77777777" w:rsidR="00ED1BEA" w:rsidRPr="003F0A32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A3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2C6E5A8" w14:textId="77777777" w:rsidR="00ED1BEA" w:rsidRPr="003F0A32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A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3F0A32" w14:paraId="69D39F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204311" w14:textId="77777777" w:rsidR="00ED1BEA" w:rsidRPr="003F0A32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B9A796" w14:textId="77777777" w:rsidR="00ED1BEA" w:rsidRPr="003F0A32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5EF91D" w14:textId="77777777" w:rsidR="00ED1BEA" w:rsidRPr="003F0A32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879C48" w14:textId="77777777" w:rsidR="00ED1BEA" w:rsidRPr="003F0A32" w:rsidRDefault="00583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8372B0" w14:textId="77777777" w:rsidR="00ED1BEA" w:rsidRPr="003F0A32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3F0A32" w14:paraId="37B4FE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9DE234" w14:textId="77777777" w:rsidR="00ED1BEA" w:rsidRPr="003F0A32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A3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1FBE53F" w14:textId="77777777" w:rsidR="00ED1BEA" w:rsidRPr="003F0A32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965B35" w14:textId="77777777" w:rsidR="00ED1BEA" w:rsidRPr="003F0A32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35D85F" w14:textId="77777777" w:rsidR="00ED1BEA" w:rsidRPr="003F0A32" w:rsidRDefault="00583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BA7F5E" w14:textId="77777777" w:rsidR="00ED1BEA" w:rsidRPr="003F0A32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3169" w:rsidRPr="003F0A32" w14:paraId="07EC88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A0968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A3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97AACF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07A60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E39109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3FF025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3169" w:rsidRPr="003F0A32" w14:paraId="7670C1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30B376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A3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F61878B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999285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96ECE8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0B4C09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3169" w:rsidRPr="003F0A32" w14:paraId="634BFC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B26EC4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A3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E505028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01181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4C6F2E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52386F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3169" w:rsidRPr="003F0A32" w14:paraId="078617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32DAA6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A3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AFB083E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7808C4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F523AA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661025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3169" w:rsidRPr="003F0A32" w14:paraId="189C3F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476FEA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A3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59D2798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4C5EB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2977BB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E2EC9E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3169" w:rsidRPr="003F0A32" w14:paraId="192220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33F3B0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A3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D187491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3C990B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C827F0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B12697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3169" w:rsidRPr="003F0A32" w14:paraId="50976F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526B23" w14:textId="77777777" w:rsidR="00583169" w:rsidRPr="003F0A32" w:rsidRDefault="00583169" w:rsidP="00583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DE4FCCC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C30B35" w14:textId="77777777" w:rsidR="00583169" w:rsidRPr="003F0A32" w:rsidRDefault="00583169" w:rsidP="005831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91B5B6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F4EF90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3169" w:rsidRPr="003F0A32" w14:paraId="454EF7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9BB6FD" w14:textId="77777777" w:rsidR="00583169" w:rsidRPr="003F0A32" w:rsidRDefault="00583169" w:rsidP="00583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C7FFCB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D008F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FB6AC8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3C45D0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3169" w:rsidRPr="003F0A32" w14:paraId="558B31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6C9506" w14:textId="77777777" w:rsidR="00583169" w:rsidRPr="003F0A32" w:rsidRDefault="00583169" w:rsidP="00583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9DB257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CF7F0F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4A4461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2E2697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3169" w:rsidRPr="003F0A32" w14:paraId="568411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EA0EF1" w14:textId="77777777" w:rsidR="00583169" w:rsidRPr="003F0A32" w:rsidRDefault="00583169" w:rsidP="00583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4C28F7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CC5769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421C26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63EE92C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3169" w:rsidRPr="003F0A32" w14:paraId="66BD87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91F828" w14:textId="77777777" w:rsidR="00583169" w:rsidRPr="003F0A32" w:rsidRDefault="00583169" w:rsidP="00583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1E9CFDA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D7B64F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79E5EA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762D89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3169" w:rsidRPr="003F0A32" w14:paraId="63F5E5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F31D53" w14:textId="77777777" w:rsidR="00583169" w:rsidRPr="003F0A32" w:rsidRDefault="00583169" w:rsidP="00583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CB8A894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283525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8B9E30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4077CC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409736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3169" w:rsidRPr="003F0A32" w14:paraId="6318F8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632BA0" w14:textId="77777777" w:rsidR="00583169" w:rsidRPr="003F0A32" w:rsidRDefault="00583169" w:rsidP="00583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68D8BC4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37B4C0" w14:textId="77777777" w:rsidR="00583169" w:rsidRPr="003F0A32" w:rsidRDefault="00583169" w:rsidP="00583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1DD55B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8EF951" w14:textId="77777777" w:rsidR="00583169" w:rsidRPr="003F0A32" w:rsidRDefault="00583169" w:rsidP="00583169">
            <w:pPr>
              <w:rPr>
                <w:rFonts w:ascii="Arial" w:hAnsi="Arial" w:cs="Arial"/>
                <w:sz w:val="20"/>
                <w:szCs w:val="20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FFA2E5" w14:textId="77777777" w:rsidR="00583169" w:rsidRPr="003F0A32" w:rsidRDefault="00583169" w:rsidP="005831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FFEB4E" w14:textId="77777777" w:rsidR="00ED1BEA" w:rsidRPr="003F0A32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F2EA87" w14:textId="77777777" w:rsidR="00ED1BEA" w:rsidRPr="003F0A32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1BF2B1" w14:textId="77777777" w:rsidR="00ED1BEA" w:rsidRPr="003F0A32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3A4C3D" w14:textId="77777777" w:rsidR="00ED1BEA" w:rsidRPr="003F0A32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F0A3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B8B9520" w14:textId="77777777" w:rsidR="00ED1BEA" w:rsidRPr="003F0A32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3F0A32" w14:paraId="61F11F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E4EC13" w14:textId="77777777" w:rsidR="00ED1BEA" w:rsidRPr="003F0A32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D41940E" w14:textId="77777777" w:rsidR="00ED1BEA" w:rsidRPr="003F0A32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A3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7D9C04B" w14:textId="77777777" w:rsidR="00ED1BEA" w:rsidRPr="003F0A32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7B2C39B" w14:textId="77777777" w:rsidR="00ED1BEA" w:rsidRPr="003F0A32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0A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0A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06DA4A" w14:textId="77777777" w:rsidR="00ED1BEA" w:rsidRPr="003F0A32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3F0A32" w14:paraId="7097860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552A4F" w14:textId="77777777" w:rsidR="00ED1BEA" w:rsidRPr="003F0A32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4505B9" w14:textId="77777777" w:rsidR="00ED1BEA" w:rsidRPr="003F0A32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F948C5" w14:textId="77777777" w:rsidR="00ED1BEA" w:rsidRPr="003F0A32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0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069A11C" w14:textId="77777777" w:rsidR="00ED1BEA" w:rsidRPr="003F0A32" w:rsidRDefault="00583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F566618" w14:textId="77777777" w:rsidR="00ED1BEA" w:rsidRPr="003F0A32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3F0A32" w14:paraId="2435C76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FD962D" w14:textId="77777777" w:rsidR="00ED1BEA" w:rsidRPr="003F0A32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A3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E77423F" w14:textId="77777777" w:rsidR="00ED1BEA" w:rsidRPr="003F0A32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353525" w14:textId="77777777" w:rsidR="00ED1BEA" w:rsidRPr="003F0A32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448025" w14:textId="77777777" w:rsidR="00ED1BEA" w:rsidRPr="003F0A32" w:rsidRDefault="00583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2F4CBA9" w14:textId="77777777" w:rsidR="00ED1BEA" w:rsidRPr="003F0A32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3F0A32" w14:paraId="5CF80A9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307305" w14:textId="77777777" w:rsidR="00ED1BEA" w:rsidRPr="003F0A32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F0A3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F0A32">
              <w:rPr>
                <w:rFonts w:ascii="Arial" w:hAnsi="Arial" w:cs="Arial"/>
                <w:lang w:val="en-GB" w:eastAsia="en-US"/>
              </w:rPr>
              <w:br/>
            </w:r>
          </w:p>
          <w:p w14:paraId="63B95929" w14:textId="77777777" w:rsidR="00ED1BEA" w:rsidRPr="003F0A32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89E6BA2" w14:textId="77777777" w:rsidR="00ED1BEA" w:rsidRPr="003F0A32" w:rsidRDefault="005831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0941BB7" w14:textId="77777777" w:rsidR="00ED1BEA" w:rsidRPr="003F0A32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3F0A32" w14:paraId="5081320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BBAEF5" w14:textId="77777777" w:rsidR="00ED1BEA" w:rsidRPr="003F0A32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533ADE4" w14:textId="77777777" w:rsidR="00ED1BEA" w:rsidRPr="003F0A32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A2E936" w14:textId="77777777" w:rsidR="00ED1BEA" w:rsidRPr="003F0A32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D966E1" w14:textId="77777777" w:rsidR="00ED1BEA" w:rsidRPr="003F0A32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D4C8A4B" w14:textId="77777777" w:rsidR="00583169" w:rsidRPr="003F0A32" w:rsidRDefault="00583169" w:rsidP="0058316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important to review all relevant and up-to-date references. For instance, the subsequent reference is quite relevant and I suggest using it in your citation:</w:t>
            </w:r>
          </w:p>
          <w:p w14:paraId="7C62672A" w14:textId="77777777" w:rsidR="00583169" w:rsidRPr="003F0A32" w:rsidRDefault="00583169" w:rsidP="005831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A32">
              <w:rPr>
                <w:rFonts w:ascii="Arial" w:hAnsi="Arial" w:cs="Arial"/>
                <w:sz w:val="20"/>
                <w:szCs w:val="20"/>
              </w:rPr>
              <w:t xml:space="preserve">Shaik Karimullah, Ali H. </w:t>
            </w:r>
            <w:proofErr w:type="spellStart"/>
            <w:r w:rsidRPr="003F0A32">
              <w:rPr>
                <w:rFonts w:ascii="Arial" w:hAnsi="Arial" w:cs="Arial"/>
                <w:sz w:val="20"/>
                <w:szCs w:val="20"/>
              </w:rPr>
              <w:t>Wheeb</w:t>
            </w:r>
            <w:proofErr w:type="spellEnd"/>
            <w:r w:rsidRPr="003F0A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F0A32">
              <w:rPr>
                <w:rFonts w:ascii="Arial" w:hAnsi="Arial" w:cs="Arial"/>
                <w:sz w:val="20"/>
                <w:szCs w:val="20"/>
              </w:rPr>
              <w:t>Fahimuddin</w:t>
            </w:r>
            <w:proofErr w:type="spellEnd"/>
            <w:r w:rsidRPr="003F0A32">
              <w:rPr>
                <w:rFonts w:ascii="Arial" w:hAnsi="Arial" w:cs="Arial"/>
                <w:sz w:val="20"/>
                <w:szCs w:val="20"/>
              </w:rPr>
              <w:t xml:space="preserve"> Shaik. </w:t>
            </w:r>
            <w:r w:rsidRPr="003F0A32">
              <w:rPr>
                <w:rFonts w:ascii="Arial" w:hAnsi="Arial" w:cs="Arial"/>
                <w:b/>
                <w:bCs/>
                <w:sz w:val="20"/>
                <w:szCs w:val="20"/>
              </w:rPr>
              <w:t>Detection and Classification of Brain Tumor from MRI and CT Images Using Harmony Search Optimization and Deep Learning</w:t>
            </w:r>
            <w:r w:rsidRPr="003F0A32">
              <w:rPr>
                <w:rFonts w:ascii="Arial" w:hAnsi="Arial" w:cs="Arial"/>
                <w:sz w:val="20"/>
                <w:szCs w:val="20"/>
              </w:rPr>
              <w:t>. Journal of Artificial Intelligence Research &amp; Advances. 2024; 11(03):31-49.</w:t>
            </w:r>
          </w:p>
          <w:p w14:paraId="661CA347" w14:textId="77777777" w:rsidR="00583169" w:rsidRPr="003F0A32" w:rsidRDefault="00C73705" w:rsidP="005831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" w:history="1">
              <w:r w:rsidR="00583169" w:rsidRPr="003F0A3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https://journals.stmjournals.com/joaira/article=2024/view=170500/</w:t>
              </w:r>
            </w:hyperlink>
          </w:p>
          <w:p w14:paraId="73B0BFB8" w14:textId="77777777" w:rsidR="00ED1BEA" w:rsidRPr="003F0A32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</w:tcPr>
          <w:p w14:paraId="5EB7E962" w14:textId="77777777" w:rsidR="00ED1BEA" w:rsidRPr="003F0A32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3F0A32" w14:paraId="742C67C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7697085" w14:textId="77777777" w:rsidR="00ED1BEA" w:rsidRPr="003F0A32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30E4B58" w14:textId="77777777" w:rsidR="00ED1BEA" w:rsidRPr="003F0A32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6D758B" w14:textId="77777777" w:rsidR="00ED1BEA" w:rsidRPr="003F0A32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4311AA" w14:textId="77777777" w:rsidR="00ED1BEA" w:rsidRPr="003F0A32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8097B21" w14:textId="77777777" w:rsidR="00ED1BEA" w:rsidRPr="003F0A32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EC568B2" w14:textId="77777777" w:rsidR="00ED1BEA" w:rsidRPr="003F0A32" w:rsidRDefault="005831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64E47FC" w14:textId="77777777" w:rsidR="00ED1BEA" w:rsidRPr="003F0A32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9670AB" w14:textId="77777777" w:rsidR="00ED1BEA" w:rsidRPr="003F0A32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30F7D51" w14:textId="77777777" w:rsidR="003F0A32" w:rsidRPr="003F0A32" w:rsidRDefault="003F0A32" w:rsidP="003F0A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0A32">
        <w:rPr>
          <w:rFonts w:ascii="Arial" w:hAnsi="Arial" w:cs="Arial"/>
          <w:b/>
          <w:u w:val="single"/>
        </w:rPr>
        <w:t>Reviewer details:</w:t>
      </w:r>
    </w:p>
    <w:p w14:paraId="346D4AA1" w14:textId="74476E47" w:rsidR="00ED1BEA" w:rsidRPr="003F0A32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5EA289" w14:textId="4C94F83E" w:rsidR="003F0A32" w:rsidRPr="003F0A32" w:rsidRDefault="003F0A32" w:rsidP="003F0A32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r w:rsidRPr="003F0A32">
        <w:rPr>
          <w:rFonts w:ascii="Arial" w:hAnsi="Arial" w:cs="Arial"/>
          <w:b/>
          <w:bCs/>
          <w:sz w:val="20"/>
          <w:szCs w:val="20"/>
          <w:lang w:val="en-GB"/>
        </w:rPr>
        <w:t xml:space="preserve">Ali H. </w:t>
      </w:r>
      <w:proofErr w:type="spellStart"/>
      <w:r w:rsidRPr="003F0A32">
        <w:rPr>
          <w:rFonts w:ascii="Arial" w:hAnsi="Arial" w:cs="Arial"/>
          <w:b/>
          <w:bCs/>
          <w:sz w:val="20"/>
          <w:szCs w:val="20"/>
          <w:lang w:val="en-GB"/>
        </w:rPr>
        <w:t>Weeb</w:t>
      </w:r>
      <w:proofErr w:type="spellEnd"/>
      <w:r w:rsidRPr="003F0A32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3F0A32">
        <w:rPr>
          <w:rFonts w:ascii="Arial" w:hAnsi="Arial" w:cs="Arial"/>
          <w:b/>
          <w:bCs/>
          <w:sz w:val="20"/>
          <w:szCs w:val="20"/>
          <w:lang w:val="en-GB"/>
        </w:rPr>
        <w:t>University of Bagdad</w:t>
      </w:r>
      <w:r w:rsidRPr="003F0A32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3F0A32">
        <w:rPr>
          <w:rFonts w:ascii="Arial" w:hAnsi="Arial" w:cs="Arial"/>
          <w:b/>
          <w:bCs/>
          <w:sz w:val="20"/>
          <w:szCs w:val="20"/>
          <w:lang w:val="en-GB"/>
        </w:rPr>
        <w:t>Iraq</w:t>
      </w:r>
      <w:bookmarkEnd w:id="0"/>
    </w:p>
    <w:sectPr w:rsidR="003F0A32" w:rsidRPr="003F0A32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66E6A" w14:textId="77777777" w:rsidR="00C73705" w:rsidRDefault="00C73705">
      <w:r>
        <w:separator/>
      </w:r>
    </w:p>
  </w:endnote>
  <w:endnote w:type="continuationSeparator" w:id="0">
    <w:p w14:paraId="679F843D" w14:textId="77777777" w:rsidR="00C73705" w:rsidRDefault="00C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86FC5" w14:textId="77777777" w:rsidR="00ED1BEA" w:rsidRDefault="00ED1BEA">
    <w:pPr>
      <w:pStyle w:val="Footer"/>
      <w:jc w:val="right"/>
    </w:pPr>
  </w:p>
  <w:p w14:paraId="0C44BE19" w14:textId="77777777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3654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3654D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43D7D5A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5FECF59" w14:textId="77777777" w:rsidR="00ED1BEA" w:rsidRDefault="00ED1BEA">
    <w:pPr>
      <w:pStyle w:val="Footer"/>
      <w:jc w:val="right"/>
    </w:pPr>
  </w:p>
  <w:p w14:paraId="1B654128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0003C" w14:textId="77777777" w:rsidR="00C73705" w:rsidRDefault="00C73705">
      <w:r>
        <w:separator/>
      </w:r>
    </w:p>
  </w:footnote>
  <w:footnote w:type="continuationSeparator" w:id="0">
    <w:p w14:paraId="7D20ACD2" w14:textId="77777777" w:rsidR="00C73705" w:rsidRDefault="00C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E2A9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33434E1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171A90"/>
    <w:multiLevelType w:val="hybridMultilevel"/>
    <w:tmpl w:val="9EC8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66C8E"/>
    <w:rsid w:val="000A41EB"/>
    <w:rsid w:val="000B484F"/>
    <w:rsid w:val="002418E7"/>
    <w:rsid w:val="00314D3F"/>
    <w:rsid w:val="00375EFE"/>
    <w:rsid w:val="003F0A32"/>
    <w:rsid w:val="00583169"/>
    <w:rsid w:val="006E6D91"/>
    <w:rsid w:val="006F5F0B"/>
    <w:rsid w:val="00727887"/>
    <w:rsid w:val="007A516C"/>
    <w:rsid w:val="0083654D"/>
    <w:rsid w:val="00911337"/>
    <w:rsid w:val="00931FD2"/>
    <w:rsid w:val="009875D2"/>
    <w:rsid w:val="00A4325D"/>
    <w:rsid w:val="00A71199"/>
    <w:rsid w:val="00AC397F"/>
    <w:rsid w:val="00B76E0E"/>
    <w:rsid w:val="00C73705"/>
    <w:rsid w:val="00CA6042"/>
    <w:rsid w:val="00D86129"/>
    <w:rsid w:val="00ED1BEA"/>
    <w:rsid w:val="00F859BE"/>
    <w:rsid w:val="00F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3083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66C8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F0A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tmjournals.com/joaira/article=2024/view=1705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jarr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2026-03-24T06:15:00Z</dcterms:created>
  <dcterms:modified xsi:type="dcterms:W3CDTF">2026-04-27T06:45:00Z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