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C86622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C8662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866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1212AC9" w:rsidR="00204042" w:rsidRPr="00C86622" w:rsidRDefault="005575E2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535A6" w:rsidRPr="00C86622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Agricultural and Horticultural Research </w:t>
              </w:r>
            </w:hyperlink>
          </w:p>
        </w:tc>
      </w:tr>
      <w:tr w:rsidR="00204042" w:rsidRPr="00C86622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C8662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866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13D9A75" w:rsidR="00204042" w:rsidRPr="00C86622" w:rsidRDefault="00EC08C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Ms_AJAHR_158479</w:t>
            </w:r>
          </w:p>
        </w:tc>
      </w:tr>
      <w:tr w:rsidR="00204042" w:rsidRPr="00C86622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C8662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866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AA95691" w:rsidR="00204042" w:rsidRPr="00C86622" w:rsidRDefault="00EC08C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/>
                <w:sz w:val="20"/>
                <w:szCs w:val="20"/>
                <w:lang w:val="en-GB"/>
              </w:rPr>
              <w:t>Phytotoxicity evaluation of silver nanoparticles used in agriculture: stimulatory and inhibitory effects on growth of microalgae and lettuce seeds</w:t>
            </w:r>
          </w:p>
        </w:tc>
      </w:tr>
      <w:tr w:rsidR="00204042" w:rsidRPr="00C86622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C8662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866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C86622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C86622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C86622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C86622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8662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86622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C86622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C86622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C8662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C8662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C86622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866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8662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C8662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86622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C8662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866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C86622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13A85114" w:rsidR="00204042" w:rsidRPr="00C86622" w:rsidRDefault="009268FE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Author was explained clearly and written as per our norms .</w:t>
            </w:r>
          </w:p>
        </w:tc>
        <w:tc>
          <w:tcPr>
            <w:tcW w:w="1667" w:type="pct"/>
          </w:tcPr>
          <w:p w14:paraId="46643927" w14:textId="77777777" w:rsidR="00204042" w:rsidRPr="00C8662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C86622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C86622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8662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C86622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86622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C8662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C8662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C86622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66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8662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C86622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C8662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C8662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6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C86622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86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B3B2968" w:rsidR="00204042" w:rsidRPr="00C86622" w:rsidRDefault="009268FE" w:rsidP="009268F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C8662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86622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C8662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C8662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6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C8662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67B05D03" w:rsidR="00204042" w:rsidRPr="00C86622" w:rsidRDefault="009268FE" w:rsidP="009268F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C8662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86622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C8662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866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C8662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6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C8662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6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3ED1AF2" w:rsidR="00204042" w:rsidRPr="00C86622" w:rsidRDefault="009268FE" w:rsidP="009268F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C8662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86622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C8662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866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C8662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6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C8662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6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A2FB477" w:rsidR="00204042" w:rsidRPr="00C86622" w:rsidRDefault="009268FE" w:rsidP="009268F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C8662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86622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C8662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866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C8662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6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C8662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6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32B317E" w:rsidR="00204042" w:rsidRPr="00C86622" w:rsidRDefault="009268FE" w:rsidP="009268F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C8662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86622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C8662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866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C8662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6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C8662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6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B1676B4" w:rsidR="00204042" w:rsidRPr="00C86622" w:rsidRDefault="009268FE" w:rsidP="009268F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C8662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86622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C8662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866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C8662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6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C8662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23AA84B7" w:rsidR="00204042" w:rsidRPr="00C86622" w:rsidRDefault="009268FE" w:rsidP="009268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C8662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86622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C8662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866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C8662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6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C8662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6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F7F81B1" w:rsidR="00204042" w:rsidRPr="00C86622" w:rsidRDefault="009268FE" w:rsidP="009268F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C8662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86622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C8662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C8662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6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C8662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FB23333" w:rsidR="00204042" w:rsidRPr="00C86622" w:rsidRDefault="009268FE" w:rsidP="009268FE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C8662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86622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C8662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C8662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6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C8662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6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C86622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C86622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26319BF" w:rsidR="00204042" w:rsidRPr="00C86622" w:rsidRDefault="009268FE" w:rsidP="009268FE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C8662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86622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C8662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C8662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6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C8662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EDF95A5" w:rsidR="00204042" w:rsidRPr="00C86622" w:rsidRDefault="009268FE" w:rsidP="009268FE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C8662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86622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C8662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204042" w:rsidRPr="00C8662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6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C8662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227CABF1" w:rsidR="00204042" w:rsidRPr="00C86622" w:rsidRDefault="009268FE" w:rsidP="009268FE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C8662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86622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C8662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C8662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6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C8662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B840B94" w:rsidR="00204042" w:rsidRPr="00C86622" w:rsidRDefault="009268FE" w:rsidP="009268FE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C8662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86622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C8662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C8662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6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C8662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6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C8662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3BD1897" w:rsidR="00204042" w:rsidRPr="00C86622" w:rsidRDefault="009268FE" w:rsidP="009268FE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C8662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86622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C8662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C8662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6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C8662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6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C8662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8651AF2" w:rsidR="00204042" w:rsidRPr="00C86622" w:rsidRDefault="009268FE" w:rsidP="009268FE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C8662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C86622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C86622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8662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C86622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86622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C8662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C86622" w:rsidRDefault="00EA6E35" w:rsidP="009268FE">
            <w:pPr>
              <w:keepNext/>
              <w:jc w:val="center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C86622" w:rsidRDefault="00204042" w:rsidP="009268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C86622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866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8662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C8662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86622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C8662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C8662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C8662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C86622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61F56C2" w:rsidR="00204042" w:rsidRPr="00C86622" w:rsidRDefault="009268FE" w:rsidP="009268F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C8662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86622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C8662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C8662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C8662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C86622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0F7C47B" w:rsidR="00204042" w:rsidRPr="00C86622" w:rsidRDefault="009268FE" w:rsidP="009268F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C8662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86622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C86622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866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C8662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C8662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AD48803" w:rsidR="00204042" w:rsidRPr="00C86622" w:rsidRDefault="009268FE" w:rsidP="009268FE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C8662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86622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C8662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C8662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C8662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C8662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C86622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49FC430" w:rsidR="00204042" w:rsidRPr="00C86622" w:rsidRDefault="009268FE" w:rsidP="009268FE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,BUT NEED RECENT  IN MORE NUMBER</w:t>
            </w:r>
          </w:p>
        </w:tc>
        <w:tc>
          <w:tcPr>
            <w:tcW w:w="1667" w:type="pct"/>
          </w:tcPr>
          <w:p w14:paraId="467EE6CF" w14:textId="77777777" w:rsidR="00204042" w:rsidRPr="00C8662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86622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C8662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C8662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C8662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C8662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C8662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6C85648" w:rsidR="00204042" w:rsidRPr="00C86622" w:rsidRDefault="009268FE" w:rsidP="009268FE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662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C8662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589EF16" w14:textId="77777777" w:rsidR="00A55609" w:rsidRPr="00A55609" w:rsidRDefault="00A55609" w:rsidP="00A55609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14:paraId="67A5CAF9" w14:textId="77777777" w:rsidR="00A55609" w:rsidRPr="00A55609" w:rsidRDefault="00A55609" w:rsidP="00A55609">
      <w:pPr>
        <w:rPr>
          <w:rFonts w:ascii="Arial" w:hAnsi="Arial" w:cs="Arial"/>
          <w:b/>
          <w:sz w:val="20"/>
          <w:szCs w:val="20"/>
          <w:u w:val="single"/>
        </w:rPr>
      </w:pPr>
      <w:r w:rsidRPr="00A5560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E68A432" w14:textId="77777777" w:rsidR="00A55609" w:rsidRPr="00A55609" w:rsidRDefault="00A55609" w:rsidP="00A55609">
      <w:pPr>
        <w:rPr>
          <w:rFonts w:ascii="Arial" w:hAnsi="Arial" w:cs="Arial"/>
          <w:sz w:val="20"/>
          <w:szCs w:val="20"/>
        </w:rPr>
      </w:pPr>
      <w:r w:rsidRPr="00A55609">
        <w:rPr>
          <w:rFonts w:ascii="Arial" w:hAnsi="Arial" w:cs="Arial"/>
          <w:color w:val="000000"/>
          <w:sz w:val="20"/>
          <w:szCs w:val="20"/>
        </w:rPr>
        <w:t xml:space="preserve">P. </w:t>
      </w:r>
      <w:proofErr w:type="spellStart"/>
      <w:r w:rsidRPr="00A55609">
        <w:rPr>
          <w:rFonts w:ascii="Arial" w:hAnsi="Arial" w:cs="Arial"/>
          <w:color w:val="000000"/>
          <w:sz w:val="20"/>
          <w:szCs w:val="20"/>
        </w:rPr>
        <w:t>Gowsalya</w:t>
      </w:r>
      <w:proofErr w:type="spellEnd"/>
      <w:r w:rsidRPr="00A55609">
        <w:rPr>
          <w:rFonts w:ascii="Arial" w:hAnsi="Arial" w:cs="Arial"/>
          <w:color w:val="000000"/>
          <w:sz w:val="20"/>
          <w:szCs w:val="20"/>
        </w:rPr>
        <w:t>, Surya Engineering College, India</w:t>
      </w:r>
      <w:r w:rsidRPr="00A55609">
        <w:rPr>
          <w:rFonts w:ascii="Arial" w:hAnsi="Arial" w:cs="Arial"/>
          <w:color w:val="000000"/>
          <w:sz w:val="20"/>
          <w:szCs w:val="20"/>
        </w:rPr>
        <w:br/>
      </w:r>
    </w:p>
    <w:p w14:paraId="217D56E7" w14:textId="77777777" w:rsidR="00204042" w:rsidRPr="00C86622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204042" w:rsidRPr="00C8662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6B8A1" w14:textId="77777777" w:rsidR="005575E2" w:rsidRDefault="005575E2">
      <w:r>
        <w:separator/>
      </w:r>
    </w:p>
  </w:endnote>
  <w:endnote w:type="continuationSeparator" w:id="0">
    <w:p w14:paraId="29DF2A6E" w14:textId="77777777" w:rsidR="005575E2" w:rsidRDefault="0055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675E3DAB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A18E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A18E7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0AAE8" w14:textId="77777777" w:rsidR="005575E2" w:rsidRDefault="005575E2">
      <w:r>
        <w:separator/>
      </w:r>
    </w:p>
  </w:footnote>
  <w:footnote w:type="continuationSeparator" w:id="0">
    <w:p w14:paraId="4CB26885" w14:textId="77777777" w:rsidR="005575E2" w:rsidRDefault="00557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7187D"/>
    <w:rsid w:val="001061B4"/>
    <w:rsid w:val="001E0148"/>
    <w:rsid w:val="001F69D0"/>
    <w:rsid w:val="00204042"/>
    <w:rsid w:val="00206283"/>
    <w:rsid w:val="00257A2A"/>
    <w:rsid w:val="00261933"/>
    <w:rsid w:val="002A6831"/>
    <w:rsid w:val="002C66D6"/>
    <w:rsid w:val="003B0630"/>
    <w:rsid w:val="00552152"/>
    <w:rsid w:val="005535A6"/>
    <w:rsid w:val="005575E2"/>
    <w:rsid w:val="005620F3"/>
    <w:rsid w:val="005867C9"/>
    <w:rsid w:val="005C677A"/>
    <w:rsid w:val="0060304B"/>
    <w:rsid w:val="006534F5"/>
    <w:rsid w:val="007A699C"/>
    <w:rsid w:val="007D6008"/>
    <w:rsid w:val="0081758D"/>
    <w:rsid w:val="008D2987"/>
    <w:rsid w:val="008E3B76"/>
    <w:rsid w:val="009268FE"/>
    <w:rsid w:val="009925BF"/>
    <w:rsid w:val="009A3A95"/>
    <w:rsid w:val="00A31F21"/>
    <w:rsid w:val="00A55609"/>
    <w:rsid w:val="00A7113E"/>
    <w:rsid w:val="00AA476E"/>
    <w:rsid w:val="00AF3F59"/>
    <w:rsid w:val="00C255C0"/>
    <w:rsid w:val="00C86622"/>
    <w:rsid w:val="00D1729B"/>
    <w:rsid w:val="00D51B4B"/>
    <w:rsid w:val="00DA18E7"/>
    <w:rsid w:val="00DF4831"/>
    <w:rsid w:val="00E13F66"/>
    <w:rsid w:val="00E24527"/>
    <w:rsid w:val="00E46CBC"/>
    <w:rsid w:val="00EA6E35"/>
    <w:rsid w:val="00EC08CE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7C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5867C9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ah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47</cp:revision>
  <dcterms:created xsi:type="dcterms:W3CDTF">2026-03-24T06:15:00Z</dcterms:created>
  <dcterms:modified xsi:type="dcterms:W3CDTF">2026-05-12T12:45:00Z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