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B611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B61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2B611A" w:rsidRDefault="00A24BC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2B611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2B611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B61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1DAFE6E" w:rsidR="00204042" w:rsidRPr="002B611A" w:rsidRDefault="004C6D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Ms_AIR_158376</w:t>
            </w:r>
          </w:p>
        </w:tc>
      </w:tr>
      <w:tr w:rsidR="00204042" w:rsidRPr="002B611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B61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E87A6F8" w:rsidR="00204042" w:rsidRPr="002B611A" w:rsidRDefault="004C6D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Multifunctional </w:t>
            </w:r>
            <w:proofErr w:type="spellStart"/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proofErr w:type="spellStart"/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Er</w:t>
            </w:r>
            <w:proofErr w:type="spellEnd"/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Co-Doped </w:t>
            </w:r>
            <w:proofErr w:type="spellStart"/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TiO</w:t>
            </w:r>
            <w:proofErr w:type="spellEnd"/>
            <w:r w:rsidRPr="002B611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: A Structure–Property–Function Correlation Study for Energy and Educational Applications</w:t>
            </w:r>
          </w:p>
        </w:tc>
      </w:tr>
      <w:tr w:rsidR="00204042" w:rsidRPr="002B611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B61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B611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B611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B611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2B611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B611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B611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B611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B611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B611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B611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61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61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B611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4C8D7D2" w:rsidR="00204042" w:rsidRPr="002B611A" w:rsidRDefault="005D3A0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work, the authors studied a multifunctional </w:t>
            </w:r>
            <w:proofErr w:type="spellStart"/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Nb</w:t>
            </w:r>
            <w:proofErr w:type="spellEnd"/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–</w:t>
            </w:r>
            <w:proofErr w:type="spellStart"/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</w:t>
            </w:r>
            <w:proofErr w:type="spellEnd"/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Co-doped TiO</w:t>
            </w:r>
            <w:r w:rsidRPr="002B611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 The authors have suggested a few application areas, too.</w:t>
            </w:r>
          </w:p>
        </w:tc>
        <w:tc>
          <w:tcPr>
            <w:tcW w:w="1667" w:type="pct"/>
          </w:tcPr>
          <w:p w14:paraId="46643927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B611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B611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B611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B611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B611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B611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B611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61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B611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B61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80C712C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1943936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05E95AD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7C33B91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7D0F80E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6C8E469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3EF7A3F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B0B2986" w:rsidR="00204042" w:rsidRPr="002B611A" w:rsidRDefault="005D3A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9F33245" w:rsidR="00204042" w:rsidRPr="002B611A" w:rsidRDefault="005D3A0F" w:rsidP="005D3A0F">
            <w:pPr>
              <w:ind w:left="361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B611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B611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609BEFE" w:rsidR="00204042" w:rsidRPr="002B611A" w:rsidRDefault="005D3A0F" w:rsidP="005D3A0F">
            <w:pPr>
              <w:ind w:left="36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21BEC9B" w:rsidR="00204042" w:rsidRPr="002B611A" w:rsidRDefault="005D3A0F" w:rsidP="005D3A0F">
            <w:pPr>
              <w:ind w:left="27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71E89DD" w:rsidR="00204042" w:rsidRPr="002B611A" w:rsidRDefault="005D3A0F" w:rsidP="005D3A0F">
            <w:pPr>
              <w:ind w:left="27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99BA048" w:rsidR="00204042" w:rsidRPr="002B611A" w:rsidRDefault="005D3A0F" w:rsidP="005D3A0F">
            <w:pPr>
              <w:ind w:left="27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9FBAC05" w:rsidR="00204042" w:rsidRPr="002B611A" w:rsidRDefault="005D3A0F" w:rsidP="005D3A0F">
            <w:pPr>
              <w:ind w:left="27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B61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B61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E8E8400" w:rsidR="00204042" w:rsidRPr="002B611A" w:rsidRDefault="005D3A0F" w:rsidP="005D3A0F">
            <w:pPr>
              <w:ind w:left="271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B611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B611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B611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B611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B611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B611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B611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B611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61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61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B61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B61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B611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D4FC2C3" w:rsidR="00204042" w:rsidRPr="002B611A" w:rsidRDefault="005D3A0F" w:rsidP="005D3A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sz w:val="20"/>
                <w:szCs w:val="20"/>
                <w:lang w:val="en-GB"/>
              </w:rPr>
              <w:t>It is OK.</w:t>
            </w:r>
          </w:p>
        </w:tc>
        <w:tc>
          <w:tcPr>
            <w:tcW w:w="1667" w:type="pct"/>
          </w:tcPr>
          <w:p w14:paraId="716ABA7E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3E63AE66" w:rsidR="00204042" w:rsidRPr="002B61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4B73B3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B611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830C9EA" w:rsidR="00204042" w:rsidRPr="002B611A" w:rsidRDefault="005D3A0F" w:rsidP="005D3A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sz w:val="20"/>
                <w:szCs w:val="20"/>
                <w:lang w:val="en-GB"/>
              </w:rPr>
              <w:t>The abstract should be revised, it should only contain the contribution, claims, outcomes, assessment, evaluation, etc., but no suggestions or citations requiring sentences, etc.</w:t>
            </w:r>
          </w:p>
        </w:tc>
        <w:tc>
          <w:tcPr>
            <w:tcW w:w="1667" w:type="pct"/>
          </w:tcPr>
          <w:p w14:paraId="55FC2422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B611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B61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B61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5A2738B" w14:textId="77777777" w:rsidR="00204042" w:rsidRPr="002B611A" w:rsidRDefault="005D3A0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paper requires some modification. Number of keywords must be reduced. For example, words like dielectric properties; impedance spectroscopy; AC conductivity; defect engineering; solar energy materials, etc. may be omitted.</w:t>
            </w:r>
          </w:p>
          <w:p w14:paraId="25087CE6" w14:textId="261C8F11" w:rsidR="00844B4C" w:rsidRPr="002B611A" w:rsidRDefault="00844B4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Equations need to numbered.</w:t>
            </w:r>
          </w:p>
        </w:tc>
        <w:tc>
          <w:tcPr>
            <w:tcW w:w="1667" w:type="pct"/>
          </w:tcPr>
          <w:p w14:paraId="51AC5B4C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B61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B61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B611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2ACF4DD" w:rsidR="00204042" w:rsidRPr="002B611A" w:rsidRDefault="005D3A0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recent references must be </w:t>
            </w:r>
            <w:r w:rsidR="002D711D"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used,</w:t>
            </w: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citation</w:t>
            </w:r>
            <w:r w:rsidR="002D711D"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</w:t>
            </w: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s required</w:t>
            </w:r>
            <w:r w:rsidR="002D711D"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Fig. 1.</w:t>
            </w:r>
          </w:p>
        </w:tc>
        <w:tc>
          <w:tcPr>
            <w:tcW w:w="1667" w:type="pct"/>
          </w:tcPr>
          <w:p w14:paraId="467EE6CF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611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B61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B61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B61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B61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CD68C78" w:rsidR="00204042" w:rsidRPr="002B611A" w:rsidRDefault="002D711D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175E146" w14:textId="77777777" w:rsidR="00204042" w:rsidRPr="002B61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4E1D74B3" w:rsidR="00204042" w:rsidRPr="002B611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D6A94BB" w14:textId="77777777" w:rsidR="00C34B13" w:rsidRPr="002B611A" w:rsidRDefault="00C34B13" w:rsidP="00C34B13">
      <w:pPr>
        <w:rPr>
          <w:rFonts w:ascii="Arial" w:hAnsi="Arial" w:cs="Arial"/>
          <w:sz w:val="20"/>
          <w:szCs w:val="20"/>
        </w:rPr>
      </w:pPr>
    </w:p>
    <w:p w14:paraId="7CD8B24E" w14:textId="77777777" w:rsidR="00C34B13" w:rsidRPr="002B611A" w:rsidRDefault="00C34B13" w:rsidP="00C34B1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B611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03D5B97" w14:textId="77777777" w:rsidR="00C34B13" w:rsidRPr="002B611A" w:rsidRDefault="00C34B13" w:rsidP="00C34B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34B13" w:rsidRPr="002B611A" w14:paraId="1A4C9D07" w14:textId="77777777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7011" w14:textId="77777777" w:rsidR="00C34B13" w:rsidRPr="002B611A" w:rsidRDefault="00C34B1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B611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AB2F91" w14:textId="77777777" w:rsidR="00C34B13" w:rsidRPr="002B611A" w:rsidRDefault="00C34B1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34B13" w:rsidRPr="002B611A" w14:paraId="309BC4CB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D6BC" w14:textId="77777777" w:rsidR="00C34B13" w:rsidRPr="002B611A" w:rsidRDefault="00C34B1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9ED2" w14:textId="77777777" w:rsidR="00C34B13" w:rsidRPr="002B611A" w:rsidRDefault="00C34B1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B611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34B13" w:rsidRPr="002B611A" w14:paraId="267AAD93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65CD" w14:textId="77777777" w:rsidR="00C34B13" w:rsidRPr="002B611A" w:rsidRDefault="00C34B1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23634E" w14:textId="66BFD122" w:rsidR="00C34B13" w:rsidRPr="002B611A" w:rsidRDefault="00C34B1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B611A">
              <w:rPr>
                <w:rFonts w:ascii="Arial" w:hAnsi="Arial" w:cs="Arial"/>
                <w:sz w:val="20"/>
                <w:szCs w:val="20"/>
                <w:lang w:val="en-GB"/>
              </w:rPr>
              <w:t>The paper may be accepted with minor corrections.</w:t>
            </w:r>
          </w:p>
          <w:p w14:paraId="6DA58E82" w14:textId="77777777" w:rsidR="00C34B13" w:rsidRPr="002B611A" w:rsidRDefault="00C34B1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591601" w14:textId="77777777" w:rsidR="00C34B13" w:rsidRPr="002B611A" w:rsidRDefault="00C34B1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2BF" w14:textId="77777777" w:rsidR="00C34B13" w:rsidRPr="002B611A" w:rsidRDefault="00C34B1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B619F1E" w14:textId="067B176C" w:rsidR="00C34B13" w:rsidRPr="002B611A" w:rsidRDefault="00C34B13" w:rsidP="00C34B13">
      <w:pPr>
        <w:rPr>
          <w:rFonts w:ascii="Arial" w:hAnsi="Arial" w:cs="Arial"/>
          <w:sz w:val="20"/>
          <w:szCs w:val="20"/>
        </w:rPr>
      </w:pPr>
    </w:p>
    <w:p w14:paraId="3B3E2C54" w14:textId="78C1DBA8" w:rsidR="002B611A" w:rsidRPr="002B611A" w:rsidRDefault="002B611A" w:rsidP="00C34B13">
      <w:pPr>
        <w:rPr>
          <w:rFonts w:ascii="Arial" w:hAnsi="Arial" w:cs="Arial"/>
          <w:sz w:val="20"/>
          <w:szCs w:val="20"/>
        </w:rPr>
      </w:pPr>
    </w:p>
    <w:p w14:paraId="354DD063" w14:textId="77777777" w:rsidR="002B611A" w:rsidRPr="002B611A" w:rsidRDefault="002B611A" w:rsidP="002B611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9055782"/>
      <w:r w:rsidRPr="002B611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4014AF59" w14:textId="05402F19" w:rsidR="002B611A" w:rsidRPr="002B611A" w:rsidRDefault="002B611A" w:rsidP="00C34B13">
      <w:pPr>
        <w:rPr>
          <w:rFonts w:ascii="Arial" w:hAnsi="Arial" w:cs="Arial"/>
          <w:sz w:val="20"/>
          <w:szCs w:val="20"/>
        </w:rPr>
      </w:pPr>
    </w:p>
    <w:p w14:paraId="0A5B905A" w14:textId="22E7FE7C" w:rsidR="002B611A" w:rsidRPr="002B611A" w:rsidRDefault="002B611A" w:rsidP="002B611A">
      <w:pPr>
        <w:rPr>
          <w:rFonts w:ascii="Arial" w:hAnsi="Arial" w:cs="Arial"/>
          <w:sz w:val="20"/>
          <w:szCs w:val="20"/>
        </w:rPr>
      </w:pPr>
      <w:bookmarkStart w:id="1" w:name="_Hlk229055852"/>
      <w:bookmarkStart w:id="2" w:name="_GoBack"/>
      <w:proofErr w:type="spellStart"/>
      <w:r w:rsidRPr="002B611A">
        <w:rPr>
          <w:rFonts w:ascii="Arial" w:hAnsi="Arial" w:cs="Arial"/>
          <w:sz w:val="20"/>
          <w:szCs w:val="20"/>
        </w:rPr>
        <w:t>Muhibul</w:t>
      </w:r>
      <w:proofErr w:type="spellEnd"/>
      <w:r w:rsidRPr="002B611A">
        <w:rPr>
          <w:rFonts w:ascii="Arial" w:hAnsi="Arial" w:cs="Arial"/>
          <w:sz w:val="20"/>
          <w:szCs w:val="20"/>
        </w:rPr>
        <w:t xml:space="preserve"> Haque </w:t>
      </w:r>
      <w:proofErr w:type="spellStart"/>
      <w:r w:rsidRPr="002B611A">
        <w:rPr>
          <w:rFonts w:ascii="Arial" w:hAnsi="Arial" w:cs="Arial"/>
          <w:sz w:val="20"/>
          <w:szCs w:val="20"/>
        </w:rPr>
        <w:t>Bhuyan</w:t>
      </w:r>
      <w:proofErr w:type="spellEnd"/>
      <w:r w:rsidRPr="002B611A">
        <w:rPr>
          <w:rFonts w:ascii="Arial" w:hAnsi="Arial" w:cs="Arial"/>
          <w:sz w:val="20"/>
          <w:szCs w:val="20"/>
        </w:rPr>
        <w:t xml:space="preserve">, </w:t>
      </w:r>
      <w:r w:rsidRPr="002B611A">
        <w:rPr>
          <w:rFonts w:ascii="Arial" w:hAnsi="Arial" w:cs="Arial"/>
          <w:sz w:val="20"/>
          <w:szCs w:val="20"/>
        </w:rPr>
        <w:t>American International University</w:t>
      </w:r>
      <w:r w:rsidRPr="002B611A">
        <w:rPr>
          <w:rFonts w:ascii="Arial" w:hAnsi="Arial" w:cs="Arial"/>
          <w:sz w:val="20"/>
          <w:szCs w:val="20"/>
        </w:rPr>
        <w:t xml:space="preserve">, </w:t>
      </w:r>
      <w:r w:rsidRPr="002B611A">
        <w:rPr>
          <w:rFonts w:ascii="Arial" w:hAnsi="Arial" w:cs="Arial"/>
          <w:sz w:val="20"/>
          <w:szCs w:val="20"/>
        </w:rPr>
        <w:t>Bangladesh</w:t>
      </w:r>
      <w:bookmarkEnd w:id="1"/>
      <w:bookmarkEnd w:id="2"/>
    </w:p>
    <w:sectPr w:rsidR="002B611A" w:rsidRPr="002B611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B3CE" w14:textId="77777777" w:rsidR="00A24BC6" w:rsidRDefault="00A24BC6">
      <w:r>
        <w:separator/>
      </w:r>
    </w:p>
  </w:endnote>
  <w:endnote w:type="continuationSeparator" w:id="0">
    <w:p w14:paraId="4845F1D0" w14:textId="77777777" w:rsidR="00A24BC6" w:rsidRDefault="00A2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1FC639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810E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810E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C706" w14:textId="77777777" w:rsidR="00A24BC6" w:rsidRDefault="00A24BC6">
      <w:r>
        <w:separator/>
      </w:r>
    </w:p>
  </w:footnote>
  <w:footnote w:type="continuationSeparator" w:id="0">
    <w:p w14:paraId="1F98D4E3" w14:textId="77777777" w:rsidR="00A24BC6" w:rsidRDefault="00A2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362B"/>
    <w:rsid w:val="001061B4"/>
    <w:rsid w:val="00204042"/>
    <w:rsid w:val="00206283"/>
    <w:rsid w:val="00261933"/>
    <w:rsid w:val="002B611A"/>
    <w:rsid w:val="002C66D6"/>
    <w:rsid w:val="002D711D"/>
    <w:rsid w:val="004C6D76"/>
    <w:rsid w:val="005214B3"/>
    <w:rsid w:val="005810EF"/>
    <w:rsid w:val="005C0C63"/>
    <w:rsid w:val="005C677A"/>
    <w:rsid w:val="005D3A0F"/>
    <w:rsid w:val="006534F5"/>
    <w:rsid w:val="006D3B86"/>
    <w:rsid w:val="006F1EE7"/>
    <w:rsid w:val="007A699C"/>
    <w:rsid w:val="00844B4C"/>
    <w:rsid w:val="0085521A"/>
    <w:rsid w:val="0088557A"/>
    <w:rsid w:val="008D2987"/>
    <w:rsid w:val="008F298F"/>
    <w:rsid w:val="009A3A95"/>
    <w:rsid w:val="009F2DE3"/>
    <w:rsid w:val="00A24BC6"/>
    <w:rsid w:val="00A7113E"/>
    <w:rsid w:val="00A87657"/>
    <w:rsid w:val="00AA476E"/>
    <w:rsid w:val="00AA6FE3"/>
    <w:rsid w:val="00AF3F59"/>
    <w:rsid w:val="00C255C0"/>
    <w:rsid w:val="00C34B13"/>
    <w:rsid w:val="00D51B4B"/>
    <w:rsid w:val="00DF4831"/>
    <w:rsid w:val="00E13F66"/>
    <w:rsid w:val="00E24527"/>
    <w:rsid w:val="00E46CBC"/>
    <w:rsid w:val="00EA6E35"/>
    <w:rsid w:val="00EE3E18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2026-03-24T06:15:00Z</dcterms:created>
  <dcterms:modified xsi:type="dcterms:W3CDTF">2026-05-07T08:47:00Z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