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9218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469BE643" w:rsidR="00204042" w:rsidRPr="00D921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Name:</w:t>
            </w:r>
          </w:p>
        </w:tc>
        <w:tc>
          <w:tcPr>
            <w:tcW w:w="3814" w:type="pct"/>
          </w:tcPr>
          <w:p w14:paraId="2326B526" w14:textId="2C773BF8" w:rsidR="00204042" w:rsidRPr="00D9218D" w:rsidRDefault="00C00FC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C362B" w:rsidRPr="00D9218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D9218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921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1288EFD" w:rsidR="00204042" w:rsidRPr="00D9218D" w:rsidRDefault="00C46E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Ms_AIR_157979</w:t>
            </w:r>
          </w:p>
        </w:tc>
      </w:tr>
      <w:tr w:rsidR="00204042" w:rsidRPr="00D9218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921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2A44C4E" w:rsidR="00204042" w:rsidRPr="00D9218D" w:rsidRDefault="00C46E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Local Fractional </w:t>
            </w:r>
            <w:proofErr w:type="spellStart"/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Mamadu</w:t>
            </w:r>
            <w:proofErr w:type="spellEnd"/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Decomposition Method for Solving Singularly Perturbed Fractional Telegraph Equations</w:t>
            </w:r>
          </w:p>
        </w:tc>
      </w:tr>
      <w:tr w:rsidR="00204042" w:rsidRPr="00D9218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921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9218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9218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9218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D9218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D9218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9218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9218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9218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9218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D9218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9218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921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21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9218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9A838BB" w:rsidR="00204042" w:rsidRPr="00D9218D" w:rsidRDefault="00181E92" w:rsidP="00181E9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addresses the solution of singularly perturbed fractional telegraph equations, which are important in </w:t>
            </w:r>
            <w:proofErr w:type="spellStart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modeling</w:t>
            </w:r>
            <w:proofErr w:type="spellEnd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 complex systems exhibiting memory effects</w:t>
            </w:r>
            <w:r w:rsidR="009C0388"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wave–diffusion </w:t>
            </w:r>
            <w:proofErr w:type="spellStart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. The proposed Local Fractional </w:t>
            </w:r>
            <w:proofErr w:type="spellStart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Mamadu</w:t>
            </w:r>
            <w:proofErr w:type="spellEnd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 Decomposition Method (LFMDM) combines transform techniques with spectral decomposition, offering a potentially efficient analytical framework for such problems. This approach may contribute to improving computational accuracy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reducing the complexity associated with nonlocal fractional operators. However, while the topic is relevant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timely, the overall impact of the work depends on clearer mathematical presentation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stronger validation of the proposed method.</w:t>
            </w:r>
          </w:p>
        </w:tc>
        <w:tc>
          <w:tcPr>
            <w:tcW w:w="1667" w:type="pct"/>
          </w:tcPr>
          <w:p w14:paraId="46643927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D9218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D9218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9218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921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9218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9218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9218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21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9218D" w14:paraId="54617DA3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921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0ED5885" w14:textId="1ED9DC66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7E673966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BC06A9A" w14:textId="26E8F6FE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57435C06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1F93E96" w14:textId="5258421E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6D90F5AF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577A76B" w14:textId="1EED5C8E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71F6A822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C7F265" w14:textId="13047D65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393BE728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F2BD0E" w14:textId="2E4B3BF2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7D2E0D24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FB98532" w14:textId="17478BDB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2001E977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5B57A1" w14:textId="180900F0" w:rsidR="00204042" w:rsidRPr="00D9218D" w:rsidRDefault="00181E92" w:rsidP="00181E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14A68263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  <w:vAlign w:val="center"/>
          </w:tcPr>
          <w:p w14:paraId="6498FF44" w14:textId="7FFEE2D7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C85D0C2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08BCC8AC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9218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9218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BC888B7" w14:textId="705156BA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70F8B6FA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B44548E" w14:textId="7B790AE3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494768AA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1336C26" w14:textId="6DA3A744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62D20FB3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031E053" w14:textId="77777777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C9C1424" w14:textId="77777777" w:rsidR="00181E92" w:rsidRPr="00D9218D" w:rsidRDefault="00181E92" w:rsidP="00181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4408E1" w14:textId="77777777" w:rsidR="00181E92" w:rsidRPr="00D9218D" w:rsidRDefault="00181E92" w:rsidP="00181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A68CFF8" w14:textId="79F79B15" w:rsidR="00181E92" w:rsidRPr="00D9218D" w:rsidRDefault="00181E92" w:rsidP="00181E92">
            <w:pPr>
              <w:tabs>
                <w:tab w:val="left" w:pos="145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3E9E14AE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2977494" w14:textId="20E034B3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6C116638" w14:textId="77777777" w:rsidTr="00181E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921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921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1AB8C62B" w14:textId="5452724B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D9218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D9218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9218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921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9218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9218D" w14:paraId="149ADB7B" w14:textId="77777777" w:rsidTr="00181E92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63797B48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467B62F4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9218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60C614CC" w14:textId="77777777" w:rsidR="00204042" w:rsidRPr="00D9218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21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21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268171E1" w14:textId="77777777" w:rsidTr="00181E92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13E2BA27" w14:textId="77777777" w:rsidR="00204042" w:rsidRPr="00D921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921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9218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EB64465" w14:textId="7479E7FC" w:rsidR="00204042" w:rsidRPr="00D9218D" w:rsidRDefault="00181E92" w:rsidP="00181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  <w:vAlign w:val="center"/>
          </w:tcPr>
          <w:p w14:paraId="716ABA7E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4502FD80" w14:textId="77777777" w:rsidTr="00181E92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4EFA9330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9218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4FDE02A3" w14:textId="77777777" w:rsidR="00204042" w:rsidRPr="00D9218D" w:rsidRDefault="00181E92" w:rsidP="00181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3ECCA457" w14:textId="77777777" w:rsidR="00181E92" w:rsidRPr="00D9218D" w:rsidRDefault="00181E92" w:rsidP="00181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3AB44531" w:rsidR="00181E92" w:rsidRPr="00D9218D" w:rsidRDefault="00181E92" w:rsidP="00181E9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should be revised to remove incomplete statements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clearly present the main results with proper mathematical notation. Quantitative accuracy (e.g., error orders) should be explicitly stated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the key contributions of the method should be summarized more concisely.</w:t>
            </w:r>
          </w:p>
        </w:tc>
        <w:tc>
          <w:tcPr>
            <w:tcW w:w="1667" w:type="pct"/>
            <w:vAlign w:val="center"/>
          </w:tcPr>
          <w:p w14:paraId="55FC2422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5C3740FC" w14:textId="77777777" w:rsidTr="00181E92">
        <w:trPr>
          <w:trHeight w:val="20"/>
          <w:jc w:val="center"/>
        </w:trPr>
        <w:tc>
          <w:tcPr>
            <w:tcW w:w="1666" w:type="pct"/>
            <w:noWrap/>
            <w:vAlign w:val="center"/>
            <w:hideMark/>
          </w:tcPr>
          <w:p w14:paraId="1EC3E67A" w14:textId="77777777" w:rsidR="00204042" w:rsidRPr="00D9218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921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921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47EA25F1" w14:textId="77777777" w:rsidR="00181E92" w:rsidRPr="00D9218D" w:rsidRDefault="00181E92" w:rsidP="00181E9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1472406" w14:textId="77777777" w:rsidR="00181E92" w:rsidRPr="00D9218D" w:rsidRDefault="00181E92" w:rsidP="00181E9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144F64" w14:textId="39AD6872" w:rsidR="00181E92" w:rsidRPr="00D9218D" w:rsidRDefault="00181E92" w:rsidP="00181E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requires improvement in mathematical rigor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&amp;</w:t>
            </w: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clarity. Several equations contain missing terms or unclear notation,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definitions (especially of the </w:t>
            </w:r>
            <w:proofErr w:type="spellStart"/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Mamadu</w:t>
            </w:r>
            <w:proofErr w:type="spellEnd"/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transform </w:t>
            </w:r>
            <w:r w:rsidR="009C0388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its inverse) should be </w:t>
            </w: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presented more precisely. The authors should carefully revise all derivations </w:t>
            </w:r>
            <w:r w:rsidR="009C0388"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&amp; </w:t>
            </w:r>
            <w:r w:rsidRPr="00D9218D">
              <w:rPr>
                <w:rFonts w:ascii="Arial" w:hAnsi="Arial" w:cs="Arial"/>
                <w:b/>
                <w:sz w:val="20"/>
                <w:szCs w:val="20"/>
                <w:lang w:val="en-GB"/>
              </w:rPr>
              <w:t>ensure consistency in symbols throughout the paper.</w:t>
            </w:r>
          </w:p>
          <w:p w14:paraId="2489360F" w14:textId="77777777" w:rsidR="009C0388" w:rsidRPr="00D9218D" w:rsidRDefault="009C0388" w:rsidP="00181E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29A9056" w14:textId="579C253D" w:rsidR="009C0388" w:rsidRPr="00D9218D" w:rsidRDefault="009219A4" w:rsidP="009C038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218D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="009C0388" w:rsidRPr="00D9218D">
              <w:rPr>
                <w:rFonts w:ascii="Arial" w:hAnsi="Arial" w:cs="Arial"/>
                <w:b/>
                <w:sz w:val="20"/>
                <w:szCs w:val="20"/>
              </w:rPr>
              <w:t xml:space="preserve"> Issues:</w:t>
            </w:r>
          </w:p>
          <w:p w14:paraId="0EA02450" w14:textId="52D60E77" w:rsidR="009C0388" w:rsidRPr="00D9218D" w:rsidRDefault="009C0388" w:rsidP="009C0388">
            <w:pPr>
              <w:numPr>
                <w:ilvl w:val="0"/>
                <w:numId w:val="13"/>
              </w:numPr>
              <w:tabs>
                <w:tab w:val="clear" w:pos="720"/>
              </w:tabs>
              <w:ind w:left="339" w:hanging="28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</w:rPr>
              <w:t>Several equations are incomplete or missing symbols.</w:t>
            </w:r>
          </w:p>
          <w:p w14:paraId="309DC836" w14:textId="48B13F4B" w:rsidR="009C0388" w:rsidRPr="00D9218D" w:rsidRDefault="009C0388" w:rsidP="009C0388">
            <w:pPr>
              <w:numPr>
                <w:ilvl w:val="0"/>
                <w:numId w:val="13"/>
              </w:numPr>
              <w:tabs>
                <w:tab w:val="clear" w:pos="720"/>
              </w:tabs>
              <w:ind w:left="339" w:hanging="28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</w:rPr>
              <w:t>Notation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 inconsistent throughout the manuscript.</w:t>
            </w:r>
          </w:p>
          <w:p w14:paraId="30168D78" w14:textId="1C644395" w:rsidR="009C0388" w:rsidRPr="00D9218D" w:rsidRDefault="009C0388" w:rsidP="009C0388">
            <w:pPr>
              <w:numPr>
                <w:ilvl w:val="0"/>
                <w:numId w:val="13"/>
              </w:numPr>
              <w:tabs>
                <w:tab w:val="clear" w:pos="720"/>
              </w:tabs>
              <w:ind w:left="339" w:hanging="28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</w:rPr>
              <w:t>Some derivations lack proper justification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C3E03DE" w14:textId="71B074C0" w:rsidR="009C0388" w:rsidRPr="00D9218D" w:rsidRDefault="009C0388" w:rsidP="009C0388">
            <w:pPr>
              <w:numPr>
                <w:ilvl w:val="0"/>
                <w:numId w:val="13"/>
              </w:numPr>
              <w:tabs>
                <w:tab w:val="clear" w:pos="720"/>
              </w:tabs>
              <w:ind w:left="339" w:hanging="28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Definitions 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</w:rPr>
              <w:t>like</w:t>
            </w: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9218D">
              <w:rPr>
                <w:rFonts w:ascii="Arial" w:hAnsi="Arial" w:cs="Arial"/>
                <w:bCs/>
                <w:sz w:val="20"/>
                <w:szCs w:val="20"/>
              </w:rPr>
              <w:t>Mamadu</w:t>
            </w:r>
            <w:proofErr w:type="spellEnd"/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 transform, inverse transform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</w:rPr>
              <w:t xml:space="preserve"> etc.</w:t>
            </w: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 are not clearly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completely stated. </w:t>
            </w:r>
          </w:p>
          <w:p w14:paraId="22273C3C" w14:textId="59F73731" w:rsidR="009C0388" w:rsidRPr="00D9218D" w:rsidRDefault="009C0388" w:rsidP="009C0388">
            <w:pPr>
              <w:numPr>
                <w:ilvl w:val="0"/>
                <w:numId w:val="13"/>
              </w:numPr>
              <w:tabs>
                <w:tab w:val="clear" w:pos="720"/>
              </w:tabs>
              <w:ind w:left="339" w:hanging="28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The convergence 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&amp;</w:t>
            </w: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 error analysis sections contain unclear assumptions </w:t>
            </w:r>
            <w:r w:rsidR="00545C5B"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&amp;</w:t>
            </w:r>
            <w:r w:rsidRPr="00D9218D">
              <w:rPr>
                <w:rFonts w:ascii="Arial" w:hAnsi="Arial" w:cs="Arial"/>
                <w:bCs/>
                <w:sz w:val="20"/>
                <w:szCs w:val="20"/>
              </w:rPr>
              <w:t xml:space="preserve"> improperly written expressions.</w:t>
            </w:r>
          </w:p>
          <w:p w14:paraId="25087CE6" w14:textId="51541389" w:rsidR="009C0388" w:rsidRPr="00D9218D" w:rsidRDefault="009C0388" w:rsidP="00181E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51AC5B4C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0D69610E" w14:textId="77777777" w:rsidTr="00181E92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4EC4DD3C" w14:textId="77777777" w:rsidR="00204042" w:rsidRPr="00D921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921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If your answer is NO, please provide clear suggestion for improvement.</w:t>
            </w:r>
          </w:p>
          <w:p w14:paraId="3CC112A8" w14:textId="77777777" w:rsidR="00204042" w:rsidRPr="00D9218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5F581BC" w14:textId="337B012C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667" w:type="pct"/>
            <w:vAlign w:val="center"/>
          </w:tcPr>
          <w:p w14:paraId="467EE6CF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8D" w14:paraId="124FFBD8" w14:textId="77777777" w:rsidTr="00181E92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1EBCFF00" w14:textId="77777777" w:rsidR="00204042" w:rsidRPr="00D921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921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921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921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4F0B5A8" w14:textId="42DFCAB8" w:rsidR="00204042" w:rsidRPr="00D9218D" w:rsidRDefault="00181E92" w:rsidP="00181E9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  <w:vAlign w:val="center"/>
          </w:tcPr>
          <w:p w14:paraId="3175E146" w14:textId="77777777" w:rsidR="00204042" w:rsidRPr="00D921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D9218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16A6A9B" w14:textId="77777777" w:rsidR="000A57E8" w:rsidRPr="00D9218D" w:rsidRDefault="000A57E8" w:rsidP="000A57E8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A88A489" w14:textId="77777777" w:rsidR="000A57E8" w:rsidRPr="00D9218D" w:rsidRDefault="000A57E8" w:rsidP="000A57E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9218D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71CE8A5" w14:textId="77777777" w:rsidR="000A57E8" w:rsidRPr="00D9218D" w:rsidRDefault="000A57E8" w:rsidP="000A57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889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6320"/>
      </w:tblGrid>
      <w:tr w:rsidR="000A57E8" w:rsidRPr="00D9218D" w14:paraId="4EA49470" w14:textId="77777777" w:rsidTr="006D441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E9B8" w14:textId="77777777" w:rsidR="000A57E8" w:rsidRPr="00D9218D" w:rsidRDefault="000A57E8" w:rsidP="000A57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9218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2B4015A" w14:textId="77777777" w:rsidR="000A57E8" w:rsidRPr="00D9218D" w:rsidRDefault="000A57E8" w:rsidP="000A57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57E8" w:rsidRPr="00D9218D" w14:paraId="1C4F396D" w14:textId="77777777" w:rsidTr="006D4416">
        <w:tc>
          <w:tcPr>
            <w:tcW w:w="2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761E" w14:textId="77777777" w:rsidR="000A57E8" w:rsidRPr="00D9218D" w:rsidRDefault="000A57E8" w:rsidP="000A57E8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16D2" w14:textId="77777777" w:rsidR="000A57E8" w:rsidRPr="00D9218D" w:rsidRDefault="000A57E8" w:rsidP="000A57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A57E8" w:rsidRPr="00D9218D" w14:paraId="20423CBF" w14:textId="77777777" w:rsidTr="006D4416">
        <w:tc>
          <w:tcPr>
            <w:tcW w:w="2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DAD9" w14:textId="77777777" w:rsidR="000A57E8" w:rsidRPr="00D9218D" w:rsidRDefault="000A57E8" w:rsidP="000A57E8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  <w:p w14:paraId="7C02C2D4" w14:textId="77777777" w:rsidR="000A57E8" w:rsidRPr="00D9218D" w:rsidRDefault="000A57E8" w:rsidP="000A57E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proposes a method that combines the </w:t>
            </w:r>
            <w:proofErr w:type="spellStart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Mamadu</w:t>
            </w:r>
            <w:proofErr w:type="spellEnd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 transform with spectral decomposition for solving singularly perturbed fractional telegraph equations. The topic is interesting &amp; relevant, &amp; the approach has potential value. However, the paper needs significant improvement before it can be considered for publication. In particular, the mathematical presentation is not always clear &amp; some equations appear incomplete or use inconsistent notation. The explanation of the proposed method, especially the </w:t>
            </w:r>
            <w:proofErr w:type="spellStart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>Mamadu</w:t>
            </w:r>
            <w:proofErr w:type="spellEnd"/>
            <w:r w:rsidRPr="00D9218D">
              <w:rPr>
                <w:rFonts w:ascii="Arial" w:hAnsi="Arial" w:cs="Arial"/>
                <w:sz w:val="20"/>
                <w:szCs w:val="20"/>
                <w:lang w:val="en-GB"/>
              </w:rPr>
              <w:t xml:space="preserve"> transform, should be made clearer &amp; more precise. In addition, the abstract &amp; numerical sections would benefit from better clarity &amp; more complete information. Addressing these issues will help improve the overall quality &amp; readability of the manuscript.</w:t>
            </w:r>
          </w:p>
          <w:p w14:paraId="068A7EEB" w14:textId="77777777" w:rsidR="000A57E8" w:rsidRPr="00D9218D" w:rsidRDefault="000A57E8" w:rsidP="000A57E8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  <w:p w14:paraId="0A33A6CF" w14:textId="77777777" w:rsidR="000A57E8" w:rsidRPr="00D9218D" w:rsidRDefault="000A57E8" w:rsidP="000A57E8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  <w:p w14:paraId="7A9317D5" w14:textId="77777777" w:rsidR="000A57E8" w:rsidRPr="00D9218D" w:rsidRDefault="000A57E8" w:rsidP="000A57E8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2EE7" w14:textId="77777777" w:rsidR="000A57E8" w:rsidRPr="00D9218D" w:rsidRDefault="000A57E8" w:rsidP="000A57E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bookmarkStart w:id="0" w:name="_GoBack"/>
            <w:bookmarkEnd w:id="0"/>
          </w:p>
        </w:tc>
      </w:tr>
    </w:tbl>
    <w:p w14:paraId="550FCB76" w14:textId="13CDB77B" w:rsidR="00204042" w:rsidRPr="00D9218D" w:rsidRDefault="00204042" w:rsidP="003E6478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049418" w14:textId="08B22F38" w:rsidR="00D9218D" w:rsidRPr="00D9218D" w:rsidRDefault="00D9218D" w:rsidP="003E6478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1442EF" w14:textId="77777777" w:rsidR="00D9218D" w:rsidRPr="00D9218D" w:rsidRDefault="00D9218D" w:rsidP="00D921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218D">
        <w:rPr>
          <w:rFonts w:ascii="Arial" w:hAnsi="Arial" w:cs="Arial"/>
          <w:b/>
          <w:u w:val="single"/>
        </w:rPr>
        <w:t>Reviewer details:</w:t>
      </w:r>
    </w:p>
    <w:p w14:paraId="36CA2A4C" w14:textId="2D588CD6" w:rsidR="00D9218D" w:rsidRPr="00D9218D" w:rsidRDefault="00D9218D" w:rsidP="003E6478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EAAFDF" w14:textId="5E2559B4" w:rsidR="00D9218D" w:rsidRPr="00D9218D" w:rsidRDefault="00D9218D" w:rsidP="00D9218D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bookmarkStart w:id="1" w:name="_Hlk228956956"/>
      <w:r w:rsidRPr="00D9218D">
        <w:rPr>
          <w:rFonts w:ascii="Arial" w:hAnsi="Arial" w:cs="Arial"/>
          <w:i/>
          <w:sz w:val="20"/>
          <w:szCs w:val="20"/>
          <w:lang w:val="en-GB"/>
        </w:rPr>
        <w:t>Naveen Kumar</w:t>
      </w:r>
      <w:r w:rsidRPr="00D9218D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D9218D">
        <w:rPr>
          <w:rFonts w:ascii="Arial" w:hAnsi="Arial" w:cs="Arial"/>
          <w:i/>
          <w:sz w:val="20"/>
          <w:szCs w:val="20"/>
          <w:lang w:val="en-GB"/>
        </w:rPr>
        <w:t xml:space="preserve">Chandigarh University, </w:t>
      </w:r>
      <w:r w:rsidRPr="00D9218D">
        <w:rPr>
          <w:rFonts w:ascii="Arial" w:hAnsi="Arial" w:cs="Arial"/>
          <w:i/>
          <w:sz w:val="20"/>
          <w:szCs w:val="20"/>
          <w:lang w:val="en-GB"/>
        </w:rPr>
        <w:t>India</w:t>
      </w:r>
      <w:bookmarkEnd w:id="1"/>
    </w:p>
    <w:sectPr w:rsidR="00D9218D" w:rsidRPr="00D9218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B730" w14:textId="77777777" w:rsidR="00C00FC1" w:rsidRDefault="00C00FC1">
      <w:r>
        <w:separator/>
      </w:r>
    </w:p>
  </w:endnote>
  <w:endnote w:type="continuationSeparator" w:id="0">
    <w:p w14:paraId="613B2BF2" w14:textId="77777777" w:rsidR="00C00FC1" w:rsidRDefault="00C0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2B93607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E647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E647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DAD84" w14:textId="77777777" w:rsidR="00C00FC1" w:rsidRDefault="00C00FC1">
      <w:r>
        <w:separator/>
      </w:r>
    </w:p>
  </w:footnote>
  <w:footnote w:type="continuationSeparator" w:id="0">
    <w:p w14:paraId="6BCFA40D" w14:textId="77777777" w:rsidR="00C00FC1" w:rsidRDefault="00C0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9C07F6"/>
    <w:multiLevelType w:val="multilevel"/>
    <w:tmpl w:val="1620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A57E8"/>
    <w:rsid w:val="000C362B"/>
    <w:rsid w:val="000E230F"/>
    <w:rsid w:val="001061B4"/>
    <w:rsid w:val="00181E92"/>
    <w:rsid w:val="00204042"/>
    <w:rsid w:val="00206283"/>
    <w:rsid w:val="00261933"/>
    <w:rsid w:val="002C66D6"/>
    <w:rsid w:val="003E6478"/>
    <w:rsid w:val="00427737"/>
    <w:rsid w:val="004F076F"/>
    <w:rsid w:val="00545C5B"/>
    <w:rsid w:val="0059291D"/>
    <w:rsid w:val="005B733A"/>
    <w:rsid w:val="005C677A"/>
    <w:rsid w:val="006534F5"/>
    <w:rsid w:val="006F7037"/>
    <w:rsid w:val="007A699C"/>
    <w:rsid w:val="008D2987"/>
    <w:rsid w:val="009219A4"/>
    <w:rsid w:val="00990749"/>
    <w:rsid w:val="009A3A95"/>
    <w:rsid w:val="009C0388"/>
    <w:rsid w:val="00A7113E"/>
    <w:rsid w:val="00AA476E"/>
    <w:rsid w:val="00AA6FE3"/>
    <w:rsid w:val="00AF3F59"/>
    <w:rsid w:val="00B41A16"/>
    <w:rsid w:val="00C00FC1"/>
    <w:rsid w:val="00C255C0"/>
    <w:rsid w:val="00C46EB8"/>
    <w:rsid w:val="00CA3208"/>
    <w:rsid w:val="00D51B4B"/>
    <w:rsid w:val="00D9218D"/>
    <w:rsid w:val="00DF4831"/>
    <w:rsid w:val="00E13F66"/>
    <w:rsid w:val="00E24527"/>
    <w:rsid w:val="00E46CBC"/>
    <w:rsid w:val="00E860E3"/>
    <w:rsid w:val="00E86406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21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46</cp:revision>
  <dcterms:created xsi:type="dcterms:W3CDTF">2026-03-24T06:15:00Z</dcterms:created>
  <dcterms:modified xsi:type="dcterms:W3CDTF">2026-05-06T05:19:00Z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