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EB5045" w14:paraId="7F86AD6E" w14:textId="77777777">
        <w:trPr>
          <w:trHeight w:val="20"/>
          <w:jc w:val="center"/>
        </w:trPr>
        <w:tc>
          <w:tcPr>
            <w:tcW w:w="1186" w:type="pct"/>
          </w:tcPr>
          <w:p w14:paraId="579E5E67" w14:textId="77777777" w:rsidR="00A37E84" w:rsidRPr="00EB5045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986C7B" w14:textId="77777777" w:rsidR="00A37E84" w:rsidRPr="00EB5045" w:rsidRDefault="00DB66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EB504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EB5045" w14:paraId="64D4DAC3" w14:textId="77777777">
        <w:trPr>
          <w:trHeight w:val="20"/>
          <w:jc w:val="center"/>
        </w:trPr>
        <w:tc>
          <w:tcPr>
            <w:tcW w:w="1186" w:type="pct"/>
          </w:tcPr>
          <w:p w14:paraId="6CB853D0" w14:textId="77777777" w:rsidR="00A37E84" w:rsidRPr="00EB5045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744054" w14:textId="77777777" w:rsidR="00A37E84" w:rsidRPr="00EB5045" w:rsidRDefault="007D4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Ms_AIR_157050</w:t>
            </w:r>
          </w:p>
        </w:tc>
      </w:tr>
      <w:tr w:rsidR="00A37E84" w:rsidRPr="00EB5045" w14:paraId="501C8209" w14:textId="77777777">
        <w:trPr>
          <w:trHeight w:val="20"/>
          <w:jc w:val="center"/>
        </w:trPr>
        <w:tc>
          <w:tcPr>
            <w:tcW w:w="1186" w:type="pct"/>
          </w:tcPr>
          <w:p w14:paraId="54D95B9B" w14:textId="77777777" w:rsidR="00A37E84" w:rsidRPr="00EB5045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9C314F" w14:textId="77777777" w:rsidR="00A37E84" w:rsidRPr="00EB5045" w:rsidRDefault="00684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Financial Performance of Farmer Producer Organizations in Tamil Nadu</w:t>
            </w:r>
          </w:p>
        </w:tc>
      </w:tr>
      <w:tr w:rsidR="00A37E84" w:rsidRPr="00EB5045" w14:paraId="720EAC72" w14:textId="77777777">
        <w:trPr>
          <w:trHeight w:val="20"/>
          <w:jc w:val="center"/>
        </w:trPr>
        <w:tc>
          <w:tcPr>
            <w:tcW w:w="1186" w:type="pct"/>
          </w:tcPr>
          <w:p w14:paraId="70B5610B" w14:textId="77777777" w:rsidR="00A37E84" w:rsidRPr="00EB5045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58D1A9" w14:textId="77777777" w:rsidR="00A37E84" w:rsidRPr="00EB5045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F704B89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FA7DE9" w14:textId="77777777" w:rsidR="00A37E84" w:rsidRPr="00EB5045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F3793A" w14:textId="77777777" w:rsidR="00A37E84" w:rsidRPr="00EB5045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7E9664" w14:textId="77777777" w:rsidR="00A37E84" w:rsidRPr="00EB5045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50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50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05C3897" w14:textId="77777777" w:rsidR="00A37E84" w:rsidRPr="00EB5045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EB5045" w14:paraId="39C7867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F3F6E3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6533569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34D9E8" w14:textId="77777777" w:rsidR="00A37E84" w:rsidRPr="00EB5045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50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0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986E2C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49BE0CE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7E866E" w14:textId="77777777" w:rsidR="00A37E84" w:rsidRPr="00EB5045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9BE20E" w14:textId="77777777" w:rsidR="00A37E84" w:rsidRPr="00EB5045" w:rsidRDefault="00EF69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very important paper</w:t>
            </w:r>
          </w:p>
          <w:p w14:paraId="2EF805D3" w14:textId="45C1830B" w:rsidR="00EF692A" w:rsidRPr="00EB5045" w:rsidRDefault="00EF69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Could serve as a guide to extension service providers, and other stakeholders</w:t>
            </w:r>
          </w:p>
        </w:tc>
        <w:tc>
          <w:tcPr>
            <w:tcW w:w="1367" w:type="pct"/>
          </w:tcPr>
          <w:p w14:paraId="7C043DA6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00EC15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0D6D9B07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40E11444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15D33B70" w14:textId="77777777" w:rsidR="00A37E84" w:rsidRPr="00EB5045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B50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9BFD25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EB5045" w14:paraId="4F49FA6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24B5CE4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037789C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1AD428" w14:textId="77777777" w:rsidR="00A37E84" w:rsidRPr="00EB5045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50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EB5045" w14:paraId="69F2BB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18A652" w14:textId="77777777" w:rsidR="00A37E84" w:rsidRPr="00EB5045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B1949F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F62C4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4621E1" w14:textId="1B2EEA64" w:rsidR="00A37E84" w:rsidRPr="00EB5045" w:rsidRDefault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89CCC3A" w14:textId="73CBF7E5" w:rsidR="00EF692A" w:rsidRPr="00EB5045" w:rsidRDefault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52538A70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458A1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E705E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F97919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7A1B4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1FE09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6F34644" w14:textId="70E86391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(4), even though abstract </w:t>
            </w:r>
            <w:proofErr w:type="gramStart"/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culturally not to be segmented</w:t>
            </w:r>
          </w:p>
        </w:tc>
        <w:tc>
          <w:tcPr>
            <w:tcW w:w="1367" w:type="pct"/>
          </w:tcPr>
          <w:p w14:paraId="5DDB6A4E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1A01AA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739C8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90A7CB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1CD13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91CF36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BA4F976" w14:textId="2D2B0234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(4), but are not alphabetically arranged</w:t>
            </w:r>
          </w:p>
        </w:tc>
        <w:tc>
          <w:tcPr>
            <w:tcW w:w="1367" w:type="pct"/>
          </w:tcPr>
          <w:p w14:paraId="3303207A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6265B8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E4DA35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941347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42D1D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05882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C336C5B" w14:textId="36506857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0BD0C016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42FDAC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723BA5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06713B8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C272E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FA7C6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927BF12" w14:textId="64942C6C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54D9CF97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5B0175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DA20F1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2E7E71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57411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90EBE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13280CD" w14:textId="76374AE3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79841408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1240E9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0F813F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DE2BB3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F3563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0EBB0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0EFFC1F" w14:textId="4F9E9747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31A7ED21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36A7EB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80205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0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527200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C5153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E5E8E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3F8C980" w14:textId="321E264F" w:rsidR="00A37E84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3A570001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69CBE2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AA0A4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F1B235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E740C" w14:textId="77777777" w:rsidR="00A37E84" w:rsidRPr="00EB5045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B06B6E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EC6AD34" w14:textId="101646C9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46EF6A40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27F692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B2C820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B45388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5756D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64F1B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1A6BB73" w14:textId="2435A098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0472175A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3F4C99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83B98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C31560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7F7F0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5E9C45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B8F99F7" w14:textId="209DCD9F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3F126229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1DF86D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7B573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18EC0B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45829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61C55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F56E19A" w14:textId="76D9E555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5319C070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68F16D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69417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EC2420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2BD6F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3FE2C5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E9A350B" w14:textId="4DEB60D4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7CF1F282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1AFAD8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EF03A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2299DF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5A75A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A1E909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A589A77" w14:textId="77777777" w:rsidR="00A37E84" w:rsidRPr="00EB5045" w:rsidRDefault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Relevant but not sufficient</w:t>
            </w:r>
          </w:p>
          <w:p w14:paraId="5D75C0BB" w14:textId="6C5087D2" w:rsidR="00EF692A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</w:tcPr>
          <w:p w14:paraId="096FA432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35E4E6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294E3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F6866D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900C1E" w14:textId="77777777" w:rsidR="00A37E84" w:rsidRPr="00EB5045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2DB2F1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7775B4" w14:textId="77777777" w:rsidR="00EF692A" w:rsidRPr="00EB5045" w:rsidRDefault="00EF692A" w:rsidP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1368B6F" w14:textId="178401A5" w:rsidR="00A37E84" w:rsidRPr="00EB5045" w:rsidRDefault="00EF692A" w:rsidP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(3)</w:t>
            </w:r>
          </w:p>
        </w:tc>
        <w:tc>
          <w:tcPr>
            <w:tcW w:w="1367" w:type="pct"/>
          </w:tcPr>
          <w:p w14:paraId="549010E4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6B9704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8D381E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AE8B34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1EF520" w14:textId="77777777" w:rsidR="00A37E84" w:rsidRPr="00EB5045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B50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AE9F0D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EB5045" w14:paraId="4EEEAA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1861B6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4692821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356FDA" w14:textId="77777777" w:rsidR="00A37E84" w:rsidRPr="00EB5045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A10CD51" w14:textId="77777777" w:rsidR="00A37E84" w:rsidRPr="00EB5045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50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0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A19570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6F26DC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12AEC8" w14:textId="77777777" w:rsidR="00A37E84" w:rsidRPr="00EB5045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C7FF48" w14:textId="77777777" w:rsidR="00A37E84" w:rsidRPr="00EB5045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9931B8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151B09" w14:textId="0447660A" w:rsidR="00A37E84" w:rsidRPr="00EB5045" w:rsidRDefault="00EF6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BB1524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7C1F47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F8F116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45B9BA" w14:textId="77777777" w:rsidR="00A37E84" w:rsidRPr="00EB5045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F2DB26" w14:textId="77777777" w:rsidR="00A37E84" w:rsidRPr="00EB5045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17BCB6" w14:textId="02E37910" w:rsidR="00EF692A" w:rsidRPr="00EB5045" w:rsidRDefault="00EF692A" w:rsidP="00EF692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EB5045">
              <w:rPr>
                <w:rFonts w:ascii="Arial" w:hAnsi="Arial" w:cs="Arial"/>
                <w:b/>
                <w:bCs/>
                <w:lang w:val="en-GB"/>
              </w:rPr>
              <w:t xml:space="preserve">Yes, but not supposed to be segmented. </w:t>
            </w:r>
            <w:r w:rsidRPr="00EB5045">
              <w:rPr>
                <w:rFonts w:ascii="Arial" w:hAnsi="Arial" w:cs="Arial"/>
                <w:b/>
                <w:bCs/>
              </w:rPr>
              <w:t>However, its contents should indicate statement of problem, objectives of research, methods, results/findings, relevance of the result, conclusion and recommendations.</w:t>
            </w:r>
          </w:p>
          <w:p w14:paraId="69CE450D" w14:textId="19AF4E36" w:rsidR="00A37E84" w:rsidRPr="00EB5045" w:rsidRDefault="00A37E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543" w:type="pct"/>
          </w:tcPr>
          <w:p w14:paraId="293BF47E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549AAAC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03657A" w14:textId="77777777" w:rsidR="00A37E84" w:rsidRPr="00EB5045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50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5045">
              <w:rPr>
                <w:rFonts w:ascii="Arial" w:hAnsi="Arial" w:cs="Arial"/>
                <w:lang w:val="en-GB" w:eastAsia="en-US"/>
              </w:rPr>
              <w:br/>
            </w:r>
          </w:p>
          <w:p w14:paraId="3858ED89" w14:textId="77777777" w:rsidR="00A37E84" w:rsidRPr="00EB5045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9D700B" w14:textId="63A6E0F3" w:rsidR="00A37E84" w:rsidRPr="00EB5045" w:rsidRDefault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E03695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5F7433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96540E" w14:textId="77777777" w:rsidR="00A37E84" w:rsidRPr="00EB5045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238D07" w14:textId="77777777" w:rsidR="00A37E84" w:rsidRPr="00EB5045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E62D9E" w14:textId="77777777" w:rsidR="00A37E84" w:rsidRPr="00EB5045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70EBB4" w14:textId="77777777" w:rsidR="00A37E84" w:rsidRPr="00EB5045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00F220C" w14:textId="7B3FB1F1" w:rsidR="00A37E84" w:rsidRPr="00EB5045" w:rsidRDefault="00EF6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but </w:t>
            </w:r>
            <w:r w:rsidR="00263EFE"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</w:t>
            </w:r>
          </w:p>
        </w:tc>
        <w:tc>
          <w:tcPr>
            <w:tcW w:w="1543" w:type="pct"/>
          </w:tcPr>
          <w:p w14:paraId="4F99EF0A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B5045" w14:paraId="6C41CCB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F4A2F5" w14:textId="77777777" w:rsidR="00A37E84" w:rsidRPr="00EB5045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1C562A" w14:textId="77777777" w:rsidR="00A37E84" w:rsidRPr="00EB5045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2255D7" w14:textId="77777777" w:rsidR="00A37E84" w:rsidRPr="00EB5045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43BEA4" w14:textId="77777777" w:rsidR="00A37E84" w:rsidRPr="00EB5045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F599DB" w14:textId="77777777" w:rsidR="00A37E84" w:rsidRPr="00EB5045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71C3F34" w14:textId="6BE55588" w:rsidR="00A37E84" w:rsidRPr="00EB5045" w:rsidRDefault="00263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No!</w:t>
            </w:r>
          </w:p>
        </w:tc>
        <w:tc>
          <w:tcPr>
            <w:tcW w:w="1543" w:type="pct"/>
          </w:tcPr>
          <w:p w14:paraId="61B15CCB" w14:textId="77777777" w:rsidR="00A37E84" w:rsidRPr="00EB5045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572A59" w14:textId="77777777" w:rsidR="00A37E84" w:rsidRPr="00EB5045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2007612" w14:textId="77777777" w:rsidR="00A37E84" w:rsidRPr="00EB5045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BE4CEE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9A2FBC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262100" w14:textId="77777777" w:rsidR="00A37E84" w:rsidRPr="00EB5045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90D75F" w14:textId="0A9FF02F" w:rsidR="00A37E84" w:rsidRPr="00EB5045" w:rsidRDefault="002B2CB4" w:rsidP="005B0B4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504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 </w:t>
      </w:r>
      <w:r w:rsidR="00C5673F" w:rsidRPr="00EB504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3A31BC6" w14:textId="77777777" w:rsidR="00A37E84" w:rsidRPr="00EB5045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7E84" w:rsidRPr="00EB5045" w14:paraId="563F47F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36D409C" w14:textId="77777777" w:rsidR="00A37E84" w:rsidRPr="00EB5045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50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549E06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EB5045" w14:paraId="4345CD8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B884E7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5CF7845" w14:textId="77777777" w:rsidR="00A37E84" w:rsidRPr="00EB5045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EB5045" w14:paraId="0071905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EB75EF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183840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32D4B3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16D4FC" w14:textId="51E868E1" w:rsidR="00A37E84" w:rsidRPr="00EB5045" w:rsidRDefault="00147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04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2216" w:type="pct"/>
          </w:tcPr>
          <w:p w14:paraId="62F5880F" w14:textId="77777777" w:rsidR="00A37E84" w:rsidRPr="00EB5045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BB8B90" w14:textId="77777777" w:rsidR="00A37E84" w:rsidRPr="00EB5045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766318" w14:textId="77777777" w:rsidR="00EB5045" w:rsidRPr="00EB5045" w:rsidRDefault="00EB5045" w:rsidP="00EB50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045">
        <w:rPr>
          <w:rFonts w:ascii="Arial" w:hAnsi="Arial" w:cs="Arial"/>
          <w:b/>
          <w:u w:val="single"/>
        </w:rPr>
        <w:t>Reviewer details:</w:t>
      </w:r>
    </w:p>
    <w:p w14:paraId="78E5D5FF" w14:textId="41C49E15" w:rsidR="00A37E84" w:rsidRPr="00EB5045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F169F7" w14:textId="5A5AB7A0" w:rsidR="00EB5045" w:rsidRPr="00EB5045" w:rsidRDefault="00EB5045" w:rsidP="00EB504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182404"/>
      <w:r w:rsidRPr="00EB5045">
        <w:rPr>
          <w:rFonts w:ascii="Arial" w:eastAsia="Arial Unicode MS" w:hAnsi="Arial" w:cs="Arial"/>
          <w:b/>
          <w:bCs/>
          <w:sz w:val="20"/>
          <w:szCs w:val="20"/>
          <w:lang w:val="en-GB"/>
        </w:rPr>
        <w:t>Ibrahim Jibril</w:t>
      </w:r>
      <w:r w:rsidRPr="00EB50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50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Niger State College </w:t>
      </w:r>
      <w:proofErr w:type="gramStart"/>
      <w:r w:rsidRPr="00EB5045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EB50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Agriculture, Nigeria</w:t>
      </w:r>
      <w:bookmarkStart w:id="1" w:name="_GoBack"/>
      <w:bookmarkEnd w:id="0"/>
      <w:bookmarkEnd w:id="1"/>
    </w:p>
    <w:sectPr w:rsidR="00EB5045" w:rsidRPr="00EB50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E2184" w14:textId="77777777" w:rsidR="00DB66BE" w:rsidRDefault="00DB66BE">
      <w:r>
        <w:separator/>
      </w:r>
    </w:p>
  </w:endnote>
  <w:endnote w:type="continuationSeparator" w:id="0">
    <w:p w14:paraId="67F06940" w14:textId="77777777" w:rsidR="00DB66BE" w:rsidRDefault="00DB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A09A" w14:textId="77777777" w:rsidR="00A37E84" w:rsidRDefault="00A37E84">
    <w:pPr>
      <w:pStyle w:val="Footer"/>
      <w:jc w:val="right"/>
    </w:pPr>
  </w:p>
  <w:p w14:paraId="153CF86F" w14:textId="4F8F05A7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B0B4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B0B4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F136E8C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84E1DB" w14:textId="77777777" w:rsidR="00A37E84" w:rsidRDefault="00A37E84">
    <w:pPr>
      <w:pStyle w:val="Footer"/>
      <w:jc w:val="right"/>
    </w:pPr>
  </w:p>
  <w:p w14:paraId="0FD93EBE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3AAE4" w14:textId="77777777" w:rsidR="00DB66BE" w:rsidRDefault="00DB66BE">
      <w:r>
        <w:separator/>
      </w:r>
    </w:p>
  </w:footnote>
  <w:footnote w:type="continuationSeparator" w:id="0">
    <w:p w14:paraId="560797C6" w14:textId="77777777" w:rsidR="00DB66BE" w:rsidRDefault="00DB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6B37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2DF4E0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100DFA"/>
    <w:rsid w:val="00147678"/>
    <w:rsid w:val="00172DC8"/>
    <w:rsid w:val="00263EFE"/>
    <w:rsid w:val="002B2CB4"/>
    <w:rsid w:val="003774D3"/>
    <w:rsid w:val="005A24D7"/>
    <w:rsid w:val="005A67EE"/>
    <w:rsid w:val="005B0B4F"/>
    <w:rsid w:val="00605E04"/>
    <w:rsid w:val="00684192"/>
    <w:rsid w:val="007C693D"/>
    <w:rsid w:val="007D4A45"/>
    <w:rsid w:val="009544E9"/>
    <w:rsid w:val="00A37E84"/>
    <w:rsid w:val="00B57DFD"/>
    <w:rsid w:val="00C5673F"/>
    <w:rsid w:val="00DB66BE"/>
    <w:rsid w:val="00E25697"/>
    <w:rsid w:val="00EB5045"/>
    <w:rsid w:val="00EB747A"/>
    <w:rsid w:val="00EF0CBA"/>
    <w:rsid w:val="00E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FD2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F692A"/>
    <w:rPr>
      <w:sz w:val="20"/>
      <w:szCs w:val="20"/>
      <w:lang w:val="nb-NO" w:eastAsia="nb-NO"/>
    </w:rPr>
  </w:style>
  <w:style w:type="character" w:customStyle="1" w:styleId="CommentTextChar">
    <w:name w:val="Comment Text Char"/>
    <w:link w:val="CommentText"/>
    <w:uiPriority w:val="99"/>
    <w:rsid w:val="00EF692A"/>
    <w:rPr>
      <w:rFonts w:ascii="Times New Roman" w:eastAsia="Times New Roman" w:hAnsi="Times New Roman"/>
      <w:lang w:val="nb-NO" w:eastAsia="nb-NO"/>
    </w:rPr>
  </w:style>
  <w:style w:type="paragraph" w:customStyle="1" w:styleId="Affiliation">
    <w:name w:val="Affiliation"/>
    <w:basedOn w:val="Normal"/>
    <w:rsid w:val="00EB50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39</cp:revision>
  <dcterms:created xsi:type="dcterms:W3CDTF">2026-03-24T06:15:00Z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