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9FE6668" w:rsidR="00204042" w:rsidRPr="00622AFB" w:rsidRDefault="001B4CAA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622AFB" w:rsidRPr="00622AF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Food Science Journal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F32DA53" w:rsidR="00204042" w:rsidRPr="00EA6E35" w:rsidRDefault="001A0F88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A0F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Ms_AFSJ_158394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565B31C" w:rsidR="00204042" w:rsidRPr="00EA6E35" w:rsidRDefault="001A0F88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A0F8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Development of Nutrient-Dense Nut-Based Chocolate as an Alternative to Healthy Snacking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10231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5610EE89" w:rsidR="00204042" w:rsidRPr="00EA6E35" w:rsidRDefault="0030608D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A8937C3" w:rsidR="00204042" w:rsidRPr="00EA6E35" w:rsidRDefault="0030608D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give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Solution for Health Matter that affect every home 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D2D10FA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4F11832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039F3AF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A4638EB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027FFE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1F4E6FA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B4DC509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18CB74D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E60ADF5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DFE778E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63D5D79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B37D175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76B61EE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18865DB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32977494" w14:textId="08B83A9C" w:rsidR="0030608D" w:rsidRPr="0030608D" w:rsidRDefault="0030608D" w:rsidP="0030608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EAD210E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E695CA2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541E7BB" w:rsidR="00204042" w:rsidRPr="00EA6E35" w:rsidRDefault="0030608D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C5574DD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25087CE6" w14:textId="564857F9" w:rsidR="0030608D" w:rsidRPr="0030608D" w:rsidRDefault="0030608D" w:rsidP="0030608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8AD6758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No ,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need new References use and add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AC9CD2D" w:rsidR="00204042" w:rsidRPr="00EA6E35" w:rsidRDefault="0030608D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4CFD4219" w:rsidR="00204042" w:rsidRDefault="00204042">
      <w:pPr>
        <w:rPr>
          <w:sz w:val="20"/>
          <w:szCs w:val="20"/>
          <w:highlight w:val="yellow"/>
          <w:lang w:val="en-GB"/>
        </w:rPr>
      </w:pPr>
    </w:p>
    <w:p w14:paraId="16F22A19" w14:textId="77777777" w:rsidR="008065B9" w:rsidRPr="008065B9" w:rsidRDefault="008065B9" w:rsidP="008065B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N"/>
        </w:rPr>
      </w:pPr>
    </w:p>
    <w:p w14:paraId="6345ACEA" w14:textId="77777777" w:rsidR="008065B9" w:rsidRPr="008065B9" w:rsidRDefault="008065B9" w:rsidP="008065B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8065B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30770D1" w14:textId="77777777" w:rsidR="008065B9" w:rsidRPr="008065B9" w:rsidRDefault="008065B9" w:rsidP="008065B9">
      <w:pPr>
        <w:rPr>
          <w:lang w:val="en-GB"/>
        </w:rPr>
      </w:pPr>
    </w:p>
    <w:tbl>
      <w:tblPr>
        <w:tblW w:w="4932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9"/>
        <w:gridCol w:w="6240"/>
      </w:tblGrid>
      <w:tr w:rsidR="008065B9" w:rsidRPr="008065B9" w14:paraId="552C87CF" w14:textId="77777777" w:rsidTr="008065B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B34E" w14:textId="77777777" w:rsidR="008065B9" w:rsidRPr="008065B9" w:rsidRDefault="008065B9" w:rsidP="008065B9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8065B9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0E85B6" w14:textId="77777777" w:rsidR="008065B9" w:rsidRPr="008065B9" w:rsidRDefault="008065B9" w:rsidP="008065B9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065B9" w:rsidRPr="008065B9" w14:paraId="3C25663B" w14:textId="77777777" w:rsidTr="008065B9">
        <w:tc>
          <w:tcPr>
            <w:tcW w:w="27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F13C" w14:textId="77777777" w:rsidR="008065B9" w:rsidRPr="008065B9" w:rsidRDefault="008065B9" w:rsidP="008065B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46E3" w14:textId="77777777" w:rsidR="008065B9" w:rsidRPr="008065B9" w:rsidRDefault="008065B9" w:rsidP="008065B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8065B9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8065B9" w:rsidRPr="008065B9" w14:paraId="06DFD0A6" w14:textId="77777777" w:rsidTr="008065B9">
        <w:tc>
          <w:tcPr>
            <w:tcW w:w="273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B157" w14:textId="0565C9A6" w:rsidR="008065B9" w:rsidRPr="008065B9" w:rsidRDefault="00C03F81" w:rsidP="008065B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C03F81">
              <w:rPr>
                <w:rFonts w:eastAsia="Arial Unicode MS"/>
                <w:sz w:val="20"/>
                <w:szCs w:val="20"/>
                <w:lang w:val="en-GB"/>
              </w:rPr>
              <w:t>The general spaces and view of the manuscript need modification</w:t>
            </w:r>
          </w:p>
          <w:p w14:paraId="17D30A29" w14:textId="77777777" w:rsidR="008065B9" w:rsidRPr="008065B9" w:rsidRDefault="008065B9" w:rsidP="008065B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639792D" w14:textId="77777777" w:rsidR="008065B9" w:rsidRPr="008065B9" w:rsidRDefault="008065B9" w:rsidP="008065B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5EA7942" w14:textId="77777777" w:rsidR="008065B9" w:rsidRPr="008065B9" w:rsidRDefault="008065B9" w:rsidP="008065B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9E82" w14:textId="77777777" w:rsidR="008065B9" w:rsidRPr="008065B9" w:rsidRDefault="008065B9" w:rsidP="008065B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35427AD" w14:textId="77777777" w:rsidR="008065B9" w:rsidRPr="008065B9" w:rsidRDefault="008065B9" w:rsidP="008065B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N"/>
        </w:rPr>
      </w:pPr>
    </w:p>
    <w:p w14:paraId="2ADDA3B5" w14:textId="77777777" w:rsidR="008065B9" w:rsidRPr="00AF3F59" w:rsidRDefault="008065B9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0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6058592C" w:rsidR="00204042" w:rsidRPr="00EA6E35" w:rsidRDefault="0030608D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The general spaces and view of the manuscript need modification </w:t>
            </w: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4"/>
        <w:gridCol w:w="558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3C4D78A6" w:rsidR="00204042" w:rsidRPr="00EA6E35" w:rsidRDefault="0030608D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reviewer”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9"/>
        <w:gridCol w:w="6141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>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0CAAF440" w:rsidR="00204042" w:rsidRPr="00EA6E35" w:rsidRDefault="0030608D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8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10513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23434E71" w:rsidR="00204042" w:rsidRPr="00EA6E35" w:rsidRDefault="0030608D" w:rsidP="00AF3F59">
            <w:pPr>
              <w:rPr>
                <w:sz w:val="20"/>
                <w:szCs w:val="20"/>
                <w:lang w:val="en-GB"/>
              </w:rPr>
            </w:pPr>
            <w:bookmarkStart w:id="0" w:name="_GoBack"/>
            <w:proofErr w:type="spellStart"/>
            <w:r>
              <w:rPr>
                <w:sz w:val="20"/>
                <w:szCs w:val="20"/>
                <w:lang w:val="en-GB"/>
              </w:rPr>
              <w:t>Wis</w:t>
            </w:r>
            <w:bookmarkEnd w:id="0"/>
            <w:r>
              <w:rPr>
                <w:sz w:val="20"/>
                <w:szCs w:val="20"/>
                <w:lang w:val="en-GB"/>
              </w:rPr>
              <w:t>hah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Mohammednour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Ahmed </w:t>
            </w:r>
            <w:proofErr w:type="spellStart"/>
            <w:r>
              <w:rPr>
                <w:sz w:val="20"/>
                <w:szCs w:val="20"/>
                <w:lang w:val="en-GB"/>
              </w:rPr>
              <w:t>Mohammednour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2762487C" w:rsidR="00204042" w:rsidRPr="00EA6E35" w:rsidRDefault="0030608D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Clinical Chemistry 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6CAD57E1" w:rsidR="00204042" w:rsidRPr="00EA6E35" w:rsidRDefault="0030608D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Omdurman Islamic University 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4DE1E369" w:rsidR="00204042" w:rsidRPr="00EA6E35" w:rsidRDefault="0030608D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Sudan 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71F16D50" w:rsidR="00204042" w:rsidRPr="00EA6E35" w:rsidRDefault="0030608D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Lecturer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718E5810" w14:textId="262DED31" w:rsidR="00204042" w:rsidRDefault="00C03F81" w:rsidP="00AF3F59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D16B32">
                <w:rPr>
                  <w:rStyle w:val="Hyperlink"/>
                  <w:sz w:val="20"/>
                  <w:szCs w:val="20"/>
                  <w:lang w:val="en-GB"/>
                </w:rPr>
                <w:t>Wishah215@gmail.com</w:t>
              </w:r>
            </w:hyperlink>
          </w:p>
          <w:p w14:paraId="2F742B8A" w14:textId="45DAA30E" w:rsidR="00C03F81" w:rsidRPr="00EA6E35" w:rsidRDefault="00C03F81" w:rsidP="00AF3F59">
            <w:pPr>
              <w:rPr>
                <w:sz w:val="20"/>
                <w:szCs w:val="20"/>
                <w:lang w:val="en-GB"/>
              </w:rPr>
            </w:pPr>
            <w:r w:rsidRPr="00C03F81">
              <w:rPr>
                <w:sz w:val="20"/>
                <w:szCs w:val="20"/>
                <w:lang w:val="en-GB"/>
              </w:rPr>
              <w:t>wishah215@gmail.com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2AB70328" w:rsidR="00204042" w:rsidRPr="00EA6E35" w:rsidRDefault="0030608D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+249919300991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55E9FF89" w:rsidR="00204042" w:rsidRPr="00EA6E35" w:rsidRDefault="0030608D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Micronutrients ,</w:t>
            </w:r>
            <w:r w:rsidR="00F72664">
              <w:rPr>
                <w:sz w:val="20"/>
                <w:szCs w:val="20"/>
                <w:lang w:val="en-GB"/>
              </w:rPr>
              <w:t xml:space="preserve">Health Sector , Global health ,AI ,Laboratory Technologies 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314CF" w14:textId="77777777" w:rsidR="001B4CAA" w:rsidRDefault="001B4CAA">
      <w:r>
        <w:separator/>
      </w:r>
    </w:p>
  </w:endnote>
  <w:endnote w:type="continuationSeparator" w:id="0">
    <w:p w14:paraId="6DDE68B1" w14:textId="77777777" w:rsidR="001B4CAA" w:rsidRDefault="001B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F538" w14:textId="77777777" w:rsidR="001B4CAA" w:rsidRDefault="001B4CAA">
      <w:r>
        <w:separator/>
      </w:r>
    </w:p>
  </w:footnote>
  <w:footnote w:type="continuationSeparator" w:id="0">
    <w:p w14:paraId="2250922B" w14:textId="77777777" w:rsidR="001B4CAA" w:rsidRDefault="001B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1061B4"/>
    <w:rsid w:val="001A0F88"/>
    <w:rsid w:val="001B4CAA"/>
    <w:rsid w:val="00204042"/>
    <w:rsid w:val="00206283"/>
    <w:rsid w:val="00261933"/>
    <w:rsid w:val="002C66D6"/>
    <w:rsid w:val="0030608D"/>
    <w:rsid w:val="00562F84"/>
    <w:rsid w:val="005C677A"/>
    <w:rsid w:val="00622AFB"/>
    <w:rsid w:val="006534F5"/>
    <w:rsid w:val="007A699C"/>
    <w:rsid w:val="008065B9"/>
    <w:rsid w:val="008D2987"/>
    <w:rsid w:val="0096370B"/>
    <w:rsid w:val="009A3A95"/>
    <w:rsid w:val="00A503FE"/>
    <w:rsid w:val="00A7113E"/>
    <w:rsid w:val="00AA476E"/>
    <w:rsid w:val="00AF3F59"/>
    <w:rsid w:val="00C03F81"/>
    <w:rsid w:val="00C255C0"/>
    <w:rsid w:val="00D51B4B"/>
    <w:rsid w:val="00DF4831"/>
    <w:rsid w:val="00E02040"/>
    <w:rsid w:val="00E13F66"/>
    <w:rsid w:val="00E24527"/>
    <w:rsid w:val="00E46CBC"/>
    <w:rsid w:val="00EA6E35"/>
    <w:rsid w:val="00EE3E18"/>
    <w:rsid w:val="00F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fsj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shah215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1163</cp:lastModifiedBy>
  <cp:revision>4</cp:revision>
  <dcterms:created xsi:type="dcterms:W3CDTF">2026-05-05T22:16:00Z</dcterms:created>
  <dcterms:modified xsi:type="dcterms:W3CDTF">2026-05-06T09:51:00Z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