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3376D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376D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9FE6668" w:rsidR="00204042" w:rsidRPr="003376D1" w:rsidRDefault="00622AFB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3376D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Food Science Journal </w:t>
              </w:r>
            </w:hyperlink>
          </w:p>
        </w:tc>
      </w:tr>
      <w:tr w:rsidR="00204042" w:rsidRPr="003376D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376D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F32DA53" w:rsidR="00204042" w:rsidRPr="003376D1" w:rsidRDefault="001A0F8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Ms_AFSJ_158394</w:t>
            </w:r>
          </w:p>
        </w:tc>
      </w:tr>
      <w:tr w:rsidR="00204042" w:rsidRPr="003376D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376D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565B31C" w:rsidR="00204042" w:rsidRPr="003376D1" w:rsidRDefault="001A0F8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of Nutrient-Dense Nut-Based Chocolate as an Alternative to Healthy Snacking</w:t>
            </w:r>
          </w:p>
        </w:tc>
      </w:tr>
      <w:tr w:rsidR="00204042" w:rsidRPr="003376D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376D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376D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376D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3376D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376D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376D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376D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376D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3376D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376D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37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76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376D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376D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A8937C3" w:rsidR="00204042" w:rsidRPr="003376D1" w:rsidRDefault="0030608D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give</w:t>
            </w:r>
            <w:proofErr w:type="gramEnd"/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Solution for Health Matter that affect every home </w:t>
            </w:r>
          </w:p>
        </w:tc>
        <w:tc>
          <w:tcPr>
            <w:tcW w:w="1667" w:type="pct"/>
          </w:tcPr>
          <w:p w14:paraId="46643927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3376D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376D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376D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376D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3376D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376D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76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376D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376D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D2D10FA" w:rsidR="00204042" w:rsidRPr="003376D1" w:rsidRDefault="003060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4F11832" w:rsidR="00204042" w:rsidRPr="003376D1" w:rsidRDefault="003060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039F3AF" w:rsidR="00204042" w:rsidRPr="003376D1" w:rsidRDefault="003060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A4638EB" w:rsidR="00204042" w:rsidRPr="003376D1" w:rsidRDefault="003060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3027FFE" w:rsidR="00204042" w:rsidRPr="003376D1" w:rsidRDefault="003060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1F4E6FA" w:rsidR="00204042" w:rsidRPr="003376D1" w:rsidRDefault="003060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B4DC509" w:rsidR="00204042" w:rsidRPr="003376D1" w:rsidRDefault="003060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18CB74D" w:rsidR="00204042" w:rsidRPr="003376D1" w:rsidRDefault="003060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376D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376D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E60ADF5" w:rsidR="00204042" w:rsidRPr="003376D1" w:rsidRDefault="003060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376D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376D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376D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DFE778E" w:rsidR="00204042" w:rsidRPr="003376D1" w:rsidRDefault="003060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376D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63D5D79" w:rsidR="00204042" w:rsidRPr="003376D1" w:rsidRDefault="003060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376D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B37D175" w:rsidR="00204042" w:rsidRPr="003376D1" w:rsidRDefault="003060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376D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76B61EE" w:rsidR="00204042" w:rsidRPr="003376D1" w:rsidRDefault="003060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376D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18865DB" w14:textId="77777777" w:rsidR="00204042" w:rsidRPr="003376D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977494" w14:textId="08B83A9C" w:rsidR="0030608D" w:rsidRPr="003376D1" w:rsidRDefault="0030608D" w:rsidP="003060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376D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376D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376D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EAD210E" w:rsidR="00204042" w:rsidRPr="003376D1" w:rsidRDefault="003060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3376D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376D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376D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376D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3376D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376D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376D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7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376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376D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376D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376D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376D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E695CA2" w:rsidR="00204042" w:rsidRPr="003376D1" w:rsidRDefault="003060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376D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376D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376D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541E7BB" w:rsidR="00204042" w:rsidRPr="003376D1" w:rsidRDefault="003060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376D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37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376D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376D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C5574DD" w14:textId="77777777" w:rsidR="00204042" w:rsidRPr="003376D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087CE6" w14:textId="564857F9" w:rsidR="0030608D" w:rsidRPr="003376D1" w:rsidRDefault="0030608D" w:rsidP="003060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376D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376D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376D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376D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376D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8AD6758" w:rsidR="00204042" w:rsidRPr="003376D1" w:rsidRDefault="003060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</w:t>
            </w:r>
            <w:proofErr w:type="gramEnd"/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 new References use and add</w:t>
            </w:r>
          </w:p>
        </w:tc>
        <w:tc>
          <w:tcPr>
            <w:tcW w:w="1667" w:type="pct"/>
          </w:tcPr>
          <w:p w14:paraId="467EE6CF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76D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376D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376D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376D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376D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376D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AC9CD2D" w:rsidR="00204042" w:rsidRPr="003376D1" w:rsidRDefault="003060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7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3376D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B61416" w14:textId="77777777" w:rsidR="00EA77FF" w:rsidRDefault="00EA77FF" w:rsidP="00EA77FF">
      <w:pPr>
        <w:rPr>
          <w:rFonts w:ascii="Arial" w:hAnsi="Arial" w:cs="Arial"/>
          <w:b/>
          <w:sz w:val="20"/>
          <w:szCs w:val="20"/>
          <w:u w:val="single"/>
        </w:rPr>
      </w:pPr>
    </w:p>
    <w:p w14:paraId="26D61190" w14:textId="77777777" w:rsidR="00C617E3" w:rsidRPr="00EA77FF" w:rsidRDefault="00C617E3" w:rsidP="00EA77FF">
      <w:pPr>
        <w:rPr>
          <w:rFonts w:ascii="Arial" w:hAnsi="Arial" w:cs="Arial"/>
          <w:b/>
          <w:sz w:val="20"/>
          <w:szCs w:val="20"/>
          <w:u w:val="single"/>
        </w:rPr>
      </w:pPr>
    </w:p>
    <w:p w14:paraId="762D6422" w14:textId="77777777" w:rsidR="00EA77FF" w:rsidRPr="00EA77FF" w:rsidRDefault="00EA77FF" w:rsidP="00EA77FF">
      <w:pPr>
        <w:rPr>
          <w:rFonts w:ascii="Arial" w:hAnsi="Arial" w:cs="Arial"/>
          <w:b/>
          <w:sz w:val="20"/>
          <w:szCs w:val="20"/>
          <w:u w:val="single"/>
        </w:rPr>
      </w:pPr>
      <w:r w:rsidRPr="00EA77F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6676BE1" w14:textId="77777777" w:rsidR="00EA77FF" w:rsidRPr="00EA77FF" w:rsidRDefault="00EA77FF" w:rsidP="00EA77FF">
      <w:pPr>
        <w:rPr>
          <w:rFonts w:ascii="Arial" w:hAnsi="Arial" w:cs="Arial"/>
          <w:sz w:val="20"/>
          <w:szCs w:val="20"/>
        </w:rPr>
      </w:pPr>
      <w:proofErr w:type="spellStart"/>
      <w:r w:rsidRPr="00EA77FF">
        <w:rPr>
          <w:rFonts w:ascii="Arial" w:hAnsi="Arial" w:cs="Arial"/>
          <w:color w:val="000000"/>
          <w:sz w:val="20"/>
          <w:szCs w:val="20"/>
        </w:rPr>
        <w:t>Wishah</w:t>
      </w:r>
      <w:proofErr w:type="spellEnd"/>
      <w:r w:rsidRPr="00EA77F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A77FF">
        <w:rPr>
          <w:rFonts w:ascii="Arial" w:hAnsi="Arial" w:cs="Arial"/>
          <w:color w:val="000000"/>
          <w:sz w:val="20"/>
          <w:szCs w:val="20"/>
        </w:rPr>
        <w:t>Mohammednour</w:t>
      </w:r>
      <w:proofErr w:type="spellEnd"/>
      <w:r w:rsidRPr="00EA77F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EA77FF">
        <w:rPr>
          <w:rFonts w:ascii="Arial" w:hAnsi="Arial" w:cs="Arial"/>
          <w:color w:val="000000"/>
          <w:sz w:val="20"/>
          <w:szCs w:val="20"/>
        </w:rPr>
        <w:t xml:space="preserve">Ahmed </w:t>
      </w:r>
      <w:r w:rsidRPr="00EA77FF">
        <w:rPr>
          <w:rFonts w:ascii="Arial" w:hAnsi="Arial" w:cs="Arial"/>
          <w:sz w:val="20"/>
          <w:szCs w:val="20"/>
        </w:rPr>
        <w:t>,</w:t>
      </w:r>
      <w:proofErr w:type="gramEnd"/>
      <w:r w:rsidRPr="00EA77FF">
        <w:rPr>
          <w:rFonts w:ascii="Arial" w:hAnsi="Arial" w:cs="Arial"/>
          <w:sz w:val="20"/>
          <w:szCs w:val="20"/>
        </w:rPr>
        <w:t xml:space="preserve"> </w:t>
      </w:r>
      <w:r w:rsidRPr="00EA77FF">
        <w:rPr>
          <w:rFonts w:ascii="Arial" w:hAnsi="Arial" w:cs="Arial"/>
          <w:color w:val="000000"/>
          <w:sz w:val="20"/>
          <w:szCs w:val="20"/>
        </w:rPr>
        <w:t xml:space="preserve">Omdurman Islamic </w:t>
      </w:r>
      <w:proofErr w:type="gramStart"/>
      <w:r w:rsidRPr="00EA77FF">
        <w:rPr>
          <w:rFonts w:ascii="Arial" w:hAnsi="Arial" w:cs="Arial"/>
          <w:color w:val="000000"/>
          <w:sz w:val="20"/>
          <w:szCs w:val="20"/>
        </w:rPr>
        <w:t>University ,</w:t>
      </w:r>
      <w:proofErr w:type="gramEnd"/>
      <w:r w:rsidRPr="00EA77FF">
        <w:rPr>
          <w:rFonts w:ascii="Arial" w:hAnsi="Arial" w:cs="Arial"/>
          <w:color w:val="000000"/>
          <w:sz w:val="20"/>
          <w:szCs w:val="20"/>
        </w:rPr>
        <w:t xml:space="preserve"> Sudan </w:t>
      </w:r>
    </w:p>
    <w:p w14:paraId="535427AD" w14:textId="77777777" w:rsidR="008065B9" w:rsidRPr="003376D1" w:rsidRDefault="008065B9" w:rsidP="00EA77FF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sectPr w:rsidR="008065B9" w:rsidRPr="003376D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ED3D" w14:textId="77777777" w:rsidR="00C70629" w:rsidRDefault="00C70629">
      <w:r>
        <w:separator/>
      </w:r>
    </w:p>
  </w:endnote>
  <w:endnote w:type="continuationSeparator" w:id="0">
    <w:p w14:paraId="67845419" w14:textId="77777777" w:rsidR="00C70629" w:rsidRDefault="00C7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6B1F9BCF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7408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7408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4B98" w14:textId="77777777" w:rsidR="00C70629" w:rsidRDefault="00C70629">
      <w:r>
        <w:separator/>
      </w:r>
    </w:p>
  </w:footnote>
  <w:footnote w:type="continuationSeparator" w:id="0">
    <w:p w14:paraId="258BEC4D" w14:textId="77777777" w:rsidR="00C70629" w:rsidRDefault="00C7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2948846">
    <w:abstractNumId w:val="4"/>
  </w:num>
  <w:num w:numId="2" w16cid:durableId="409161603">
    <w:abstractNumId w:val="8"/>
  </w:num>
  <w:num w:numId="3" w16cid:durableId="984285887">
    <w:abstractNumId w:val="7"/>
  </w:num>
  <w:num w:numId="4" w16cid:durableId="523982434">
    <w:abstractNumId w:val="9"/>
  </w:num>
  <w:num w:numId="5" w16cid:durableId="1682201556">
    <w:abstractNumId w:val="6"/>
  </w:num>
  <w:num w:numId="6" w16cid:durableId="67458343">
    <w:abstractNumId w:val="0"/>
  </w:num>
  <w:num w:numId="7" w16cid:durableId="32732654">
    <w:abstractNumId w:val="3"/>
  </w:num>
  <w:num w:numId="8" w16cid:durableId="1362166709">
    <w:abstractNumId w:val="11"/>
  </w:num>
  <w:num w:numId="9" w16cid:durableId="841435303">
    <w:abstractNumId w:val="10"/>
  </w:num>
  <w:num w:numId="10" w16cid:durableId="1791969934">
    <w:abstractNumId w:val="2"/>
  </w:num>
  <w:num w:numId="11" w16cid:durableId="1426806525">
    <w:abstractNumId w:val="1"/>
  </w:num>
  <w:num w:numId="12" w16cid:durableId="790395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E27ED"/>
    <w:rsid w:val="001061B4"/>
    <w:rsid w:val="001A0F88"/>
    <w:rsid w:val="001B4CAA"/>
    <w:rsid w:val="00204042"/>
    <w:rsid w:val="002055F3"/>
    <w:rsid w:val="00206283"/>
    <w:rsid w:val="00261933"/>
    <w:rsid w:val="002C66D6"/>
    <w:rsid w:val="0030608D"/>
    <w:rsid w:val="003376D1"/>
    <w:rsid w:val="00562F84"/>
    <w:rsid w:val="00586B1B"/>
    <w:rsid w:val="005C677A"/>
    <w:rsid w:val="00622AFB"/>
    <w:rsid w:val="006534F5"/>
    <w:rsid w:val="007A699C"/>
    <w:rsid w:val="00805ADD"/>
    <w:rsid w:val="008065B9"/>
    <w:rsid w:val="008D2987"/>
    <w:rsid w:val="0096370B"/>
    <w:rsid w:val="009A3A95"/>
    <w:rsid w:val="00A503FE"/>
    <w:rsid w:val="00A7113E"/>
    <w:rsid w:val="00AA476E"/>
    <w:rsid w:val="00AF3F59"/>
    <w:rsid w:val="00B409A2"/>
    <w:rsid w:val="00C03F81"/>
    <w:rsid w:val="00C255C0"/>
    <w:rsid w:val="00C617E3"/>
    <w:rsid w:val="00C70629"/>
    <w:rsid w:val="00D51B4B"/>
    <w:rsid w:val="00D746B8"/>
    <w:rsid w:val="00DF4831"/>
    <w:rsid w:val="00E02040"/>
    <w:rsid w:val="00E13F66"/>
    <w:rsid w:val="00E24527"/>
    <w:rsid w:val="00E46CBC"/>
    <w:rsid w:val="00E71760"/>
    <w:rsid w:val="00EA6E35"/>
    <w:rsid w:val="00EA77FF"/>
    <w:rsid w:val="00EE3E18"/>
    <w:rsid w:val="00F72664"/>
    <w:rsid w:val="00F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fs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22</cp:revision>
  <dcterms:created xsi:type="dcterms:W3CDTF">2026-05-05T22:16:00Z</dcterms:created>
  <dcterms:modified xsi:type="dcterms:W3CDTF">2026-05-29T08:14:00Z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