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9FE6668" w:rsidR="00204042" w:rsidRPr="00622AFB" w:rsidRDefault="00765946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="00622AFB" w:rsidRPr="00622AFB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Food Science Journal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4D4158C7" w:rsidR="00204042" w:rsidRPr="00EA6E35" w:rsidRDefault="00967638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676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Ms_AFSJ_158012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97E80F0" w:rsidR="00204042" w:rsidRPr="0083582B" w:rsidRDefault="00967638" w:rsidP="00EA6E35">
            <w:pPr>
              <w:pStyle w:val="NormalWeb"/>
              <w:spacing w:before="0" w:beforeAutospacing="0" w:after="0" w:afterAutospacing="0"/>
              <w:rPr>
                <w:rFonts w:ascii="Asian Food Science Journal" w:hAnsi="Asian Food Science Journal" w:cs="Times New Roman"/>
                <w:b/>
                <w:sz w:val="20"/>
                <w:szCs w:val="20"/>
                <w:lang w:val="en-GB"/>
              </w:rPr>
            </w:pPr>
            <w:r w:rsidRPr="0083582B">
              <w:rPr>
                <w:rFonts w:ascii="Asian Food Science Journal" w:hAnsi="Asian Food Science Journal" w:cs="Times New Roman"/>
                <w:b/>
                <w:sz w:val="20"/>
                <w:szCs w:val="20"/>
                <w:lang w:val="en-GB"/>
              </w:rPr>
              <w:t>The effect of Different Yogurt Starter Cultures on Water Holding Capacity, Cooking Loss, Texture, and Sensory Properties of Fermented Sausage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48B31260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48B3126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5E2F7B4E" w:rsidR="00204042" w:rsidRPr="00EA6E35" w:rsidRDefault="068AA13E" w:rsidP="48B31260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48B31260">
              <w:rPr>
                <w:b/>
                <w:bCs/>
                <w:sz w:val="20"/>
                <w:szCs w:val="20"/>
                <w:lang w:val="en-GB"/>
              </w:rPr>
              <w:t xml:space="preserve">This research work is quite interesting as this </w:t>
            </w:r>
            <w:proofErr w:type="spellStart"/>
            <w:r w:rsidRPr="48B31260">
              <w:rPr>
                <w:b/>
                <w:bCs/>
                <w:sz w:val="20"/>
                <w:szCs w:val="20"/>
                <w:lang w:val="en-GB"/>
              </w:rPr>
              <w:t>concempt</w:t>
            </w:r>
            <w:proofErr w:type="spellEnd"/>
            <w:r w:rsidRPr="48B31260">
              <w:rPr>
                <w:b/>
                <w:bCs/>
                <w:sz w:val="20"/>
                <w:szCs w:val="20"/>
                <w:lang w:val="en-GB"/>
              </w:rPr>
              <w:t xml:space="preserve"> improves the palatability of </w:t>
            </w:r>
            <w:proofErr w:type="spellStart"/>
            <w:proofErr w:type="gramStart"/>
            <w:r w:rsidRPr="48B31260">
              <w:rPr>
                <w:b/>
                <w:bCs/>
                <w:sz w:val="20"/>
                <w:szCs w:val="20"/>
                <w:lang w:val="en-GB"/>
              </w:rPr>
              <w:t>sausages,make</w:t>
            </w:r>
            <w:proofErr w:type="spellEnd"/>
            <w:proofErr w:type="gramEnd"/>
            <w:r w:rsidRPr="48B31260">
              <w:rPr>
                <w:b/>
                <w:bCs/>
                <w:sz w:val="20"/>
                <w:szCs w:val="20"/>
                <w:lang w:val="en-GB"/>
              </w:rPr>
              <w:t xml:space="preserve"> it juice to relish the </w:t>
            </w:r>
            <w:proofErr w:type="spellStart"/>
            <w:r w:rsidRPr="48B31260">
              <w:rPr>
                <w:b/>
                <w:bCs/>
                <w:sz w:val="20"/>
                <w:szCs w:val="20"/>
                <w:lang w:val="en-GB"/>
              </w:rPr>
              <w:t>sausage.The</w:t>
            </w:r>
            <w:proofErr w:type="spellEnd"/>
            <w:r w:rsidRPr="48B31260">
              <w:rPr>
                <w:b/>
                <w:bCs/>
                <w:sz w:val="20"/>
                <w:szCs w:val="20"/>
                <w:lang w:val="en-GB"/>
              </w:rPr>
              <w:t xml:space="preserve"> work is done sys</w:t>
            </w:r>
            <w:r w:rsidR="5AF7EAB9" w:rsidRPr="48B31260">
              <w:rPr>
                <w:b/>
                <w:bCs/>
                <w:sz w:val="20"/>
                <w:szCs w:val="20"/>
                <w:lang w:val="en-GB"/>
              </w:rPr>
              <w:t>tematically.</w:t>
            </w: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48B31260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48B3126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384165A" w:rsidR="00204042" w:rsidRPr="00EA6E35" w:rsidRDefault="37D088E4" w:rsidP="00EA6E35">
            <w:pPr>
              <w:ind w:left="360"/>
            </w:pPr>
            <w:r w:rsidRPr="48B31260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48B3126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EBE69AA" w:rsidR="00204042" w:rsidRPr="00EA6E35" w:rsidRDefault="10A8B2D4" w:rsidP="00EA6E35">
            <w:pPr>
              <w:ind w:left="360"/>
            </w:pPr>
            <w:r w:rsidRPr="48B31260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48B3126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0C28BAB" w:rsidR="00204042" w:rsidRPr="00EA6E35" w:rsidRDefault="1FEC4E91" w:rsidP="48B31260">
            <w:pPr>
              <w:spacing w:line="259" w:lineRule="auto"/>
              <w:ind w:left="360"/>
            </w:pPr>
            <w:r w:rsidRPr="48B31260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48B3126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5E8140D" w:rsidR="00204042" w:rsidRPr="00EA6E35" w:rsidRDefault="6F12C31E" w:rsidP="48B31260">
            <w:pPr>
              <w:spacing w:line="259" w:lineRule="auto"/>
              <w:ind w:left="360"/>
            </w:pPr>
            <w:r w:rsidRPr="48B31260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48B3126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E1E6A9B" w:rsidR="00204042" w:rsidRPr="00EA6E35" w:rsidRDefault="545351B9" w:rsidP="48B31260">
            <w:pPr>
              <w:spacing w:line="259" w:lineRule="auto"/>
              <w:ind w:left="360"/>
            </w:pPr>
            <w:r w:rsidRPr="48B31260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48B3126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5C4835BD" w:rsidR="00204042" w:rsidRPr="00EA6E35" w:rsidRDefault="4371ACBA" w:rsidP="00EA6E35">
            <w:pPr>
              <w:ind w:left="360"/>
            </w:pPr>
            <w:r w:rsidRPr="48B31260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48B3126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20A3EC53" w:rsidR="00204042" w:rsidRPr="00EA6E35" w:rsidRDefault="508F3E1A" w:rsidP="00EA6E35">
            <w:pPr>
              <w:ind w:left="360"/>
            </w:pPr>
            <w:r w:rsidRPr="48B31260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48B3126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2E5074A" w:rsidR="00204042" w:rsidRPr="00EA6E35" w:rsidRDefault="2941A1CB" w:rsidP="48B31260">
            <w:pPr>
              <w:spacing w:line="259" w:lineRule="auto"/>
              <w:ind w:left="360"/>
            </w:pPr>
            <w:r w:rsidRPr="48B31260"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48B3126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3F5C7F58" w:rsidR="00204042" w:rsidRPr="00EA6E35" w:rsidRDefault="3A15E288" w:rsidP="48B31260">
            <w:pPr>
              <w:contextualSpacing/>
            </w:pPr>
            <w:r w:rsidRPr="48B31260">
              <w:rPr>
                <w:sz w:val="20"/>
                <w:szCs w:val="20"/>
                <w:lang w:val="en-GB"/>
              </w:rPr>
              <w:t>Yes-4.5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48B3126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393ED8DF" w:rsidR="00204042" w:rsidRPr="00EA6E35" w:rsidRDefault="384E19D2" w:rsidP="48B31260">
            <w:pPr>
              <w:contextualSpacing/>
            </w:pPr>
            <w:r w:rsidRPr="48B31260">
              <w:rPr>
                <w:sz w:val="20"/>
                <w:szCs w:val="20"/>
                <w:lang w:val="en-GB"/>
              </w:rPr>
              <w:t>4.5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48B3126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6E2F8A78" w:rsidR="00204042" w:rsidRPr="00EA6E35" w:rsidRDefault="51670D9F" w:rsidP="48B31260">
            <w:pPr>
              <w:spacing w:line="259" w:lineRule="auto"/>
            </w:pPr>
            <w:r w:rsidRPr="48B31260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48B3126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99C617D" w:rsidR="00204042" w:rsidRPr="00EA6E35" w:rsidRDefault="39367B72" w:rsidP="48B31260">
            <w:pPr>
              <w:contextualSpacing/>
            </w:pPr>
            <w:r w:rsidRPr="48B31260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48B3126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C90175A" w:rsidR="00204042" w:rsidRPr="00EA6E35" w:rsidRDefault="00ADADB5" w:rsidP="48B31260">
            <w:pPr>
              <w:spacing w:line="259" w:lineRule="auto"/>
            </w:pPr>
            <w:r w:rsidRPr="48B31260">
              <w:rPr>
                <w:sz w:val="20"/>
                <w:szCs w:val="20"/>
                <w:lang w:val="en-GB"/>
              </w:rPr>
              <w:t>3.5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48B3126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22C4F24" w:rsidR="00204042" w:rsidRPr="00EA6E35" w:rsidRDefault="5408A842" w:rsidP="48B31260">
            <w:pPr>
              <w:contextualSpacing/>
            </w:pPr>
            <w:r w:rsidRPr="48B31260">
              <w:rPr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48B3126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3BA0C57" w:rsidR="00204042" w:rsidRPr="00EA6E35" w:rsidRDefault="39DCD280" w:rsidP="48B31260">
            <w:pPr>
              <w:contextualSpacing/>
            </w:pPr>
            <w:r w:rsidRPr="48B31260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48B31260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48B31260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263439B5" w:rsidR="00204042" w:rsidRPr="00EA6E35" w:rsidRDefault="2D07CF40" w:rsidP="00EA6E35">
            <w:pPr>
              <w:ind w:left="360"/>
            </w:pPr>
            <w:r w:rsidRPr="48B31260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48B31260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0E5F0D8" w:rsidR="00204042" w:rsidRPr="00EA6E35" w:rsidRDefault="441B94F6" w:rsidP="48B31260">
            <w:pPr>
              <w:spacing w:line="259" w:lineRule="auto"/>
              <w:ind w:left="360"/>
            </w:pPr>
            <w:r w:rsidRPr="48B31260">
              <w:rPr>
                <w:b/>
                <w:bCs/>
                <w:sz w:val="20"/>
                <w:szCs w:val="20"/>
                <w:lang w:val="en-GB"/>
              </w:rPr>
              <w:t>The data of where the experiment was conducted need not be mentioned.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48B3126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0F23C6A" w:rsidR="00204042" w:rsidRPr="00EA6E35" w:rsidRDefault="2B9BDB6D" w:rsidP="48B31260">
            <w:pPr>
              <w:contextualSpacing/>
            </w:pPr>
            <w:r w:rsidRPr="48B31260"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48B31260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81A744A" w:rsidR="00204042" w:rsidRPr="00EA6E35" w:rsidRDefault="31ACC937" w:rsidP="48B31260">
            <w:pPr>
              <w:contextualSpacing/>
            </w:pPr>
            <w:r w:rsidRPr="48B31260"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48B31260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151E626F" w:rsidR="00204042" w:rsidRPr="00EA6E35" w:rsidRDefault="223F04C9" w:rsidP="48B31260">
            <w:pPr>
              <w:contextualSpacing/>
            </w:pPr>
            <w:r w:rsidRPr="48B31260">
              <w:rPr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3DA40646" w14:textId="77777777" w:rsidR="0083582B" w:rsidRDefault="0083582B" w:rsidP="0083582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3E58BAF7" w14:textId="1F8B4A09" w:rsidR="0083582B" w:rsidRPr="0083582B" w:rsidRDefault="0083582B" w:rsidP="0083582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83582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6D095ABD" w14:textId="77777777" w:rsidR="0083582B" w:rsidRPr="0083582B" w:rsidRDefault="0083582B" w:rsidP="0083582B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83582B" w:rsidRPr="0083582B" w14:paraId="0EFD6116" w14:textId="77777777" w:rsidTr="00E92B8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AE9AB" w14:textId="77777777" w:rsidR="0083582B" w:rsidRPr="0083582B" w:rsidRDefault="0083582B" w:rsidP="0083582B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  <w:r w:rsidRPr="0083582B"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112F2E7" w14:textId="77777777" w:rsidR="0083582B" w:rsidRPr="0083582B" w:rsidRDefault="0083582B" w:rsidP="0083582B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3582B" w:rsidRPr="0083582B" w14:paraId="22B6E291" w14:textId="77777777" w:rsidTr="00E92B8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4250" w14:textId="77777777" w:rsidR="0083582B" w:rsidRPr="0083582B" w:rsidRDefault="0083582B" w:rsidP="0083582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6CF2F" w14:textId="77777777" w:rsidR="0083582B" w:rsidRPr="0083582B" w:rsidRDefault="0083582B" w:rsidP="0083582B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83582B">
              <w:rPr>
                <w:rFonts w:eastAsia="Arial Unicode MS"/>
                <w:sz w:val="20"/>
                <w:szCs w:val="20"/>
                <w:lang w:val="en-GB"/>
              </w:rPr>
              <w:t>Author’s Feedback</w:t>
            </w:r>
          </w:p>
        </w:tc>
      </w:tr>
      <w:tr w:rsidR="0083582B" w:rsidRPr="0083582B" w14:paraId="65FE101F" w14:textId="77777777" w:rsidTr="00E92B8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E99C2" w14:textId="77777777" w:rsidR="0083582B" w:rsidRPr="0083582B" w:rsidRDefault="0083582B" w:rsidP="0083582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79FD9372" w14:textId="77777777" w:rsidR="0083582B" w:rsidRPr="0083582B" w:rsidRDefault="0083582B" w:rsidP="0083582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100E72CE" w14:textId="77777777" w:rsidR="0083582B" w:rsidRPr="0083582B" w:rsidRDefault="0083582B" w:rsidP="0083582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1556FC04" w14:textId="0C39C6C6" w:rsidR="0083582B" w:rsidRPr="0083582B" w:rsidRDefault="0083582B" w:rsidP="0083582B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83582B">
              <w:rPr>
                <w:rFonts w:eastAsia="Arial Unicode MS"/>
                <w:sz w:val="20"/>
                <w:szCs w:val="20"/>
                <w:lang w:val="en-GB"/>
              </w:rPr>
              <w:t>The research work is done systematically.</w:t>
            </w: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EDB40" w14:textId="77777777" w:rsidR="0083582B" w:rsidRPr="0083582B" w:rsidRDefault="0083582B" w:rsidP="0083582B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EBD685A" w14:textId="77777777" w:rsidR="0083582B" w:rsidRPr="0083582B" w:rsidRDefault="0083582B" w:rsidP="0083582B">
      <w:pPr>
        <w:spacing w:after="160" w:line="259" w:lineRule="auto"/>
        <w:rPr>
          <w:rFonts w:ascii="Calibri" w:eastAsia="Calibri" w:hAnsi="Calibri"/>
          <w:sz w:val="22"/>
          <w:szCs w:val="22"/>
          <w:lang w:val="en-IN"/>
        </w:rPr>
      </w:pPr>
    </w:p>
    <w:p w14:paraId="57BD7D18" w14:textId="77777777" w:rsidR="00263240" w:rsidRDefault="00263240" w:rsidP="0026324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1B74D4BE" w14:textId="77777777" w:rsidR="00263240" w:rsidRPr="005F4EDD" w:rsidRDefault="00263240" w:rsidP="0026324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C123A63" w14:textId="77777777" w:rsidR="00263240" w:rsidRDefault="00263240" w:rsidP="00263240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256DF1B" w14:textId="77777777" w:rsidR="00263240" w:rsidRDefault="00263240" w:rsidP="00263240">
      <w:proofErr w:type="spellStart"/>
      <w:proofErr w:type="gramStart"/>
      <w:r>
        <w:rPr>
          <w:rFonts w:ascii="Calibri" w:hAnsi="Calibri" w:cs="Calibri"/>
          <w:color w:val="000000"/>
        </w:rPr>
        <w:t>S.Nithya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Priya, India</w:t>
      </w:r>
      <w:r>
        <w:rPr>
          <w:rFonts w:ascii="Calibri" w:hAnsi="Calibri" w:cs="Calibri"/>
          <w:color w:val="000000"/>
        </w:rPr>
        <w:br/>
      </w:r>
    </w:p>
    <w:p w14:paraId="7F81908B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204042" w:rsidRPr="00AF3F5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5E531" w14:textId="77777777" w:rsidR="00765946" w:rsidRDefault="00765946">
      <w:r>
        <w:separator/>
      </w:r>
    </w:p>
  </w:endnote>
  <w:endnote w:type="continuationSeparator" w:id="0">
    <w:p w14:paraId="38BC935E" w14:textId="77777777" w:rsidR="00765946" w:rsidRDefault="0076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sian Food Science Journ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43890504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009BB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009BB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7428C" w14:textId="77777777" w:rsidR="00765946" w:rsidRDefault="00765946">
      <w:r>
        <w:separator/>
      </w:r>
    </w:p>
  </w:footnote>
  <w:footnote w:type="continuationSeparator" w:id="0">
    <w:p w14:paraId="27565FBF" w14:textId="77777777" w:rsidR="00765946" w:rsidRDefault="00765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en-IN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80EC9"/>
    <w:rsid w:val="00204042"/>
    <w:rsid w:val="00206283"/>
    <w:rsid w:val="00261933"/>
    <w:rsid w:val="00263240"/>
    <w:rsid w:val="002C66D6"/>
    <w:rsid w:val="005C677A"/>
    <w:rsid w:val="00622AFB"/>
    <w:rsid w:val="006534F5"/>
    <w:rsid w:val="00765946"/>
    <w:rsid w:val="007A699C"/>
    <w:rsid w:val="0083582B"/>
    <w:rsid w:val="008D2987"/>
    <w:rsid w:val="009009BB"/>
    <w:rsid w:val="00967638"/>
    <w:rsid w:val="009A3A95"/>
    <w:rsid w:val="00A7113E"/>
    <w:rsid w:val="00AA476E"/>
    <w:rsid w:val="00ADADB5"/>
    <w:rsid w:val="00AF3F59"/>
    <w:rsid w:val="00B3177F"/>
    <w:rsid w:val="00C255C0"/>
    <w:rsid w:val="00D51B4B"/>
    <w:rsid w:val="00DF4831"/>
    <w:rsid w:val="00E02040"/>
    <w:rsid w:val="00E13F66"/>
    <w:rsid w:val="00E24527"/>
    <w:rsid w:val="00E46CBC"/>
    <w:rsid w:val="00EA6E35"/>
    <w:rsid w:val="00EE3E18"/>
    <w:rsid w:val="00F26B5D"/>
    <w:rsid w:val="054FB04B"/>
    <w:rsid w:val="068AA13E"/>
    <w:rsid w:val="10A8B2D4"/>
    <w:rsid w:val="1A172BF0"/>
    <w:rsid w:val="1EA17A9B"/>
    <w:rsid w:val="1FEC4E91"/>
    <w:rsid w:val="223F04C9"/>
    <w:rsid w:val="2941A1CB"/>
    <w:rsid w:val="2B9BDB6D"/>
    <w:rsid w:val="2D07CF40"/>
    <w:rsid w:val="31ACC937"/>
    <w:rsid w:val="37D088E4"/>
    <w:rsid w:val="384E19D2"/>
    <w:rsid w:val="38ECAD38"/>
    <w:rsid w:val="39367B72"/>
    <w:rsid w:val="39DCD280"/>
    <w:rsid w:val="3A0F0A39"/>
    <w:rsid w:val="3A15E288"/>
    <w:rsid w:val="3E70E8CD"/>
    <w:rsid w:val="4371ACBA"/>
    <w:rsid w:val="441B94F6"/>
    <w:rsid w:val="48B31260"/>
    <w:rsid w:val="4FB55B02"/>
    <w:rsid w:val="508F3E1A"/>
    <w:rsid w:val="51670D9F"/>
    <w:rsid w:val="52D1DADC"/>
    <w:rsid w:val="5408A842"/>
    <w:rsid w:val="545351B9"/>
    <w:rsid w:val="5AF7EAB9"/>
    <w:rsid w:val="5C40A639"/>
    <w:rsid w:val="5F072523"/>
    <w:rsid w:val="63F4B48A"/>
    <w:rsid w:val="65A9576A"/>
    <w:rsid w:val="6739E013"/>
    <w:rsid w:val="6F12C31E"/>
    <w:rsid w:val="72C77A01"/>
    <w:rsid w:val="730BE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6324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fsj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665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37</cp:revision>
  <dcterms:created xsi:type="dcterms:W3CDTF">2026-03-24T06:15:00Z</dcterms:created>
  <dcterms:modified xsi:type="dcterms:W3CDTF">2026-05-05T07:11:00Z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