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32D8" w:rsidRPr="002C48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2C486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932D8" w:rsidRPr="002C4863" w:rsidRDefault="006343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Food Science Journal</w:t>
            </w:r>
          </w:p>
        </w:tc>
      </w:tr>
      <w:tr w:rsidR="00E932D8" w:rsidRPr="002C48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2C486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932D8" w:rsidRPr="002C4863" w:rsidRDefault="008D3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Ms_AFSJ_156465</w:t>
            </w:r>
          </w:p>
        </w:tc>
      </w:tr>
      <w:tr w:rsidR="00E932D8" w:rsidRPr="002C48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2C486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932D8" w:rsidRPr="002C4863" w:rsidRDefault="008D3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Aywan</w:t>
            </w:r>
            <w:proofErr w:type="spellEnd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ti</w:t>
            </w:r>
            <w:proofErr w:type="spellEnd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Kultura</w:t>
            </w:r>
            <w:proofErr w:type="spellEnd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Exploring the Potential of </w:t>
            </w:r>
            <w:proofErr w:type="spellStart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Tapey</w:t>
            </w:r>
            <w:proofErr w:type="spellEnd"/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Lees in Cheesecake Fortification</w:t>
            </w:r>
          </w:p>
        </w:tc>
      </w:tr>
      <w:tr w:rsidR="00E932D8" w:rsidRPr="002C48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2C486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932D8" w:rsidRPr="002C4863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932D8" w:rsidRPr="002C486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932D8" w:rsidRPr="002C4863" w:rsidRDefault="00E932D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932D8" w:rsidRPr="002C4863" w:rsidRDefault="00E932D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932D8" w:rsidRPr="002C4863" w:rsidRDefault="006343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C486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C486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932D8" w:rsidRPr="002C4863" w:rsidRDefault="00E932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32D8" w:rsidRPr="002C486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486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4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48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932D8" w:rsidRPr="002C4863" w:rsidRDefault="00587511" w:rsidP="005875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</w:rPr>
              <w:t>I believe this product is not very important in the field of nutrition, but it may be very important for a researcher's place.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2C4863" w:rsidRDefault="00E932D8">
      <w:pPr>
        <w:rPr>
          <w:rFonts w:ascii="Arial" w:hAnsi="Arial" w:cs="Arial"/>
          <w:sz w:val="20"/>
          <w:szCs w:val="20"/>
          <w:lang w:val="en-GB"/>
        </w:rPr>
      </w:pPr>
    </w:p>
    <w:p w:rsidR="00E932D8" w:rsidRPr="002C4863" w:rsidRDefault="006343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C486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932D8" w:rsidRPr="002C4863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32D8" w:rsidRPr="002C486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486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6343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48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486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486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486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486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486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</w:t>
            </w:r>
            <w:r w:rsidRPr="002C486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486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486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2 = Needs Improvement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5875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2B0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2B0C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C486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2C486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2C4863" w:rsidRDefault="00066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2C4863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32D8" w:rsidRPr="002C4863" w:rsidRDefault="006343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C486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932D8" w:rsidRPr="002C4863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32D8" w:rsidRPr="002C4863" w:rsidTr="000660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486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932D8" w:rsidRPr="002C4863" w:rsidRDefault="00E93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932D8" w:rsidRPr="002C4863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4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48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 w:rsidTr="000660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2C486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932D8" w:rsidRPr="002C486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</w:t>
            </w:r>
            <w:bookmarkStart w:id="0" w:name="_GoBack"/>
            <w:bookmarkEnd w:id="0"/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32D8" w:rsidRPr="002C4863" w:rsidRDefault="00066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2C4863" w:rsidTr="000660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2C486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486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932D8" w:rsidRPr="002C486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32D8" w:rsidRPr="002C486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32D8" w:rsidRPr="002C4863" w:rsidRDefault="00066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542" w:type="pct"/>
            <w:shd w:val="clear" w:color="auto" w:fill="auto"/>
          </w:tcPr>
          <w:p w:rsidR="00E932D8" w:rsidRPr="002C486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03C" w:rsidRPr="002C4863" w:rsidTr="000660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603C" w:rsidRPr="002C4863" w:rsidRDefault="00066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C486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C4863">
              <w:rPr>
                <w:rFonts w:ascii="Arial" w:hAnsi="Arial" w:cs="Arial"/>
                <w:lang w:val="en-GB" w:eastAsia="en-US"/>
              </w:rPr>
              <w:br/>
            </w:r>
          </w:p>
          <w:p w:rsidR="0006603C" w:rsidRPr="002C4863" w:rsidRDefault="00066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603C" w:rsidRPr="002C4863" w:rsidRDefault="0006603C" w:rsidP="00360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542" w:type="pct"/>
            <w:shd w:val="clear" w:color="auto" w:fill="auto"/>
          </w:tcPr>
          <w:p w:rsidR="0006603C" w:rsidRPr="002C4863" w:rsidRDefault="00066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03C" w:rsidRPr="002C4863" w:rsidTr="000660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603C" w:rsidRPr="002C4863" w:rsidRDefault="000660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6603C" w:rsidRPr="002C4863" w:rsidRDefault="00066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6603C" w:rsidRPr="002C4863" w:rsidRDefault="00066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603C" w:rsidRPr="002C4863" w:rsidRDefault="000660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603C" w:rsidRPr="002C4863" w:rsidRDefault="00066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  <w:shd w:val="clear" w:color="auto" w:fill="auto"/>
          </w:tcPr>
          <w:p w:rsidR="0006603C" w:rsidRPr="002C4863" w:rsidRDefault="00066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03C" w:rsidRPr="002C4863" w:rsidTr="0006603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6603C" w:rsidRPr="002C4863" w:rsidRDefault="000660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6603C" w:rsidRPr="002C4863" w:rsidRDefault="00066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6603C" w:rsidRPr="002C4863" w:rsidRDefault="00066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603C" w:rsidRPr="002C4863" w:rsidRDefault="00066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6603C" w:rsidRPr="002C4863" w:rsidRDefault="00066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6603C" w:rsidRPr="002C4863" w:rsidRDefault="00066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48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2" w:type="pct"/>
            <w:shd w:val="clear" w:color="auto" w:fill="auto"/>
          </w:tcPr>
          <w:p w:rsidR="0006603C" w:rsidRPr="002C4863" w:rsidRDefault="00066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2C4863" w:rsidRDefault="00E932D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C4863" w:rsidRPr="002C4863" w:rsidRDefault="002C4863" w:rsidP="002C486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2C4863">
        <w:rPr>
          <w:rFonts w:ascii="Arial" w:hAnsi="Arial" w:cs="Arial"/>
          <w:b/>
          <w:color w:val="000000"/>
          <w:u w:val="single"/>
        </w:rPr>
        <w:t>Reviewer details:</w:t>
      </w:r>
    </w:p>
    <w:p w:rsidR="002C4863" w:rsidRPr="002C4863" w:rsidRDefault="002C4863" w:rsidP="002C4863">
      <w:pPr>
        <w:rPr>
          <w:rFonts w:ascii="Arial" w:hAnsi="Arial" w:cs="Arial"/>
          <w:color w:val="000000"/>
          <w:sz w:val="20"/>
          <w:szCs w:val="20"/>
        </w:rPr>
      </w:pPr>
      <w:r w:rsidRPr="002C4863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2C4863">
        <w:rPr>
          <w:rFonts w:ascii="Arial" w:hAnsi="Arial" w:cs="Arial"/>
          <w:color w:val="000000"/>
          <w:sz w:val="20"/>
          <w:szCs w:val="20"/>
        </w:rPr>
        <w:t>Bassim</w:t>
      </w:r>
      <w:proofErr w:type="spellEnd"/>
      <w:r w:rsidRPr="002C48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C4863">
        <w:rPr>
          <w:rFonts w:ascii="Arial" w:hAnsi="Arial" w:cs="Arial"/>
          <w:color w:val="000000"/>
          <w:sz w:val="20"/>
          <w:szCs w:val="20"/>
        </w:rPr>
        <w:t>M.K.Al.Khafaji</w:t>
      </w:r>
      <w:proofErr w:type="spellEnd"/>
      <w:r w:rsidRPr="002C4863">
        <w:rPr>
          <w:rFonts w:ascii="Arial" w:hAnsi="Arial" w:cs="Arial"/>
          <w:color w:val="000000"/>
          <w:sz w:val="20"/>
          <w:szCs w:val="20"/>
        </w:rPr>
        <w:t>, Al-</w:t>
      </w:r>
      <w:proofErr w:type="spellStart"/>
      <w:r w:rsidRPr="002C4863">
        <w:rPr>
          <w:rFonts w:ascii="Arial" w:hAnsi="Arial" w:cs="Arial"/>
          <w:color w:val="000000"/>
          <w:sz w:val="20"/>
          <w:szCs w:val="20"/>
        </w:rPr>
        <w:t>Qadisiyah</w:t>
      </w:r>
      <w:proofErr w:type="spellEnd"/>
      <w:r w:rsidRPr="002C4863">
        <w:rPr>
          <w:rFonts w:ascii="Arial" w:hAnsi="Arial" w:cs="Arial"/>
          <w:color w:val="000000"/>
          <w:sz w:val="20"/>
          <w:szCs w:val="20"/>
        </w:rPr>
        <w:t xml:space="preserve"> University, Iraq</w:t>
      </w:r>
    </w:p>
    <w:p w:rsidR="00E932D8" w:rsidRPr="002C4863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932D8" w:rsidRPr="002C4863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932D8" w:rsidRPr="002C486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E1" w:rsidRDefault="006328E1">
      <w:r>
        <w:separator/>
      </w:r>
    </w:p>
  </w:endnote>
  <w:endnote w:type="continuationSeparator" w:id="0">
    <w:p w:rsidR="006328E1" w:rsidRDefault="006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D8" w:rsidRDefault="00E932D8">
    <w:pPr>
      <w:pStyle w:val="Footer"/>
      <w:jc w:val="right"/>
    </w:pPr>
  </w:p>
  <w:p w:rsidR="00E932D8" w:rsidRDefault="006343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71E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71E3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E932D8" w:rsidRDefault="006343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932D8" w:rsidRDefault="00E932D8">
    <w:pPr>
      <w:pStyle w:val="Footer"/>
      <w:jc w:val="right"/>
    </w:pPr>
  </w:p>
  <w:p w:rsidR="00E932D8" w:rsidRDefault="00E93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E1" w:rsidRDefault="006328E1">
      <w:r>
        <w:separator/>
      </w:r>
    </w:p>
  </w:footnote>
  <w:footnote w:type="continuationSeparator" w:id="0">
    <w:p w:rsidR="006328E1" w:rsidRDefault="006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D8" w:rsidRDefault="00E932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932D8" w:rsidRDefault="006343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06603C"/>
    <w:rsid w:val="0007423E"/>
    <w:rsid w:val="000C7258"/>
    <w:rsid w:val="00166E14"/>
    <w:rsid w:val="002B0C58"/>
    <w:rsid w:val="002B3A8F"/>
    <w:rsid w:val="002B6964"/>
    <w:rsid w:val="002C4863"/>
    <w:rsid w:val="002C71E3"/>
    <w:rsid w:val="00335B4B"/>
    <w:rsid w:val="00587511"/>
    <w:rsid w:val="006328E1"/>
    <w:rsid w:val="006343B1"/>
    <w:rsid w:val="007458B9"/>
    <w:rsid w:val="0078423E"/>
    <w:rsid w:val="007A6623"/>
    <w:rsid w:val="008D3774"/>
    <w:rsid w:val="00A15D41"/>
    <w:rsid w:val="00DA7A0B"/>
    <w:rsid w:val="00E33D74"/>
    <w:rsid w:val="00E912D7"/>
    <w:rsid w:val="00E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4FA99-412A-4B20-8F04-9043461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7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C7258"/>
    <w:rPr>
      <w:rFonts w:ascii="Courier New" w:eastAsia="Times New Roman" w:hAnsi="Courier New" w:cs="Courier New"/>
    </w:rPr>
  </w:style>
  <w:style w:type="character" w:customStyle="1" w:styleId="y2iqfc">
    <w:name w:val="y2iqfc"/>
    <w:rsid w:val="000C7258"/>
  </w:style>
  <w:style w:type="paragraph" w:customStyle="1" w:styleId="Affiliation">
    <w:name w:val="Affiliation"/>
    <w:basedOn w:val="Normal"/>
    <w:rsid w:val="002C48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