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1F6D0B" w:rsidRPr="00FC1677" w14:paraId="17DD2FCE" w14:textId="77777777">
        <w:trPr>
          <w:trHeight w:val="230"/>
        </w:trPr>
        <w:tc>
          <w:tcPr>
            <w:tcW w:w="3296" w:type="dxa"/>
          </w:tcPr>
          <w:p w14:paraId="7D677BCD" w14:textId="77777777" w:rsidR="001F6D0B" w:rsidRPr="00FC1677" w:rsidRDefault="00234051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sz w:val="20"/>
                <w:szCs w:val="20"/>
              </w:rPr>
              <w:t>Journal</w:t>
            </w:r>
            <w:r w:rsidRPr="00FC16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14:paraId="06056415" w14:textId="77777777" w:rsidR="001F6D0B" w:rsidRPr="00FC1677" w:rsidRDefault="00234051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FC1677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Archives</w:t>
              </w:r>
              <w:r w:rsidRPr="00FC1677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FC1677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FC1677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FC1677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Current</w:t>
              </w:r>
              <w:r w:rsidRPr="00FC1677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FC1677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FC1677">
                <w:rPr>
                  <w:rFonts w:ascii="Arial" w:hAnsi="Arial" w:cs="Arial"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FC1677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1F6D0B" w:rsidRPr="00FC1677" w14:paraId="00B87C6E" w14:textId="77777777">
        <w:trPr>
          <w:trHeight w:val="230"/>
        </w:trPr>
        <w:tc>
          <w:tcPr>
            <w:tcW w:w="3296" w:type="dxa"/>
          </w:tcPr>
          <w:p w14:paraId="1B7FB1D4" w14:textId="77777777" w:rsidR="001F6D0B" w:rsidRPr="00FC1677" w:rsidRDefault="00234051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sz w:val="20"/>
                <w:szCs w:val="20"/>
              </w:rPr>
              <w:t>Manuscript</w:t>
            </w:r>
            <w:r w:rsidRPr="00FC167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14:paraId="0CD5CA24" w14:textId="77777777" w:rsidR="001F6D0B" w:rsidRPr="00FC1677" w:rsidRDefault="00234051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>Ms_ACRI_159023</w:t>
            </w:r>
          </w:p>
        </w:tc>
      </w:tr>
      <w:tr w:rsidR="001F6D0B" w:rsidRPr="00FC1677" w14:paraId="770470E7" w14:textId="77777777">
        <w:trPr>
          <w:trHeight w:val="460"/>
        </w:trPr>
        <w:tc>
          <w:tcPr>
            <w:tcW w:w="3296" w:type="dxa"/>
          </w:tcPr>
          <w:p w14:paraId="408A4806" w14:textId="77777777" w:rsidR="001F6D0B" w:rsidRPr="00FC1677" w:rsidRDefault="00234051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sz w:val="20"/>
                <w:szCs w:val="20"/>
              </w:rPr>
              <w:t>Title</w:t>
            </w:r>
            <w:r w:rsidRPr="00FC16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of</w:t>
            </w:r>
            <w:r w:rsidRPr="00FC16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14:paraId="13F9F3A3" w14:textId="77777777" w:rsidR="001F6D0B" w:rsidRPr="00FC1677" w:rsidRDefault="00234051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Bio-Efficacy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C167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cyantraniliprole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20%+lufenuron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20%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w/v</w:t>
            </w:r>
            <w:r w:rsidRPr="00FC16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SC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(400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SC)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against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insect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pests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tomato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on natural enemies and crop health</w:t>
            </w:r>
          </w:p>
        </w:tc>
      </w:tr>
      <w:tr w:rsidR="001F6D0B" w:rsidRPr="00FC1677" w14:paraId="72D5F2DE" w14:textId="77777777">
        <w:trPr>
          <w:trHeight w:val="460"/>
        </w:trPr>
        <w:tc>
          <w:tcPr>
            <w:tcW w:w="3296" w:type="dxa"/>
          </w:tcPr>
          <w:p w14:paraId="006C5312" w14:textId="77777777" w:rsidR="001F6D0B" w:rsidRPr="00FC1677" w:rsidRDefault="00234051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sz w:val="20"/>
                <w:szCs w:val="20"/>
              </w:rPr>
              <w:t>Type</w:t>
            </w:r>
            <w:r w:rsidRPr="00FC16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of</w:t>
            </w:r>
            <w:r w:rsidRPr="00FC16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598" w:type="dxa"/>
          </w:tcPr>
          <w:p w14:paraId="56BB8479" w14:textId="77777777" w:rsidR="001F6D0B" w:rsidRPr="00FC1677" w:rsidRDefault="00234051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C16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14D31CF2" w14:textId="77777777" w:rsidR="001F6D0B" w:rsidRPr="00FC1677" w:rsidRDefault="001F6D0B">
      <w:pPr>
        <w:rPr>
          <w:rFonts w:ascii="Arial" w:hAnsi="Arial" w:cs="Arial"/>
          <w:sz w:val="20"/>
          <w:szCs w:val="20"/>
        </w:rPr>
      </w:pPr>
    </w:p>
    <w:p w14:paraId="7A543591" w14:textId="77777777" w:rsidR="001F6D0B" w:rsidRPr="00FC1677" w:rsidRDefault="001F6D0B">
      <w:pPr>
        <w:rPr>
          <w:rFonts w:ascii="Arial" w:hAnsi="Arial" w:cs="Arial"/>
          <w:sz w:val="20"/>
          <w:szCs w:val="20"/>
        </w:rPr>
      </w:pPr>
    </w:p>
    <w:p w14:paraId="0B97EA0C" w14:textId="77777777" w:rsidR="001F6D0B" w:rsidRPr="00FC1677" w:rsidRDefault="001F6D0B">
      <w:pPr>
        <w:spacing w:before="7"/>
        <w:rPr>
          <w:rFonts w:ascii="Arial" w:hAnsi="Arial" w:cs="Arial"/>
          <w:sz w:val="20"/>
          <w:szCs w:val="20"/>
        </w:rPr>
      </w:pPr>
    </w:p>
    <w:p w14:paraId="5DFA9743" w14:textId="77777777" w:rsidR="001F6D0B" w:rsidRPr="00FC1677" w:rsidRDefault="00234051">
      <w:pPr>
        <w:pStyle w:val="BodyText"/>
        <w:ind w:left="1440"/>
        <w:rPr>
          <w:rFonts w:ascii="Arial" w:hAnsi="Arial" w:cs="Arial"/>
        </w:rPr>
      </w:pPr>
      <w:r w:rsidRPr="00FC1677">
        <w:rPr>
          <w:rFonts w:ascii="Arial" w:hAnsi="Arial" w:cs="Arial"/>
          <w:color w:val="000000"/>
          <w:highlight w:val="yellow"/>
          <w:u w:val="single"/>
        </w:rPr>
        <w:t>PART</w:t>
      </w:r>
      <w:r w:rsidRPr="00FC1677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FC1677">
        <w:rPr>
          <w:rFonts w:ascii="Arial" w:hAnsi="Arial" w:cs="Arial"/>
          <w:color w:val="000000"/>
          <w:highlight w:val="yellow"/>
          <w:u w:val="single"/>
        </w:rPr>
        <w:t>1</w:t>
      </w:r>
      <w:r w:rsidRPr="00FC1677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FC1677">
        <w:rPr>
          <w:rFonts w:ascii="Arial" w:hAnsi="Arial" w:cs="Arial"/>
          <w:color w:val="000000"/>
          <w:highlight w:val="yellow"/>
          <w:u w:val="single"/>
        </w:rPr>
        <w:t>(Importance</w:t>
      </w:r>
      <w:r w:rsidRPr="00FC1677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FC1677">
        <w:rPr>
          <w:rFonts w:ascii="Arial" w:hAnsi="Arial" w:cs="Arial"/>
          <w:color w:val="000000"/>
          <w:highlight w:val="yellow"/>
          <w:u w:val="single"/>
        </w:rPr>
        <w:t>of</w:t>
      </w:r>
      <w:r w:rsidRPr="00FC1677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FC1677">
        <w:rPr>
          <w:rFonts w:ascii="Arial" w:hAnsi="Arial" w:cs="Arial"/>
          <w:color w:val="000000"/>
          <w:highlight w:val="yellow"/>
          <w:u w:val="single"/>
        </w:rPr>
        <w:t>the</w:t>
      </w:r>
      <w:r w:rsidRPr="00FC1677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FC1677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14:paraId="7189DB6D" w14:textId="77777777" w:rsidR="001F6D0B" w:rsidRPr="00FC1677" w:rsidRDefault="001F6D0B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7"/>
        <w:gridCol w:w="4627"/>
      </w:tblGrid>
      <w:tr w:rsidR="001F6D0B" w:rsidRPr="00FC1677" w14:paraId="3B987941" w14:textId="77777777">
        <w:trPr>
          <w:trHeight w:val="635"/>
        </w:trPr>
        <w:tc>
          <w:tcPr>
            <w:tcW w:w="4623" w:type="dxa"/>
          </w:tcPr>
          <w:p w14:paraId="50B3C8A0" w14:textId="77777777" w:rsidR="001F6D0B" w:rsidRPr="00FC1677" w:rsidRDefault="001F6D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</w:tcPr>
          <w:p w14:paraId="1C248ED9" w14:textId="77777777" w:rsidR="001F6D0B" w:rsidRPr="00FC1677" w:rsidRDefault="00234051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FC16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27" w:type="dxa"/>
          </w:tcPr>
          <w:p w14:paraId="4188E3D0" w14:textId="77777777" w:rsidR="001F6D0B" w:rsidRPr="00FC1677" w:rsidRDefault="00234051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C167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1F6D0B" w:rsidRPr="00FC1677" w14:paraId="43760B8B" w14:textId="77777777">
        <w:trPr>
          <w:trHeight w:val="1382"/>
        </w:trPr>
        <w:tc>
          <w:tcPr>
            <w:tcW w:w="4623" w:type="dxa"/>
          </w:tcPr>
          <w:p w14:paraId="63709285" w14:textId="77777777" w:rsidR="001F6D0B" w:rsidRPr="00FC1677" w:rsidRDefault="00234051">
            <w:pPr>
              <w:pStyle w:val="TableParagraph"/>
              <w:spacing w:line="237" w:lineRule="auto"/>
              <w:ind w:right="497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FC16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C16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C16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C16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C16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FC1677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FC167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27" w:type="dxa"/>
          </w:tcPr>
          <w:p w14:paraId="70B1E556" w14:textId="77777777" w:rsidR="001F6D0B" w:rsidRPr="00FC1677" w:rsidRDefault="0023405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76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FC167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supportive</w:t>
            </w:r>
            <w:r w:rsidRPr="00FC167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C16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FC167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 xml:space="preserve">various 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articles.</w:t>
            </w:r>
          </w:p>
          <w:p w14:paraId="73B7F918" w14:textId="77777777" w:rsidR="001F6D0B" w:rsidRPr="00FC1677" w:rsidRDefault="0023405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Incorporate</w:t>
            </w:r>
            <w:r w:rsidRPr="00FC16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Pr="00FC16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C167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yield</w:t>
            </w:r>
            <w:r w:rsidRPr="00FC16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>increased.</w:t>
            </w:r>
          </w:p>
          <w:p w14:paraId="73DBFA70" w14:textId="77777777" w:rsidR="001F6D0B" w:rsidRPr="00FC1677" w:rsidRDefault="0023405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30" w:lineRule="atLeast"/>
              <w:ind w:right="451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Include the reasons by which cyantraniliprole</w:t>
            </w:r>
            <w:r w:rsidRPr="00FC167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20%</w:t>
            </w:r>
            <w:r w:rsidRPr="00FC167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+</w:t>
            </w:r>
            <w:r w:rsidRPr="00FC167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lufenuron</w:t>
            </w:r>
            <w:r w:rsidRPr="00FC167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20% affected the insects.</w:t>
            </w:r>
          </w:p>
        </w:tc>
        <w:tc>
          <w:tcPr>
            <w:tcW w:w="4627" w:type="dxa"/>
          </w:tcPr>
          <w:p w14:paraId="59238A1B" w14:textId="77777777" w:rsidR="001F6D0B" w:rsidRPr="00FC1677" w:rsidRDefault="001F6D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A5B641" w14:textId="77777777" w:rsidR="001F6D0B" w:rsidRPr="00FC1677" w:rsidRDefault="001F6D0B">
      <w:pPr>
        <w:spacing w:before="226"/>
        <w:rPr>
          <w:rFonts w:ascii="Arial" w:hAnsi="Arial" w:cs="Arial"/>
          <w:b/>
          <w:sz w:val="20"/>
          <w:szCs w:val="20"/>
        </w:rPr>
      </w:pPr>
    </w:p>
    <w:p w14:paraId="4A4D9E86" w14:textId="77777777" w:rsidR="001F6D0B" w:rsidRPr="00FC1677" w:rsidRDefault="00234051">
      <w:pPr>
        <w:pStyle w:val="BodyText"/>
        <w:ind w:left="1440"/>
        <w:rPr>
          <w:rFonts w:ascii="Arial" w:hAnsi="Arial" w:cs="Arial"/>
        </w:rPr>
      </w:pPr>
      <w:r w:rsidRPr="00FC1677">
        <w:rPr>
          <w:rFonts w:ascii="Arial" w:hAnsi="Arial" w:cs="Arial"/>
          <w:color w:val="000000"/>
          <w:highlight w:val="yellow"/>
          <w:u w:val="single"/>
        </w:rPr>
        <w:t>PART</w:t>
      </w:r>
      <w:r w:rsidRPr="00FC1677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FC1677">
        <w:rPr>
          <w:rFonts w:ascii="Arial" w:hAnsi="Arial" w:cs="Arial"/>
          <w:color w:val="000000"/>
          <w:highlight w:val="yellow"/>
          <w:u w:val="single"/>
        </w:rPr>
        <w:t>2.1</w:t>
      </w:r>
      <w:r w:rsidRPr="00FC1677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FC1677">
        <w:rPr>
          <w:rFonts w:ascii="Arial" w:hAnsi="Arial" w:cs="Arial"/>
          <w:color w:val="000000"/>
          <w:highlight w:val="yellow"/>
          <w:u w:val="single"/>
        </w:rPr>
        <w:t>(Objective</w:t>
      </w:r>
      <w:r w:rsidRPr="00FC1677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FC1677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1EC75C63" w14:textId="77777777" w:rsidR="001F6D0B" w:rsidRPr="00FC1677" w:rsidRDefault="001F6D0B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1F6D0B" w:rsidRPr="00FC1677" w14:paraId="772A2805" w14:textId="77777777">
        <w:trPr>
          <w:trHeight w:val="405"/>
        </w:trPr>
        <w:tc>
          <w:tcPr>
            <w:tcW w:w="4628" w:type="dxa"/>
          </w:tcPr>
          <w:p w14:paraId="61301668" w14:textId="77777777" w:rsidR="001F6D0B" w:rsidRPr="00FC1677" w:rsidRDefault="001F6D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0CD888D3" w14:textId="77777777" w:rsidR="001F6D0B" w:rsidRPr="00FC1677" w:rsidRDefault="00234051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2" w:type="dxa"/>
          </w:tcPr>
          <w:p w14:paraId="6A05AF7C" w14:textId="77777777" w:rsidR="001F6D0B" w:rsidRPr="00FC1677" w:rsidRDefault="00234051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C167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1F6D0B" w:rsidRPr="00FC1677" w14:paraId="11BA05B4" w14:textId="77777777">
        <w:trPr>
          <w:trHeight w:val="919"/>
        </w:trPr>
        <w:tc>
          <w:tcPr>
            <w:tcW w:w="4628" w:type="dxa"/>
          </w:tcPr>
          <w:p w14:paraId="274E5150" w14:textId="77777777" w:rsidR="001F6D0B" w:rsidRPr="00FC1677" w:rsidRDefault="00234051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C16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02922988" w14:textId="77777777" w:rsidR="001F6D0B" w:rsidRPr="00FC1677" w:rsidRDefault="0023405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C4FF41D" w14:textId="77777777" w:rsidR="001F6D0B" w:rsidRPr="00FC1677" w:rsidRDefault="0023405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167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6254CEBB" w14:textId="77777777" w:rsidR="001F6D0B" w:rsidRPr="00FC1677" w:rsidRDefault="00234051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6A8BD6BD" w14:textId="77777777" w:rsidR="001F6D0B" w:rsidRPr="00FC1677" w:rsidRDefault="001F6D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D0B" w:rsidRPr="00FC1677" w14:paraId="506F66D0" w14:textId="77777777">
        <w:trPr>
          <w:trHeight w:val="921"/>
        </w:trPr>
        <w:tc>
          <w:tcPr>
            <w:tcW w:w="4628" w:type="dxa"/>
          </w:tcPr>
          <w:p w14:paraId="2879733A" w14:textId="77777777" w:rsidR="001F6D0B" w:rsidRPr="00FC1677" w:rsidRDefault="00234051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C16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564651AF" w14:textId="77777777" w:rsidR="001F6D0B" w:rsidRPr="00FC1677" w:rsidRDefault="00234051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2B889B4" w14:textId="77777777" w:rsidR="001F6D0B" w:rsidRPr="00FC1677" w:rsidRDefault="0023405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167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5C87A424" w14:textId="77777777" w:rsidR="001F6D0B" w:rsidRPr="00FC1677" w:rsidRDefault="0023405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5AB0EC8B" w14:textId="77777777" w:rsidR="001F6D0B" w:rsidRPr="00FC1677" w:rsidRDefault="001F6D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D0B" w:rsidRPr="00FC1677" w14:paraId="3AF90376" w14:textId="77777777">
        <w:trPr>
          <w:trHeight w:val="918"/>
        </w:trPr>
        <w:tc>
          <w:tcPr>
            <w:tcW w:w="4628" w:type="dxa"/>
          </w:tcPr>
          <w:p w14:paraId="5CC81CFE" w14:textId="77777777" w:rsidR="001F6D0B" w:rsidRPr="00FC1677" w:rsidRDefault="00234051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FC16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FC16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C16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040D178A" w14:textId="77777777" w:rsidR="001F6D0B" w:rsidRPr="00FC1677" w:rsidRDefault="0023405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54CC5C1" w14:textId="77777777" w:rsidR="001F6D0B" w:rsidRPr="00FC1677" w:rsidRDefault="0023405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167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6D4B2E90" w14:textId="77777777" w:rsidR="001F6D0B" w:rsidRPr="00FC1677" w:rsidRDefault="00234051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78464604" w14:textId="77777777" w:rsidR="001F6D0B" w:rsidRPr="00FC1677" w:rsidRDefault="001F6D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D0B" w:rsidRPr="00FC1677" w14:paraId="011FE20F" w14:textId="77777777">
        <w:trPr>
          <w:trHeight w:val="1151"/>
        </w:trPr>
        <w:tc>
          <w:tcPr>
            <w:tcW w:w="4628" w:type="dxa"/>
          </w:tcPr>
          <w:p w14:paraId="7E069104" w14:textId="77777777" w:rsidR="001F6D0B" w:rsidRPr="00FC1677" w:rsidRDefault="0023405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FC16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C16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FC16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FC16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C16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14:paraId="5CF64DC6" w14:textId="77777777" w:rsidR="001F6D0B" w:rsidRPr="00FC1677" w:rsidRDefault="00234051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0128090" w14:textId="77777777" w:rsidR="001F6D0B" w:rsidRPr="00FC1677" w:rsidRDefault="0023405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167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10DB1A23" w14:textId="77777777" w:rsidR="001F6D0B" w:rsidRPr="00FC1677" w:rsidRDefault="00234051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40867413" w14:textId="77777777" w:rsidR="001F6D0B" w:rsidRPr="00FC1677" w:rsidRDefault="001F6D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D0B" w:rsidRPr="00FC1677" w14:paraId="30F8A726" w14:textId="77777777">
        <w:trPr>
          <w:trHeight w:val="1149"/>
        </w:trPr>
        <w:tc>
          <w:tcPr>
            <w:tcW w:w="4628" w:type="dxa"/>
          </w:tcPr>
          <w:p w14:paraId="3F30152B" w14:textId="77777777" w:rsidR="001F6D0B" w:rsidRPr="00FC1677" w:rsidRDefault="0023405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FC16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C16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C167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FC167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32A8E38C" w14:textId="77777777" w:rsidR="001F6D0B" w:rsidRPr="00FC1677" w:rsidRDefault="00234051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42E3765" w14:textId="77777777" w:rsidR="001F6D0B" w:rsidRPr="00FC1677" w:rsidRDefault="00234051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167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4C0FE6BF" w14:textId="77777777" w:rsidR="001F6D0B" w:rsidRPr="00FC1677" w:rsidRDefault="00234051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19140B0D" w14:textId="77777777" w:rsidR="001F6D0B" w:rsidRPr="00FC1677" w:rsidRDefault="001F6D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D0B" w:rsidRPr="00FC1677" w14:paraId="71F1FE1C" w14:textId="77777777">
        <w:trPr>
          <w:trHeight w:val="918"/>
        </w:trPr>
        <w:tc>
          <w:tcPr>
            <w:tcW w:w="4628" w:type="dxa"/>
          </w:tcPr>
          <w:p w14:paraId="4E3123D6" w14:textId="77777777" w:rsidR="001F6D0B" w:rsidRPr="00FC1677" w:rsidRDefault="00234051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14:paraId="4E38AA13" w14:textId="77777777" w:rsidR="001F6D0B" w:rsidRPr="00FC1677" w:rsidRDefault="0023405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EE172DE" w14:textId="77777777" w:rsidR="001F6D0B" w:rsidRPr="00FC1677" w:rsidRDefault="0023405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167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5A0091ED" w14:textId="77777777" w:rsidR="001F6D0B" w:rsidRPr="00FC1677" w:rsidRDefault="00234051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62EB24DC" w14:textId="77777777" w:rsidR="001F6D0B" w:rsidRPr="00FC1677" w:rsidRDefault="001F6D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D0B" w:rsidRPr="00FC1677" w14:paraId="64B5020F" w14:textId="77777777">
        <w:trPr>
          <w:trHeight w:val="1151"/>
        </w:trPr>
        <w:tc>
          <w:tcPr>
            <w:tcW w:w="4628" w:type="dxa"/>
          </w:tcPr>
          <w:p w14:paraId="6BAE717A" w14:textId="77777777" w:rsidR="001F6D0B" w:rsidRPr="00FC1677" w:rsidRDefault="0023405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FC16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C16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C16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FC16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FC16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C16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1E445886" w14:textId="77777777" w:rsidR="001F6D0B" w:rsidRPr="00FC1677" w:rsidRDefault="00234051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F04C241" w14:textId="77777777" w:rsidR="001F6D0B" w:rsidRPr="00FC1677" w:rsidRDefault="0023405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167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349D0C95" w14:textId="77777777" w:rsidR="001F6D0B" w:rsidRPr="00FC1677" w:rsidRDefault="0023405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07F88939" w14:textId="77777777" w:rsidR="001F6D0B" w:rsidRPr="00FC1677" w:rsidRDefault="001F6D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D0B" w:rsidRPr="00FC1677" w14:paraId="794A4584" w14:textId="77777777">
        <w:trPr>
          <w:trHeight w:val="1149"/>
        </w:trPr>
        <w:tc>
          <w:tcPr>
            <w:tcW w:w="4628" w:type="dxa"/>
          </w:tcPr>
          <w:p w14:paraId="0F1CD5B0" w14:textId="77777777" w:rsidR="001F6D0B" w:rsidRPr="00FC1677" w:rsidRDefault="0023405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FC16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FC16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FC16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FC16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FC16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FC16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14:paraId="603E8B6A" w14:textId="77777777" w:rsidR="001F6D0B" w:rsidRPr="00FC1677" w:rsidRDefault="00234051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A77507A" w14:textId="77777777" w:rsidR="001F6D0B" w:rsidRPr="00FC1677" w:rsidRDefault="0023405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167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2E573289" w14:textId="77777777" w:rsidR="001F6D0B" w:rsidRPr="00FC1677" w:rsidRDefault="00234051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623A7FEB" w14:textId="77777777" w:rsidR="001F6D0B" w:rsidRPr="00FC1677" w:rsidRDefault="001F6D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D0B" w:rsidRPr="00FC1677" w14:paraId="0CE63C92" w14:textId="77777777">
        <w:trPr>
          <w:trHeight w:val="918"/>
        </w:trPr>
        <w:tc>
          <w:tcPr>
            <w:tcW w:w="4628" w:type="dxa"/>
          </w:tcPr>
          <w:p w14:paraId="3159CF6A" w14:textId="77777777" w:rsidR="001F6D0B" w:rsidRPr="00FC1677" w:rsidRDefault="00234051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FC16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FC16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14:paraId="5D76F617" w14:textId="77777777" w:rsidR="001F6D0B" w:rsidRPr="00FC1677" w:rsidRDefault="0023405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7CBAF5E" w14:textId="77777777" w:rsidR="001F6D0B" w:rsidRPr="00FC1677" w:rsidRDefault="0023405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167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1C1368EA" w14:textId="77777777" w:rsidR="001F6D0B" w:rsidRPr="00FC1677" w:rsidRDefault="00234051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2FACA297" w14:textId="77777777" w:rsidR="001F6D0B" w:rsidRPr="00FC1677" w:rsidRDefault="001F6D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D0B" w:rsidRPr="00FC1677" w14:paraId="157037AF" w14:textId="77777777">
        <w:trPr>
          <w:trHeight w:val="691"/>
        </w:trPr>
        <w:tc>
          <w:tcPr>
            <w:tcW w:w="4628" w:type="dxa"/>
          </w:tcPr>
          <w:p w14:paraId="77AE6BFA" w14:textId="77777777" w:rsidR="001F6D0B" w:rsidRPr="00FC1677" w:rsidRDefault="0023405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FC16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C16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FC16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C16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FC16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FC16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FC16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14:paraId="797145D6" w14:textId="77777777" w:rsidR="001F6D0B" w:rsidRPr="00FC1677" w:rsidRDefault="00234051">
            <w:pPr>
              <w:pStyle w:val="TableParagraph"/>
              <w:spacing w:line="211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</w:tc>
        <w:tc>
          <w:tcPr>
            <w:tcW w:w="4632" w:type="dxa"/>
          </w:tcPr>
          <w:p w14:paraId="099111DD" w14:textId="77777777" w:rsidR="001F6D0B" w:rsidRPr="00FC1677" w:rsidRDefault="00234051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1D670D26" w14:textId="77777777" w:rsidR="001F6D0B" w:rsidRPr="00FC1677" w:rsidRDefault="001F6D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14F5FD" w14:textId="77777777" w:rsidR="001F6D0B" w:rsidRPr="00FC1677" w:rsidRDefault="001F6D0B">
      <w:pPr>
        <w:pStyle w:val="TableParagraph"/>
        <w:rPr>
          <w:rFonts w:ascii="Arial" w:hAnsi="Arial" w:cs="Arial"/>
          <w:sz w:val="20"/>
          <w:szCs w:val="20"/>
        </w:rPr>
        <w:sectPr w:rsidR="001F6D0B" w:rsidRPr="00FC1677">
          <w:headerReference w:type="default" r:id="rId8"/>
          <w:footerReference w:type="default" r:id="rId9"/>
          <w:type w:val="continuous"/>
          <w:pgSz w:w="16840" w:h="23820"/>
          <w:pgMar w:top="1760" w:right="0" w:bottom="1620" w:left="0" w:header="1279" w:footer="1434" w:gutter="0"/>
          <w:pgNumType w:start="1"/>
          <w:cols w:space="720"/>
        </w:sectPr>
      </w:pPr>
    </w:p>
    <w:tbl>
      <w:tblPr>
        <w:tblW w:w="0" w:type="auto"/>
        <w:tblInd w:w="1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1F6D0B" w:rsidRPr="00FC1677" w14:paraId="48C256D1" w14:textId="77777777">
        <w:trPr>
          <w:trHeight w:val="921"/>
        </w:trPr>
        <w:tc>
          <w:tcPr>
            <w:tcW w:w="4628" w:type="dxa"/>
          </w:tcPr>
          <w:p w14:paraId="782DB456" w14:textId="77777777" w:rsidR="001F6D0B" w:rsidRPr="00FC1677" w:rsidRDefault="0023405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167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0C6C47BF" w14:textId="77777777" w:rsidR="001F6D0B" w:rsidRPr="00FC1677" w:rsidRDefault="001F6D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310931A5" w14:textId="77777777" w:rsidR="001F6D0B" w:rsidRPr="00FC1677" w:rsidRDefault="001F6D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D0B" w:rsidRPr="00FC1677" w14:paraId="6B91273B" w14:textId="77777777">
        <w:trPr>
          <w:trHeight w:val="1149"/>
        </w:trPr>
        <w:tc>
          <w:tcPr>
            <w:tcW w:w="4628" w:type="dxa"/>
          </w:tcPr>
          <w:p w14:paraId="62895B87" w14:textId="77777777" w:rsidR="001F6D0B" w:rsidRPr="00FC1677" w:rsidRDefault="0023405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FC16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FC16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FC16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FC16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C16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14:paraId="4A892E72" w14:textId="77777777" w:rsidR="001F6D0B" w:rsidRPr="00FC1677" w:rsidRDefault="00234051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BC7B48B" w14:textId="77777777" w:rsidR="001F6D0B" w:rsidRPr="00FC1677" w:rsidRDefault="0023405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167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0765E5E8" w14:textId="77777777" w:rsidR="001F6D0B" w:rsidRPr="00FC1677" w:rsidRDefault="00234051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6B31AB9A" w14:textId="77777777" w:rsidR="001F6D0B" w:rsidRPr="00FC1677" w:rsidRDefault="001F6D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D0B" w:rsidRPr="00FC1677" w14:paraId="160B65C5" w14:textId="77777777">
        <w:trPr>
          <w:trHeight w:val="918"/>
        </w:trPr>
        <w:tc>
          <w:tcPr>
            <w:tcW w:w="4628" w:type="dxa"/>
          </w:tcPr>
          <w:p w14:paraId="3A9AFF0A" w14:textId="77777777" w:rsidR="001F6D0B" w:rsidRPr="00FC1677" w:rsidRDefault="00234051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FC16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14:paraId="6736FF2B" w14:textId="77777777" w:rsidR="001F6D0B" w:rsidRPr="00FC1677" w:rsidRDefault="0023405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3E7FAF9" w14:textId="77777777" w:rsidR="001F6D0B" w:rsidRPr="00FC1677" w:rsidRDefault="0023405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167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359400F1" w14:textId="77777777" w:rsidR="001F6D0B" w:rsidRPr="00FC1677" w:rsidRDefault="00234051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09F4F944" w14:textId="77777777" w:rsidR="001F6D0B" w:rsidRPr="00FC1677" w:rsidRDefault="001F6D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D0B" w:rsidRPr="00FC1677" w14:paraId="4DEB178F" w14:textId="77777777">
        <w:trPr>
          <w:trHeight w:val="921"/>
        </w:trPr>
        <w:tc>
          <w:tcPr>
            <w:tcW w:w="4628" w:type="dxa"/>
          </w:tcPr>
          <w:p w14:paraId="4E4BF5A8" w14:textId="77777777" w:rsidR="001F6D0B" w:rsidRPr="00FC1677" w:rsidRDefault="00234051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lastRenderedPageBreak/>
              <w:t>13.</w:t>
            </w:r>
            <w:r w:rsidRPr="00FC16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FC16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14:paraId="531C059F" w14:textId="77777777" w:rsidR="001F6D0B" w:rsidRPr="00FC1677" w:rsidRDefault="00234051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5108B8F" w14:textId="77777777" w:rsidR="001F6D0B" w:rsidRPr="00FC1677" w:rsidRDefault="0023405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167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16C6F53F" w14:textId="77777777" w:rsidR="001F6D0B" w:rsidRPr="00FC1677" w:rsidRDefault="00234051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69BB34F2" w14:textId="77777777" w:rsidR="001F6D0B" w:rsidRPr="00FC1677" w:rsidRDefault="001F6D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D0B" w:rsidRPr="00FC1677" w14:paraId="635FC210" w14:textId="77777777">
        <w:trPr>
          <w:trHeight w:val="1379"/>
        </w:trPr>
        <w:tc>
          <w:tcPr>
            <w:tcW w:w="4628" w:type="dxa"/>
          </w:tcPr>
          <w:p w14:paraId="4EF39527" w14:textId="77777777" w:rsidR="001F6D0B" w:rsidRPr="00FC1677" w:rsidRDefault="0023405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FC16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C16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C16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FC16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C16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C16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14:paraId="71ADC897" w14:textId="77777777" w:rsidR="001F6D0B" w:rsidRPr="00FC1677" w:rsidRDefault="00234051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2F53760" w14:textId="77777777" w:rsidR="001F6D0B" w:rsidRPr="00FC1677" w:rsidRDefault="0023405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167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045A34B9" w14:textId="77777777" w:rsidR="001F6D0B" w:rsidRPr="00FC1677" w:rsidRDefault="00234051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FC167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632" w:type="dxa"/>
          </w:tcPr>
          <w:p w14:paraId="13A53E54" w14:textId="77777777" w:rsidR="001F6D0B" w:rsidRPr="00FC1677" w:rsidRDefault="00234051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4554DAEE" w14:textId="77777777" w:rsidR="001F6D0B" w:rsidRPr="00FC1677" w:rsidRDefault="001F6D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D0B" w:rsidRPr="00FC1677" w14:paraId="77FA5409" w14:textId="77777777">
        <w:trPr>
          <w:trHeight w:val="1380"/>
        </w:trPr>
        <w:tc>
          <w:tcPr>
            <w:tcW w:w="4628" w:type="dxa"/>
          </w:tcPr>
          <w:p w14:paraId="6BA4C557" w14:textId="77777777" w:rsidR="001F6D0B" w:rsidRPr="00FC1677" w:rsidRDefault="0023405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FC16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C16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C16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FC16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C16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FC16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14:paraId="2B33792B" w14:textId="77777777" w:rsidR="001F6D0B" w:rsidRPr="00FC1677" w:rsidRDefault="00234051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0BC2316" w14:textId="77777777" w:rsidR="001F6D0B" w:rsidRPr="00FC1677" w:rsidRDefault="0023405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1677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1677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C1677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7C9AF33B" w14:textId="77777777" w:rsidR="001F6D0B" w:rsidRPr="00FC1677" w:rsidRDefault="00234051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FC1677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167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FC1677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632" w:type="dxa"/>
          </w:tcPr>
          <w:p w14:paraId="5F722288" w14:textId="77777777" w:rsidR="001F6D0B" w:rsidRPr="00FC1677" w:rsidRDefault="00234051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38A39E3D" w14:textId="77777777" w:rsidR="001F6D0B" w:rsidRPr="00FC1677" w:rsidRDefault="001F6D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76E138" w14:textId="77777777" w:rsidR="001F6D0B" w:rsidRPr="00FC1677" w:rsidRDefault="001F6D0B">
      <w:pPr>
        <w:rPr>
          <w:rFonts w:ascii="Arial" w:hAnsi="Arial" w:cs="Arial"/>
          <w:b/>
          <w:sz w:val="20"/>
          <w:szCs w:val="20"/>
        </w:rPr>
      </w:pPr>
    </w:p>
    <w:p w14:paraId="40AAF63D" w14:textId="77777777" w:rsidR="001F6D0B" w:rsidRPr="00FC1677" w:rsidRDefault="001F6D0B">
      <w:pPr>
        <w:spacing w:before="11"/>
        <w:rPr>
          <w:rFonts w:ascii="Arial" w:hAnsi="Arial" w:cs="Arial"/>
          <w:b/>
          <w:sz w:val="20"/>
          <w:szCs w:val="20"/>
        </w:rPr>
      </w:pPr>
    </w:p>
    <w:p w14:paraId="79B55447" w14:textId="77777777" w:rsidR="001F6D0B" w:rsidRPr="00FC1677" w:rsidRDefault="00234051">
      <w:pPr>
        <w:pStyle w:val="BodyText"/>
        <w:ind w:left="1440"/>
        <w:rPr>
          <w:rFonts w:ascii="Arial" w:hAnsi="Arial" w:cs="Arial"/>
        </w:rPr>
      </w:pPr>
      <w:r w:rsidRPr="00FC1677">
        <w:rPr>
          <w:rFonts w:ascii="Arial" w:hAnsi="Arial" w:cs="Arial"/>
          <w:color w:val="000000"/>
          <w:highlight w:val="yellow"/>
          <w:u w:val="single"/>
        </w:rPr>
        <w:t>PART</w:t>
      </w:r>
      <w:r w:rsidRPr="00FC1677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FC1677">
        <w:rPr>
          <w:rFonts w:ascii="Arial" w:hAnsi="Arial" w:cs="Arial"/>
          <w:color w:val="000000"/>
          <w:highlight w:val="yellow"/>
          <w:u w:val="single"/>
        </w:rPr>
        <w:t>2.2</w:t>
      </w:r>
      <w:r w:rsidRPr="00FC1677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FC1677">
        <w:rPr>
          <w:rFonts w:ascii="Arial" w:hAnsi="Arial" w:cs="Arial"/>
          <w:color w:val="000000"/>
          <w:highlight w:val="yellow"/>
          <w:u w:val="single"/>
        </w:rPr>
        <w:t>(Subjective</w:t>
      </w:r>
      <w:r w:rsidRPr="00FC1677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FC1677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3C6F2AFE" w14:textId="77777777" w:rsidR="001F6D0B" w:rsidRPr="00FC1677" w:rsidRDefault="001F6D0B">
      <w:pPr>
        <w:spacing w:before="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1F6D0B" w:rsidRPr="00FC1677" w14:paraId="23F985D9" w14:textId="77777777">
        <w:trPr>
          <w:trHeight w:val="880"/>
        </w:trPr>
        <w:tc>
          <w:tcPr>
            <w:tcW w:w="4628" w:type="dxa"/>
          </w:tcPr>
          <w:p w14:paraId="0FD12E37" w14:textId="77777777" w:rsidR="001F6D0B" w:rsidRPr="00FC1677" w:rsidRDefault="001F6D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66E6A295" w14:textId="77777777" w:rsidR="001F6D0B" w:rsidRPr="00FC1677" w:rsidRDefault="00234051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C167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2" w:type="dxa"/>
          </w:tcPr>
          <w:p w14:paraId="38F82D95" w14:textId="77777777" w:rsidR="001F6D0B" w:rsidRPr="00FC1677" w:rsidRDefault="00234051">
            <w:pPr>
              <w:pStyle w:val="TableParagraph"/>
              <w:spacing w:line="252" w:lineRule="auto"/>
              <w:ind w:left="108" w:right="92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C16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C16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(It</w:t>
            </w:r>
            <w:r w:rsidRPr="00FC16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is</w:t>
            </w:r>
            <w:r w:rsidRPr="00FC16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mandatory</w:t>
            </w:r>
            <w:r w:rsidRPr="00FC167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that</w:t>
            </w:r>
            <w:r w:rsidRPr="00FC16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1F6D0B" w:rsidRPr="00FC1677" w14:paraId="610E1D00" w14:textId="77777777">
        <w:trPr>
          <w:trHeight w:val="1149"/>
        </w:trPr>
        <w:tc>
          <w:tcPr>
            <w:tcW w:w="4628" w:type="dxa"/>
          </w:tcPr>
          <w:p w14:paraId="36908BB5" w14:textId="77777777" w:rsidR="001F6D0B" w:rsidRPr="00FC1677" w:rsidRDefault="00234051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624C693B" w14:textId="77777777" w:rsidR="001F6D0B" w:rsidRPr="00FC1677" w:rsidRDefault="00234051">
            <w:pPr>
              <w:pStyle w:val="TableParagraph"/>
              <w:spacing w:before="223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sz w:val="20"/>
                <w:szCs w:val="20"/>
              </w:rPr>
              <w:t>If</w:t>
            </w:r>
            <w:r w:rsidRPr="00FC16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your</w:t>
            </w:r>
            <w:r w:rsidRPr="00FC16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answer</w:t>
            </w:r>
            <w:r w:rsidRPr="00FC16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is</w:t>
            </w:r>
            <w:r w:rsidRPr="00FC16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NO,</w:t>
            </w:r>
            <w:r w:rsidRPr="00FC16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please</w:t>
            </w:r>
            <w:r w:rsidRPr="00FC16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provide</w:t>
            </w:r>
            <w:r w:rsidRPr="00FC16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a</w:t>
            </w:r>
            <w:r w:rsidRPr="00FC16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brief,</w:t>
            </w:r>
            <w:r w:rsidRPr="00FC16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286DEB67" w14:textId="77777777" w:rsidR="001F6D0B" w:rsidRPr="00FC1677" w:rsidRDefault="00234051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1BECA8A2" w14:textId="77777777" w:rsidR="001F6D0B" w:rsidRPr="00FC1677" w:rsidRDefault="001F6D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D0B" w:rsidRPr="00FC1677" w14:paraId="59E109A3" w14:textId="77777777">
        <w:trPr>
          <w:trHeight w:val="1149"/>
        </w:trPr>
        <w:tc>
          <w:tcPr>
            <w:tcW w:w="4628" w:type="dxa"/>
          </w:tcPr>
          <w:p w14:paraId="757B7425" w14:textId="77777777" w:rsidR="001F6D0B" w:rsidRPr="00FC1677" w:rsidRDefault="00234051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1C23A5E8" w14:textId="77777777" w:rsidR="001F6D0B" w:rsidRPr="00FC1677" w:rsidRDefault="0023405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14:paraId="1EA06F81" w14:textId="77777777" w:rsidR="001F6D0B" w:rsidRPr="00FC1677" w:rsidRDefault="0023405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sz w:val="20"/>
                <w:szCs w:val="20"/>
              </w:rPr>
              <w:t>If</w:t>
            </w:r>
            <w:r w:rsidRPr="00FC16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your</w:t>
            </w:r>
            <w:r w:rsidRPr="00FC16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answer</w:t>
            </w:r>
            <w:r w:rsidRPr="00FC16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is</w:t>
            </w:r>
            <w:r w:rsidRPr="00FC16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NO,</w:t>
            </w:r>
            <w:r w:rsidRPr="00FC16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please</w:t>
            </w:r>
            <w:r w:rsidRPr="00FC16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provide</w:t>
            </w:r>
            <w:r w:rsidRPr="00FC16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a</w:t>
            </w:r>
            <w:r w:rsidRPr="00FC16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brief,</w:t>
            </w:r>
            <w:r w:rsidRPr="00FC16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0BE26083" w14:textId="77777777" w:rsidR="001F6D0B" w:rsidRPr="00FC1677" w:rsidRDefault="00234051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069D415C" w14:textId="77777777" w:rsidR="001F6D0B" w:rsidRPr="00FC1677" w:rsidRDefault="001F6D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D0B" w:rsidRPr="00FC1677" w14:paraId="2E06F815" w14:textId="77777777">
        <w:trPr>
          <w:trHeight w:val="1151"/>
        </w:trPr>
        <w:tc>
          <w:tcPr>
            <w:tcW w:w="4628" w:type="dxa"/>
          </w:tcPr>
          <w:p w14:paraId="293B9A4B" w14:textId="77777777" w:rsidR="001F6D0B" w:rsidRPr="00FC1677" w:rsidRDefault="00234051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C16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C16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FC16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6E9AEE2F" w14:textId="77777777" w:rsidR="001F6D0B" w:rsidRPr="00FC1677" w:rsidRDefault="00234051">
            <w:pPr>
              <w:pStyle w:val="TableParagraph"/>
              <w:spacing w:before="226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sz w:val="20"/>
                <w:szCs w:val="20"/>
              </w:rPr>
              <w:t>If</w:t>
            </w:r>
            <w:r w:rsidRPr="00FC16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your</w:t>
            </w:r>
            <w:r w:rsidRPr="00FC16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answer</w:t>
            </w:r>
            <w:r w:rsidRPr="00FC16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is</w:t>
            </w:r>
            <w:r w:rsidRPr="00FC16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NO,</w:t>
            </w:r>
            <w:r w:rsidRPr="00FC16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please</w:t>
            </w:r>
            <w:r w:rsidRPr="00FC16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provide</w:t>
            </w:r>
            <w:r w:rsidRPr="00FC16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a</w:t>
            </w:r>
            <w:r w:rsidRPr="00FC16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brief,</w:t>
            </w:r>
            <w:r w:rsidRPr="00FC16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14:paraId="48B07118" w14:textId="77777777" w:rsidR="001F6D0B" w:rsidRPr="00FC1677" w:rsidRDefault="00234051">
            <w:pPr>
              <w:pStyle w:val="TableParagraph"/>
              <w:spacing w:before="1" w:line="217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2" w:type="dxa"/>
          </w:tcPr>
          <w:p w14:paraId="33EF6E7A" w14:textId="77777777" w:rsidR="001F6D0B" w:rsidRPr="00FC1677" w:rsidRDefault="00234051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036E001D" w14:textId="77777777" w:rsidR="001F6D0B" w:rsidRPr="00FC1677" w:rsidRDefault="001F6D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D0B" w:rsidRPr="00FC1677" w14:paraId="2244FB75" w14:textId="77777777">
        <w:trPr>
          <w:trHeight w:val="1379"/>
        </w:trPr>
        <w:tc>
          <w:tcPr>
            <w:tcW w:w="4628" w:type="dxa"/>
          </w:tcPr>
          <w:p w14:paraId="5C680329" w14:textId="77777777" w:rsidR="001F6D0B" w:rsidRPr="00FC1677" w:rsidRDefault="00234051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C16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C16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C16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1D4E2B51" w14:textId="77777777" w:rsidR="001F6D0B" w:rsidRPr="00FC1677" w:rsidRDefault="0023405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sz w:val="20"/>
                <w:szCs w:val="20"/>
              </w:rPr>
              <w:t>(YES</w:t>
            </w:r>
            <w:r w:rsidRPr="00FC16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or</w:t>
            </w:r>
            <w:r w:rsidRPr="00FC16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5AE079B9" w14:textId="77777777" w:rsidR="001F6D0B" w:rsidRPr="00FC1677" w:rsidRDefault="00234051">
            <w:pPr>
              <w:pStyle w:val="TableParagraph"/>
              <w:spacing w:before="228"/>
              <w:ind w:right="198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sz w:val="20"/>
                <w:szCs w:val="20"/>
              </w:rPr>
              <w:t>If</w:t>
            </w:r>
            <w:r w:rsidRPr="00FC16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your</w:t>
            </w:r>
            <w:r w:rsidRPr="00FC16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answer</w:t>
            </w:r>
            <w:r w:rsidRPr="00FC16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is</w:t>
            </w:r>
            <w:r w:rsidRPr="00FC16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NO,</w:t>
            </w:r>
            <w:r w:rsidRPr="00FC16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please</w:t>
            </w:r>
            <w:r w:rsidRPr="00FC16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provide</w:t>
            </w:r>
            <w:r w:rsidRPr="00FC16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clear</w:t>
            </w:r>
            <w:r w:rsidRPr="00FC16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2" w:type="dxa"/>
          </w:tcPr>
          <w:p w14:paraId="70AA89FE" w14:textId="77777777" w:rsidR="001F6D0B" w:rsidRPr="00FC1677" w:rsidRDefault="00234051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597CC2AB" w14:textId="77777777" w:rsidR="001F6D0B" w:rsidRPr="00FC1677" w:rsidRDefault="001F6D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D0B" w:rsidRPr="00FC1677" w14:paraId="65AFCADD" w14:textId="77777777">
        <w:trPr>
          <w:trHeight w:val="1379"/>
        </w:trPr>
        <w:tc>
          <w:tcPr>
            <w:tcW w:w="4628" w:type="dxa"/>
          </w:tcPr>
          <w:p w14:paraId="4B6F691B" w14:textId="77777777" w:rsidR="001F6D0B" w:rsidRPr="00FC1677" w:rsidRDefault="00234051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167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FC16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C16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C167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  <w:p w14:paraId="0C201418" w14:textId="77777777" w:rsidR="001F6D0B" w:rsidRPr="00FC1677" w:rsidRDefault="00234051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sz w:val="20"/>
                <w:szCs w:val="20"/>
              </w:rPr>
              <w:t>(YES</w:t>
            </w:r>
            <w:r w:rsidRPr="00FC16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or</w:t>
            </w:r>
            <w:r w:rsidRPr="00FC16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45AF83AE" w14:textId="77777777" w:rsidR="001F6D0B" w:rsidRPr="00FC1677" w:rsidRDefault="00234051">
            <w:pPr>
              <w:pStyle w:val="TableParagraph"/>
              <w:spacing w:before="228"/>
              <w:ind w:right="198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sz w:val="20"/>
                <w:szCs w:val="20"/>
              </w:rPr>
              <w:t>(If</w:t>
            </w:r>
            <w:r w:rsidRPr="00FC16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yes,</w:t>
            </w:r>
            <w:r w:rsidRPr="00FC16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kindly</w:t>
            </w:r>
            <w:r w:rsidRPr="00FC16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please</w:t>
            </w:r>
            <w:r w:rsidRPr="00FC16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write</w:t>
            </w:r>
            <w:r w:rsidRPr="00FC16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down</w:t>
            </w:r>
            <w:r w:rsidRPr="00FC16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the</w:t>
            </w:r>
            <w:r w:rsidRPr="00FC16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ethical</w:t>
            </w:r>
            <w:r w:rsidRPr="00FC16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C1677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2" w:type="dxa"/>
          </w:tcPr>
          <w:p w14:paraId="795B956E" w14:textId="77777777" w:rsidR="001F6D0B" w:rsidRPr="00FC1677" w:rsidRDefault="00234051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FC1677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49809A64" w14:textId="77777777" w:rsidR="001F6D0B" w:rsidRPr="00FC1677" w:rsidRDefault="001F6D0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0666A4" w14:textId="77777777" w:rsidR="001F6D0B" w:rsidRPr="00FC1677" w:rsidRDefault="001F6D0B">
      <w:pPr>
        <w:rPr>
          <w:rFonts w:ascii="Arial" w:hAnsi="Arial" w:cs="Arial"/>
          <w:b/>
          <w:sz w:val="20"/>
          <w:szCs w:val="20"/>
        </w:rPr>
      </w:pPr>
    </w:p>
    <w:p w14:paraId="122BC8E9" w14:textId="407E38D2" w:rsidR="00FC1677" w:rsidRPr="00FC1677" w:rsidRDefault="00FC1677">
      <w:pPr>
        <w:rPr>
          <w:rFonts w:ascii="Arial" w:hAnsi="Arial" w:cs="Arial"/>
          <w:b/>
          <w:sz w:val="20"/>
          <w:szCs w:val="20"/>
        </w:rPr>
      </w:pPr>
      <w:r w:rsidRPr="00FC1677">
        <w:rPr>
          <w:rFonts w:ascii="Arial" w:hAnsi="Arial" w:cs="Arial"/>
          <w:b/>
          <w:sz w:val="20"/>
          <w:szCs w:val="20"/>
        </w:rPr>
        <w:t xml:space="preserve">      </w:t>
      </w:r>
      <w:r w:rsidRPr="00FC1677">
        <w:rPr>
          <w:rFonts w:ascii="Arial" w:hAnsi="Arial" w:cs="Arial"/>
          <w:b/>
          <w:sz w:val="20"/>
          <w:szCs w:val="20"/>
        </w:rPr>
        <w:t>Reviewer details:</w:t>
      </w:r>
    </w:p>
    <w:p w14:paraId="28482B7B" w14:textId="6962EF0D" w:rsidR="00FC1677" w:rsidRPr="00FC1677" w:rsidRDefault="00FC1677">
      <w:pPr>
        <w:rPr>
          <w:rFonts w:ascii="Arial" w:hAnsi="Arial" w:cs="Arial"/>
          <w:b/>
          <w:sz w:val="20"/>
          <w:szCs w:val="20"/>
        </w:rPr>
      </w:pPr>
      <w:r w:rsidRPr="00FC1677">
        <w:rPr>
          <w:rFonts w:ascii="Arial" w:hAnsi="Arial" w:cs="Arial"/>
          <w:b/>
          <w:sz w:val="20"/>
          <w:szCs w:val="20"/>
        </w:rPr>
        <w:t xml:space="preserve">      </w:t>
      </w:r>
    </w:p>
    <w:p w14:paraId="3DF93151" w14:textId="5837EB20" w:rsidR="00FC1677" w:rsidRPr="00FC1677" w:rsidRDefault="00FC1677">
      <w:pPr>
        <w:rPr>
          <w:rFonts w:ascii="Arial" w:hAnsi="Arial" w:cs="Arial"/>
          <w:b/>
          <w:sz w:val="20"/>
          <w:szCs w:val="20"/>
        </w:rPr>
      </w:pPr>
      <w:r w:rsidRPr="00FC1677">
        <w:rPr>
          <w:rFonts w:ascii="Arial" w:hAnsi="Arial" w:cs="Arial"/>
          <w:b/>
          <w:sz w:val="20"/>
          <w:szCs w:val="20"/>
        </w:rPr>
        <w:t xml:space="preserve">      </w:t>
      </w:r>
      <w:proofErr w:type="spellStart"/>
      <w:proofErr w:type="gramStart"/>
      <w:r w:rsidRPr="00FC1677">
        <w:rPr>
          <w:rFonts w:ascii="Arial" w:hAnsi="Arial" w:cs="Arial"/>
          <w:b/>
          <w:sz w:val="20"/>
          <w:szCs w:val="20"/>
        </w:rPr>
        <w:t>B.Sri</w:t>
      </w:r>
      <w:proofErr w:type="spellEnd"/>
      <w:proofErr w:type="gramEnd"/>
      <w:r w:rsidRPr="00FC167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C1677">
        <w:rPr>
          <w:rFonts w:ascii="Arial" w:hAnsi="Arial" w:cs="Arial"/>
          <w:b/>
          <w:sz w:val="20"/>
          <w:szCs w:val="20"/>
        </w:rPr>
        <w:t>Suyambulinga</w:t>
      </w:r>
      <w:proofErr w:type="spellEnd"/>
      <w:r w:rsidRPr="00FC1677">
        <w:rPr>
          <w:rFonts w:ascii="Arial" w:hAnsi="Arial" w:cs="Arial"/>
          <w:b/>
          <w:sz w:val="20"/>
          <w:szCs w:val="20"/>
        </w:rPr>
        <w:t xml:space="preserve"> Perumal</w:t>
      </w:r>
      <w:r w:rsidRPr="00FC1677">
        <w:rPr>
          <w:rFonts w:ascii="Arial" w:hAnsi="Arial" w:cs="Arial"/>
          <w:b/>
          <w:sz w:val="20"/>
          <w:szCs w:val="20"/>
        </w:rPr>
        <w:t xml:space="preserve">, </w:t>
      </w:r>
      <w:r w:rsidRPr="00FC1677">
        <w:rPr>
          <w:rFonts w:ascii="Arial" w:hAnsi="Arial" w:cs="Arial"/>
          <w:b/>
          <w:sz w:val="20"/>
          <w:szCs w:val="20"/>
        </w:rPr>
        <w:t xml:space="preserve">Vel Tech High Tech </w:t>
      </w:r>
      <w:proofErr w:type="spellStart"/>
      <w:proofErr w:type="gramStart"/>
      <w:r w:rsidRPr="00FC1677">
        <w:rPr>
          <w:rFonts w:ascii="Arial" w:hAnsi="Arial" w:cs="Arial"/>
          <w:b/>
          <w:sz w:val="20"/>
          <w:szCs w:val="20"/>
        </w:rPr>
        <w:t>Dr.Rangarajan</w:t>
      </w:r>
      <w:proofErr w:type="spellEnd"/>
      <w:proofErr w:type="gramEnd"/>
      <w:r w:rsidRPr="00FC167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FC1677">
        <w:rPr>
          <w:rFonts w:ascii="Arial" w:hAnsi="Arial" w:cs="Arial"/>
          <w:b/>
          <w:sz w:val="20"/>
          <w:szCs w:val="20"/>
        </w:rPr>
        <w:t>Dr.Sakunthala</w:t>
      </w:r>
      <w:proofErr w:type="spellEnd"/>
      <w:proofErr w:type="gramEnd"/>
      <w:r w:rsidRPr="00FC1677">
        <w:rPr>
          <w:rFonts w:ascii="Arial" w:hAnsi="Arial" w:cs="Arial"/>
          <w:b/>
          <w:sz w:val="20"/>
          <w:szCs w:val="20"/>
        </w:rPr>
        <w:t xml:space="preserve">, </w:t>
      </w:r>
      <w:r w:rsidRPr="00FC1677">
        <w:rPr>
          <w:rFonts w:ascii="Arial" w:hAnsi="Arial" w:cs="Arial"/>
          <w:b/>
          <w:sz w:val="20"/>
          <w:szCs w:val="20"/>
        </w:rPr>
        <w:t>India</w:t>
      </w:r>
    </w:p>
    <w:sectPr w:rsidR="00FC1677" w:rsidRPr="00FC1677">
      <w:type w:val="continuous"/>
      <w:pgSz w:w="16840" w:h="23820"/>
      <w:pgMar w:top="1760" w:right="0" w:bottom="1620" w:left="0" w:header="1279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F8B9A" w14:textId="77777777" w:rsidR="000C0F21" w:rsidRDefault="000C0F21">
      <w:r>
        <w:separator/>
      </w:r>
    </w:p>
  </w:endnote>
  <w:endnote w:type="continuationSeparator" w:id="0">
    <w:p w14:paraId="04942566" w14:textId="77777777" w:rsidR="000C0F21" w:rsidRDefault="000C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CCF3" w14:textId="77777777" w:rsidR="001F6D0B" w:rsidRDefault="0023405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F76ED61" wp14:editId="407D9BC6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1A18B" w14:textId="77777777" w:rsidR="001F6D0B" w:rsidRDefault="00234051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6ED6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" filled="f" stroked="f">
              <v:textbox inset="0,0,0,0">
                <w:txbxContent>
                  <w:p w14:paraId="25B1A18B" w14:textId="77777777" w:rsidR="001F6D0B" w:rsidRDefault="00234051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DB544" w14:textId="77777777" w:rsidR="000C0F21" w:rsidRDefault="000C0F21">
      <w:r>
        <w:separator/>
      </w:r>
    </w:p>
  </w:footnote>
  <w:footnote w:type="continuationSeparator" w:id="0">
    <w:p w14:paraId="4719F949" w14:textId="77777777" w:rsidR="000C0F21" w:rsidRDefault="000C0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C4CA" w14:textId="77777777" w:rsidR="001F6D0B" w:rsidRDefault="0023405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395EDED" wp14:editId="59D585B2">
              <wp:simplePos x="0" y="0"/>
              <wp:positionH relativeFrom="page">
                <wp:posOffset>4695571</wp:posOffset>
              </wp:positionH>
              <wp:positionV relativeFrom="page">
                <wp:posOffset>799649</wp:posOffset>
              </wp:positionV>
              <wp:extent cx="1299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CDC662" w14:textId="77777777" w:rsidR="001F6D0B" w:rsidRDefault="00234051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5ED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2.95pt;width:102.3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" filled="f" stroked="f">
              <v:textbox inset="0,0,0,0">
                <w:txbxContent>
                  <w:p w14:paraId="2DCDC662" w14:textId="77777777" w:rsidR="001F6D0B" w:rsidRDefault="00234051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22B7F"/>
    <w:multiLevelType w:val="hybridMultilevel"/>
    <w:tmpl w:val="C5D87D12"/>
    <w:lvl w:ilvl="0" w:tplc="AC105F5A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92A01C8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2" w:tplc="D31EA300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3" w:tplc="D8746840">
      <w:numFmt w:val="bullet"/>
      <w:lvlText w:val="•"/>
      <w:lvlJc w:val="left"/>
      <w:pPr>
        <w:ind w:left="1959" w:hanging="360"/>
      </w:pPr>
      <w:rPr>
        <w:rFonts w:hint="default"/>
        <w:lang w:val="en-US" w:eastAsia="en-US" w:bidi="ar-SA"/>
      </w:rPr>
    </w:lvl>
    <w:lvl w:ilvl="4" w:tplc="E0A24CBC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5" w:tplc="1DA6EBB0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6" w:tplc="61A2EDDC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7" w:tplc="AF6438AA">
      <w:numFmt w:val="bullet"/>
      <w:lvlText w:val="•"/>
      <w:lvlJc w:val="left"/>
      <w:pPr>
        <w:ind w:left="3477" w:hanging="360"/>
      </w:pPr>
      <w:rPr>
        <w:rFonts w:hint="default"/>
        <w:lang w:val="en-US" w:eastAsia="en-US" w:bidi="ar-SA"/>
      </w:rPr>
    </w:lvl>
    <w:lvl w:ilvl="8" w:tplc="47146102">
      <w:numFmt w:val="bullet"/>
      <w:lvlText w:val="•"/>
      <w:lvlJc w:val="left"/>
      <w:pPr>
        <w:ind w:left="385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EF85428"/>
    <w:multiLevelType w:val="hybridMultilevel"/>
    <w:tmpl w:val="B150E9C8"/>
    <w:lvl w:ilvl="0" w:tplc="47944DAE">
      <w:start w:val="1"/>
      <w:numFmt w:val="decimal"/>
      <w:lvlText w:val="%1."/>
      <w:lvlJc w:val="left"/>
      <w:pPr>
        <w:ind w:left="1641" w:hanging="201"/>
      </w:pPr>
      <w:rPr>
        <w:rFonts w:hint="default"/>
        <w:spacing w:val="0"/>
        <w:w w:val="86"/>
        <w:lang w:val="en-US" w:eastAsia="en-US" w:bidi="ar-SA"/>
      </w:rPr>
    </w:lvl>
    <w:lvl w:ilvl="1" w:tplc="A53A167A">
      <w:numFmt w:val="bullet"/>
      <w:lvlText w:val="•"/>
      <w:lvlJc w:val="left"/>
      <w:pPr>
        <w:ind w:left="3159" w:hanging="201"/>
      </w:pPr>
      <w:rPr>
        <w:rFonts w:hint="default"/>
        <w:lang w:val="en-US" w:eastAsia="en-US" w:bidi="ar-SA"/>
      </w:rPr>
    </w:lvl>
    <w:lvl w:ilvl="2" w:tplc="B6B0FFF0">
      <w:numFmt w:val="bullet"/>
      <w:lvlText w:val="•"/>
      <w:lvlJc w:val="left"/>
      <w:pPr>
        <w:ind w:left="4679" w:hanging="201"/>
      </w:pPr>
      <w:rPr>
        <w:rFonts w:hint="default"/>
        <w:lang w:val="en-US" w:eastAsia="en-US" w:bidi="ar-SA"/>
      </w:rPr>
    </w:lvl>
    <w:lvl w:ilvl="3" w:tplc="47C26A54">
      <w:numFmt w:val="bullet"/>
      <w:lvlText w:val="•"/>
      <w:lvlJc w:val="left"/>
      <w:pPr>
        <w:ind w:left="6199" w:hanging="201"/>
      </w:pPr>
      <w:rPr>
        <w:rFonts w:hint="default"/>
        <w:lang w:val="en-US" w:eastAsia="en-US" w:bidi="ar-SA"/>
      </w:rPr>
    </w:lvl>
    <w:lvl w:ilvl="4" w:tplc="7DDE37FA">
      <w:numFmt w:val="bullet"/>
      <w:lvlText w:val="•"/>
      <w:lvlJc w:val="left"/>
      <w:pPr>
        <w:ind w:left="7719" w:hanging="201"/>
      </w:pPr>
      <w:rPr>
        <w:rFonts w:hint="default"/>
        <w:lang w:val="en-US" w:eastAsia="en-US" w:bidi="ar-SA"/>
      </w:rPr>
    </w:lvl>
    <w:lvl w:ilvl="5" w:tplc="D012EC06">
      <w:numFmt w:val="bullet"/>
      <w:lvlText w:val="•"/>
      <w:lvlJc w:val="left"/>
      <w:pPr>
        <w:ind w:left="9239" w:hanging="201"/>
      </w:pPr>
      <w:rPr>
        <w:rFonts w:hint="default"/>
        <w:lang w:val="en-US" w:eastAsia="en-US" w:bidi="ar-SA"/>
      </w:rPr>
    </w:lvl>
    <w:lvl w:ilvl="6" w:tplc="4B88ED2A">
      <w:numFmt w:val="bullet"/>
      <w:lvlText w:val="•"/>
      <w:lvlJc w:val="left"/>
      <w:pPr>
        <w:ind w:left="10759" w:hanging="201"/>
      </w:pPr>
      <w:rPr>
        <w:rFonts w:hint="default"/>
        <w:lang w:val="en-US" w:eastAsia="en-US" w:bidi="ar-SA"/>
      </w:rPr>
    </w:lvl>
    <w:lvl w:ilvl="7" w:tplc="019AEC62">
      <w:numFmt w:val="bullet"/>
      <w:lvlText w:val="•"/>
      <w:lvlJc w:val="left"/>
      <w:pPr>
        <w:ind w:left="12278" w:hanging="201"/>
      </w:pPr>
      <w:rPr>
        <w:rFonts w:hint="default"/>
        <w:lang w:val="en-US" w:eastAsia="en-US" w:bidi="ar-SA"/>
      </w:rPr>
    </w:lvl>
    <w:lvl w:ilvl="8" w:tplc="205270E8">
      <w:numFmt w:val="bullet"/>
      <w:lvlText w:val="•"/>
      <w:lvlJc w:val="left"/>
      <w:pPr>
        <w:ind w:left="13798" w:hanging="201"/>
      </w:pPr>
      <w:rPr>
        <w:rFonts w:hint="default"/>
        <w:lang w:val="en-US" w:eastAsia="en-US" w:bidi="ar-SA"/>
      </w:rPr>
    </w:lvl>
  </w:abstractNum>
  <w:num w:numId="1" w16cid:durableId="848787033">
    <w:abstractNumId w:val="0"/>
  </w:num>
  <w:num w:numId="2" w16cid:durableId="1768040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6D0B"/>
    <w:rsid w:val="000C0F21"/>
    <w:rsid w:val="001F6D0B"/>
    <w:rsid w:val="00234051"/>
    <w:rsid w:val="00294E67"/>
    <w:rsid w:val="002E7F49"/>
    <w:rsid w:val="00301D27"/>
    <w:rsid w:val="003B6622"/>
    <w:rsid w:val="006366D9"/>
    <w:rsid w:val="00706090"/>
    <w:rsid w:val="009027D8"/>
    <w:rsid w:val="00931C48"/>
    <w:rsid w:val="00975559"/>
    <w:rsid w:val="00A024EA"/>
    <w:rsid w:val="00AD516C"/>
    <w:rsid w:val="00CA5C34"/>
    <w:rsid w:val="00D609C4"/>
    <w:rsid w:val="00FC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5C1D5"/>
  <w15:docId w15:val="{702877B1-EC76-4B98-ACD1-E4E91736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640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AD51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cr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16</cp:revision>
  <dcterms:created xsi:type="dcterms:W3CDTF">2026-05-15T08:50:00Z</dcterms:created>
  <dcterms:modified xsi:type="dcterms:W3CDTF">2026-05-22T06:22:00Z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2026-05-14T00:00:00Z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2026-05-15T00:00:00Z</vt:filetime>
  </property>
  <property fmtid="{D5CDD505-2E9C-101B-9397-08002B2CF9AE}" pid="6" name="Producer">
    <vt:lpwstr>Microsoft® Office Word 2007</vt:lpwstr>
  </property>
</Properties>
</file>