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51BCA" w:rsidRPr="00AF05A9" w14:paraId="5321922D" w14:textId="77777777">
        <w:trPr>
          <w:trHeight w:val="20"/>
          <w:jc w:val="center"/>
        </w:trPr>
        <w:tc>
          <w:tcPr>
            <w:tcW w:w="1186" w:type="pct"/>
          </w:tcPr>
          <w:p w14:paraId="017FB8BE" w14:textId="77777777" w:rsidR="00951BCA" w:rsidRPr="00AF05A9" w:rsidRDefault="00F812F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05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BDEF31E" w14:textId="77777777" w:rsidR="00951BCA" w:rsidRPr="00AF05A9" w:rsidRDefault="00F812F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F05A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>Archives of Current Research International</w:t>
              </w:r>
            </w:hyperlink>
          </w:p>
        </w:tc>
      </w:tr>
      <w:tr w:rsidR="00951BCA" w:rsidRPr="00AF05A9" w14:paraId="09AD3BBF" w14:textId="77777777">
        <w:trPr>
          <w:trHeight w:val="20"/>
          <w:jc w:val="center"/>
        </w:trPr>
        <w:tc>
          <w:tcPr>
            <w:tcW w:w="1186" w:type="pct"/>
          </w:tcPr>
          <w:p w14:paraId="49F1AA3E" w14:textId="77777777" w:rsidR="00951BCA" w:rsidRPr="00AF05A9" w:rsidRDefault="00F812F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05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71CDF3E" w14:textId="77777777" w:rsidR="00951BCA" w:rsidRPr="00AF05A9" w:rsidRDefault="004C2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Ms_ACRI_158409</w:t>
            </w:r>
          </w:p>
        </w:tc>
      </w:tr>
      <w:tr w:rsidR="00951BCA" w:rsidRPr="00AF05A9" w14:paraId="1C0BDF92" w14:textId="77777777">
        <w:trPr>
          <w:trHeight w:val="20"/>
          <w:jc w:val="center"/>
        </w:trPr>
        <w:tc>
          <w:tcPr>
            <w:tcW w:w="1186" w:type="pct"/>
          </w:tcPr>
          <w:p w14:paraId="55D9C948" w14:textId="77777777" w:rsidR="00951BCA" w:rsidRPr="00AF05A9" w:rsidRDefault="00F812F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05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F0BA028" w14:textId="77777777" w:rsidR="00951BCA" w:rsidRPr="00AF05A9" w:rsidRDefault="00C204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sz w:val="20"/>
                <w:szCs w:val="20"/>
                <w:lang w:val="en-GB"/>
              </w:rPr>
              <w:t>Policy Implications of the Economic, Social, and Spatial Influence in Developing Cities: Evidence from Chinhoyi Municipality, Mash West, Zimbabwe</w:t>
            </w:r>
          </w:p>
        </w:tc>
      </w:tr>
      <w:tr w:rsidR="00951BCA" w:rsidRPr="00AF05A9" w14:paraId="6871D61E" w14:textId="77777777">
        <w:trPr>
          <w:trHeight w:val="20"/>
          <w:jc w:val="center"/>
        </w:trPr>
        <w:tc>
          <w:tcPr>
            <w:tcW w:w="1186" w:type="pct"/>
          </w:tcPr>
          <w:p w14:paraId="0E8CB0FE" w14:textId="77777777" w:rsidR="00951BCA" w:rsidRPr="00AF05A9" w:rsidRDefault="00F812F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05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66EC8A7" w14:textId="77777777" w:rsidR="00951BCA" w:rsidRPr="00AF05A9" w:rsidRDefault="00F812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3149A58" w14:textId="77777777" w:rsidR="00951BCA" w:rsidRPr="00AF05A9" w:rsidRDefault="00951B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A906E4B" w14:textId="77777777" w:rsidR="00951BCA" w:rsidRPr="00AF05A9" w:rsidRDefault="00951BCA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1E3E41A" w14:textId="77777777" w:rsidR="00951BCA" w:rsidRPr="00AF05A9" w:rsidRDefault="00951BCA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EB27D69" w14:textId="77777777" w:rsidR="00951BCA" w:rsidRPr="00AF05A9" w:rsidRDefault="00F812F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F05A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05A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081CEF4" w14:textId="77777777" w:rsidR="00951BCA" w:rsidRPr="00AF05A9" w:rsidRDefault="00951BC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951BCA" w:rsidRPr="00AF05A9" w14:paraId="037CDD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ED4E1E" w14:textId="77777777" w:rsidR="00951BCA" w:rsidRPr="00AF05A9" w:rsidRDefault="00951B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0DAA8E5" w14:textId="77777777" w:rsidR="00951BCA" w:rsidRPr="00AF05A9" w:rsidRDefault="00F812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F8E246B" w14:textId="77777777" w:rsidR="00951BCA" w:rsidRPr="00AF05A9" w:rsidRDefault="00F812F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F05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05A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B1804CD" w14:textId="77777777" w:rsidR="00951BCA" w:rsidRPr="00AF05A9" w:rsidRDefault="00951B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1BCA" w:rsidRPr="00AF05A9" w14:paraId="61691D0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496337" w14:textId="77777777" w:rsidR="00951BCA" w:rsidRPr="00AF05A9" w:rsidRDefault="00F812F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F05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2702346" w14:textId="77777777" w:rsidR="00951BCA" w:rsidRPr="00AF05A9" w:rsidRDefault="00F812F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3061CA9" w14:textId="43F966D2" w:rsidR="00951BCA" w:rsidRPr="00AF05A9" w:rsidRDefault="00D817C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bCs/>
                <w:sz w:val="20"/>
                <w:szCs w:val="20"/>
              </w:rPr>
              <w:t>This manuscript can be included among the most important publications for the scientific community, as it significantly advances research by opening new fields for researchers</w:t>
            </w:r>
          </w:p>
        </w:tc>
        <w:tc>
          <w:tcPr>
            <w:tcW w:w="1667" w:type="pct"/>
          </w:tcPr>
          <w:p w14:paraId="1C8625E9" w14:textId="77777777" w:rsidR="00951BCA" w:rsidRPr="00AF05A9" w:rsidRDefault="00951B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88CA8E2" w14:textId="77777777" w:rsidR="00951BCA" w:rsidRPr="00AF05A9" w:rsidRDefault="00951BCA">
      <w:pPr>
        <w:rPr>
          <w:rFonts w:ascii="Arial" w:hAnsi="Arial" w:cs="Arial"/>
          <w:sz w:val="20"/>
          <w:szCs w:val="20"/>
          <w:lang w:val="en-GB"/>
        </w:rPr>
      </w:pPr>
    </w:p>
    <w:p w14:paraId="5F7B015A" w14:textId="77777777" w:rsidR="00951BCA" w:rsidRPr="00AF05A9" w:rsidRDefault="00F812F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F05A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CEFC8E4" w14:textId="77777777" w:rsidR="00951BCA" w:rsidRPr="00AF05A9" w:rsidRDefault="00951B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51BCA" w:rsidRPr="00AF05A9" w14:paraId="0FF1C4B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FA9B95" w14:textId="77777777" w:rsidR="00951BCA" w:rsidRPr="00AF05A9" w:rsidRDefault="00951B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A2F8B47" w14:textId="77777777" w:rsidR="00951BCA" w:rsidRPr="00AF05A9" w:rsidRDefault="00F812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CFF0F10" w14:textId="77777777" w:rsidR="00951BCA" w:rsidRPr="00AF05A9" w:rsidRDefault="00F812F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5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05A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1BCA" w:rsidRPr="00AF05A9" w14:paraId="5EE10FD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14432C" w14:textId="77777777" w:rsidR="00951BCA" w:rsidRPr="00AF05A9" w:rsidRDefault="00F812F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961CCA5" w14:textId="77777777" w:rsidR="00951BCA" w:rsidRPr="00AF05A9" w:rsidRDefault="00F812F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F4B1BB" w14:textId="77777777" w:rsidR="00951BCA" w:rsidRPr="00AF05A9" w:rsidRDefault="00F812F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5319F7" w14:textId="6C61900E" w:rsidR="00951BCA" w:rsidRPr="00AF05A9" w:rsidRDefault="00D81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C17FA11" w14:textId="77777777" w:rsidR="00951BCA" w:rsidRPr="00AF05A9" w:rsidRDefault="00951B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1BCA" w:rsidRPr="00AF05A9" w14:paraId="0742BE0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2A0871" w14:textId="77777777" w:rsidR="00951BCA" w:rsidRPr="00AF05A9" w:rsidRDefault="00F812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692C69F" w14:textId="77777777" w:rsidR="00951BCA" w:rsidRPr="00AF05A9" w:rsidRDefault="00F812F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DA8713" w14:textId="77777777" w:rsidR="00951BCA" w:rsidRPr="00AF05A9" w:rsidRDefault="00F812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7C980E" w14:textId="75E0573A" w:rsidR="00951BCA" w:rsidRPr="00AF05A9" w:rsidRDefault="00D81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E214C0" w14:textId="77777777" w:rsidR="00951BCA" w:rsidRPr="00AF05A9" w:rsidRDefault="00951B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1BCA" w:rsidRPr="00AF05A9" w14:paraId="6C22A4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81CA52" w14:textId="77777777" w:rsidR="00951BCA" w:rsidRPr="00AF05A9" w:rsidRDefault="00F812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05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C3B7E35" w14:textId="77777777" w:rsidR="00951BCA" w:rsidRPr="00AF05A9" w:rsidRDefault="00F812F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65AFF6" w14:textId="77777777" w:rsidR="00951BCA" w:rsidRPr="00AF05A9" w:rsidRDefault="00F812F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1C621B" w14:textId="3A7F4CDF" w:rsidR="00951BCA" w:rsidRPr="00AF05A9" w:rsidRDefault="00D81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EC9BD3" w14:textId="77777777" w:rsidR="00951BCA" w:rsidRPr="00AF05A9" w:rsidRDefault="00951B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1BCA" w:rsidRPr="00AF05A9" w14:paraId="1361B27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07DB1A" w14:textId="77777777" w:rsidR="00951BCA" w:rsidRPr="00AF05A9" w:rsidRDefault="00F812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05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06D3629" w14:textId="77777777" w:rsidR="00951BCA" w:rsidRPr="00AF05A9" w:rsidRDefault="00F812F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C381D5" w14:textId="77777777" w:rsidR="00951BCA" w:rsidRPr="00AF05A9" w:rsidRDefault="00F812F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58B866" w14:textId="40B4EA24" w:rsidR="00951BCA" w:rsidRPr="00AF05A9" w:rsidRDefault="00D81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9A6E9BB" w14:textId="77777777" w:rsidR="00951BCA" w:rsidRPr="00AF05A9" w:rsidRDefault="00951B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1BCA" w:rsidRPr="00AF05A9" w14:paraId="1EF000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08E2CA" w14:textId="77777777" w:rsidR="00951BCA" w:rsidRPr="00AF05A9" w:rsidRDefault="00F812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05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DF12B83" w14:textId="77777777" w:rsidR="00951BCA" w:rsidRPr="00AF05A9" w:rsidRDefault="00F812F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1F090B" w14:textId="77777777" w:rsidR="00951BCA" w:rsidRPr="00AF05A9" w:rsidRDefault="00F812F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AADDA4" w14:textId="0E04C914" w:rsidR="00951BCA" w:rsidRPr="00AF05A9" w:rsidRDefault="00D81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B058C9B" w14:textId="77777777" w:rsidR="00951BCA" w:rsidRPr="00AF05A9" w:rsidRDefault="00951B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1BCA" w:rsidRPr="00AF05A9" w14:paraId="77A69E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57F6E4" w14:textId="77777777" w:rsidR="00951BCA" w:rsidRPr="00AF05A9" w:rsidRDefault="00F812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05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1A7928B" w14:textId="77777777" w:rsidR="00951BCA" w:rsidRPr="00AF05A9" w:rsidRDefault="00F812F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ADD94D" w14:textId="77777777" w:rsidR="00951BCA" w:rsidRPr="00AF05A9" w:rsidRDefault="00F812F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765403" w14:textId="68A2C84C" w:rsidR="00951BCA" w:rsidRPr="00AF05A9" w:rsidRDefault="00D81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281C670" w14:textId="77777777" w:rsidR="00951BCA" w:rsidRPr="00AF05A9" w:rsidRDefault="00951B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1BCA" w:rsidRPr="00AF05A9" w14:paraId="6DED6EB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116533" w14:textId="77777777" w:rsidR="00951BCA" w:rsidRPr="00AF05A9" w:rsidRDefault="00F812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05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C6423AE" w14:textId="77777777" w:rsidR="00951BCA" w:rsidRPr="00AF05A9" w:rsidRDefault="00F812F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B98EFE" w14:textId="77777777" w:rsidR="00951BCA" w:rsidRPr="00AF05A9" w:rsidRDefault="00F812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AF9CBD" w14:textId="47EB091D" w:rsidR="00951BCA" w:rsidRPr="00AF05A9" w:rsidRDefault="00D81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91CB8E1" w14:textId="77777777" w:rsidR="00951BCA" w:rsidRPr="00AF05A9" w:rsidRDefault="00951B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1BCA" w:rsidRPr="00AF05A9" w14:paraId="242A4D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BE9284" w14:textId="77777777" w:rsidR="00951BCA" w:rsidRPr="00AF05A9" w:rsidRDefault="00F812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05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207B8FB" w14:textId="77777777" w:rsidR="00951BCA" w:rsidRPr="00AF05A9" w:rsidRDefault="00F812F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5045A9" w14:textId="77777777" w:rsidR="00951BCA" w:rsidRPr="00AF05A9" w:rsidRDefault="00F812F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8D1B04" w14:textId="64B3AF5C" w:rsidR="00951BCA" w:rsidRPr="00AF05A9" w:rsidRDefault="00D81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F525240" w14:textId="77777777" w:rsidR="00951BCA" w:rsidRPr="00AF05A9" w:rsidRDefault="00951B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1BCA" w:rsidRPr="00AF05A9" w14:paraId="5AB2830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E7137A" w14:textId="77777777" w:rsidR="00951BCA" w:rsidRPr="00AF05A9" w:rsidRDefault="00F812F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CE2DA42" w14:textId="77777777" w:rsidR="00951BCA" w:rsidRPr="00AF05A9" w:rsidRDefault="00F812F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BCC85" w14:textId="77777777" w:rsidR="00951BCA" w:rsidRPr="00AF05A9" w:rsidRDefault="00F812F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421383" w14:textId="72A9043C" w:rsidR="00951BCA" w:rsidRPr="00AF05A9" w:rsidRDefault="00D817C2" w:rsidP="00D817C2">
            <w:pPr>
              <w:ind w:left="298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DF3528B" w14:textId="77777777" w:rsidR="00951BCA" w:rsidRPr="00AF05A9" w:rsidRDefault="00951B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1BCA" w:rsidRPr="00AF05A9" w14:paraId="57E4A9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5A5A6D" w14:textId="77777777" w:rsidR="00951BCA" w:rsidRPr="00AF05A9" w:rsidRDefault="00F812F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E4BACC3" w14:textId="77777777" w:rsidR="00951BCA" w:rsidRPr="00AF05A9" w:rsidRDefault="00F812F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0B74AC" w14:textId="4E0E82EB" w:rsidR="00951BCA" w:rsidRPr="00AF05A9" w:rsidRDefault="00F812FB" w:rsidP="00D817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687E43D" w14:textId="77777777" w:rsidR="00951BCA" w:rsidRPr="00AF05A9" w:rsidRDefault="00951B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4BFECE" w14:textId="3F8529FF" w:rsidR="00951BCA" w:rsidRPr="00AF05A9" w:rsidRDefault="00D817C2" w:rsidP="00D817C2">
            <w:pPr>
              <w:ind w:left="298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667" w:type="pct"/>
          </w:tcPr>
          <w:p w14:paraId="3C7B0E69" w14:textId="77777777" w:rsidR="00951BCA" w:rsidRPr="00AF05A9" w:rsidRDefault="00951B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1BCA" w:rsidRPr="00AF05A9" w14:paraId="6992EED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4218BE" w14:textId="77777777" w:rsidR="00951BCA" w:rsidRPr="00AF05A9" w:rsidRDefault="00F812F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4BC278F" w14:textId="77777777" w:rsidR="00951BCA" w:rsidRPr="00AF05A9" w:rsidRDefault="00F812F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468093" w14:textId="77777777" w:rsidR="00951BCA" w:rsidRPr="00AF05A9" w:rsidRDefault="00F812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BF6943" w14:textId="4BE5636B" w:rsidR="00951BCA" w:rsidRPr="00AF05A9" w:rsidRDefault="00D817C2" w:rsidP="00D817C2">
            <w:pPr>
              <w:ind w:left="298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235EB5D" w14:textId="77777777" w:rsidR="00951BCA" w:rsidRPr="00AF05A9" w:rsidRDefault="00951B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1BCA" w:rsidRPr="00AF05A9" w14:paraId="6ABA6EE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E21782" w14:textId="77777777" w:rsidR="00951BCA" w:rsidRPr="00AF05A9" w:rsidRDefault="00F812F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0ACBFCD" w14:textId="77777777" w:rsidR="00951BCA" w:rsidRPr="00AF05A9" w:rsidRDefault="00F812F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46F2B0" w14:textId="77777777" w:rsidR="00951BCA" w:rsidRPr="00AF05A9" w:rsidRDefault="00F812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D93443" w14:textId="17845CB6" w:rsidR="00951BCA" w:rsidRPr="00AF05A9" w:rsidRDefault="00D817C2" w:rsidP="00D817C2">
            <w:pPr>
              <w:ind w:left="298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1B6BE96" w14:textId="77777777" w:rsidR="00951BCA" w:rsidRPr="00AF05A9" w:rsidRDefault="00951B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1BCA" w:rsidRPr="00AF05A9" w14:paraId="62E414C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3EBCFD" w14:textId="77777777" w:rsidR="00951BCA" w:rsidRPr="00AF05A9" w:rsidRDefault="00F812F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E4FA8C" w14:textId="77777777" w:rsidR="00951BCA" w:rsidRPr="00AF05A9" w:rsidRDefault="00F812F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6C8F05" w14:textId="77777777" w:rsidR="00951BCA" w:rsidRPr="00AF05A9" w:rsidRDefault="00F812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B79B91" w14:textId="0A7175D7" w:rsidR="00951BCA" w:rsidRPr="00AF05A9" w:rsidRDefault="00670C89" w:rsidP="00D817C2">
            <w:pPr>
              <w:ind w:left="298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6D7E11E" w14:textId="77777777" w:rsidR="00951BCA" w:rsidRPr="00AF05A9" w:rsidRDefault="00951B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1BCA" w:rsidRPr="00AF05A9" w14:paraId="2D0F80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FD6703" w14:textId="77777777" w:rsidR="00951BCA" w:rsidRPr="00AF05A9" w:rsidRDefault="00F812F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E65C6B1" w14:textId="77777777" w:rsidR="00951BCA" w:rsidRPr="00AF05A9" w:rsidRDefault="00F812F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843DA9" w14:textId="77777777" w:rsidR="00951BCA" w:rsidRPr="00AF05A9" w:rsidRDefault="00F812F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3E2934" w14:textId="77777777" w:rsidR="00951BCA" w:rsidRPr="00AF05A9" w:rsidRDefault="00F812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0BF7B33" w14:textId="028D1F1C" w:rsidR="00951BCA" w:rsidRPr="00AF05A9" w:rsidRDefault="00670C89" w:rsidP="00D817C2">
            <w:pPr>
              <w:ind w:left="298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E5F5B2" w14:textId="77777777" w:rsidR="00951BCA" w:rsidRPr="00AF05A9" w:rsidRDefault="00951B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1BCA" w:rsidRPr="00AF05A9" w14:paraId="028A80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D14861" w14:textId="77777777" w:rsidR="00951BCA" w:rsidRPr="00AF05A9" w:rsidRDefault="00F812F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5D293FE" w14:textId="77777777" w:rsidR="00951BCA" w:rsidRPr="00AF05A9" w:rsidRDefault="00F812F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84608C" w14:textId="77777777" w:rsidR="00951BCA" w:rsidRPr="00AF05A9" w:rsidRDefault="00F812F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78BC91" w14:textId="77777777" w:rsidR="00951BCA" w:rsidRPr="00AF05A9" w:rsidRDefault="00F812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9E6DB1E" w14:textId="670BF8B0" w:rsidR="00951BCA" w:rsidRPr="00AF05A9" w:rsidRDefault="00670C89" w:rsidP="00D817C2">
            <w:pPr>
              <w:ind w:left="298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87102EF" w14:textId="77777777" w:rsidR="00951BCA" w:rsidRPr="00AF05A9" w:rsidRDefault="00951B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66C2F95" w14:textId="77777777" w:rsidR="00951BCA" w:rsidRPr="00AF05A9" w:rsidRDefault="00951BC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F6A23E6" w14:textId="77777777" w:rsidR="00951BCA" w:rsidRPr="00AF05A9" w:rsidRDefault="00951BC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F004F3" w14:textId="77777777" w:rsidR="00951BCA" w:rsidRPr="00AF05A9" w:rsidRDefault="00F812F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F05A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3FAA250" w14:textId="77777777" w:rsidR="00951BCA" w:rsidRPr="00AF05A9" w:rsidRDefault="00951B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51BCA" w:rsidRPr="00AF05A9" w14:paraId="2A2D601F" w14:textId="77777777" w:rsidTr="00670C89">
        <w:trPr>
          <w:trHeight w:val="558"/>
          <w:jc w:val="center"/>
        </w:trPr>
        <w:tc>
          <w:tcPr>
            <w:tcW w:w="1666" w:type="pct"/>
            <w:noWrap/>
          </w:tcPr>
          <w:p w14:paraId="5131AE34" w14:textId="77777777" w:rsidR="00951BCA" w:rsidRPr="00AF05A9" w:rsidRDefault="00951B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E5192E" w14:textId="1D72D4EF" w:rsidR="00951BCA" w:rsidRPr="00AF05A9" w:rsidRDefault="00F812FB" w:rsidP="00670C8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7" w:type="pct"/>
          </w:tcPr>
          <w:p w14:paraId="31D742E0" w14:textId="595F8BD2" w:rsidR="00951BCA" w:rsidRPr="00AF05A9" w:rsidRDefault="00F812FB" w:rsidP="00670C8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F05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F05A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670C89" w:rsidRPr="00AF05A9" w14:paraId="4C4144E3" w14:textId="77777777" w:rsidTr="007F7008">
        <w:trPr>
          <w:trHeight w:val="20"/>
          <w:jc w:val="center"/>
        </w:trPr>
        <w:tc>
          <w:tcPr>
            <w:tcW w:w="1666" w:type="pct"/>
            <w:noWrap/>
          </w:tcPr>
          <w:p w14:paraId="29CD4973" w14:textId="77777777" w:rsidR="00670C89" w:rsidRPr="00AF05A9" w:rsidRDefault="00670C89" w:rsidP="00670C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032DFE3" w14:textId="77777777" w:rsidR="00670C89" w:rsidRPr="00AF05A9" w:rsidRDefault="00670C89" w:rsidP="00670C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AC3DC81" w14:textId="77777777" w:rsidR="00670C89" w:rsidRPr="00AF05A9" w:rsidRDefault="00670C89" w:rsidP="00670C8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3728265A" w14:textId="77777777" w:rsidR="00670C89" w:rsidRPr="00AF05A9" w:rsidRDefault="00670C89" w:rsidP="00670C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6EF4749" w14:textId="77777777" w:rsidR="00670C89" w:rsidRPr="00AF05A9" w:rsidRDefault="00670C89" w:rsidP="00670C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8E9043" w14:textId="77777777" w:rsidR="00670C89" w:rsidRPr="00AF05A9" w:rsidRDefault="00670C89" w:rsidP="00670C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0C89" w:rsidRPr="00AF05A9" w14:paraId="120B4909" w14:textId="77777777" w:rsidTr="007F7008">
        <w:trPr>
          <w:trHeight w:val="20"/>
          <w:jc w:val="center"/>
        </w:trPr>
        <w:tc>
          <w:tcPr>
            <w:tcW w:w="1666" w:type="pct"/>
            <w:noWrap/>
          </w:tcPr>
          <w:p w14:paraId="7EFC9D8A" w14:textId="77777777" w:rsidR="00670C89" w:rsidRPr="00AF05A9" w:rsidRDefault="00670C89" w:rsidP="00670C8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9B0DB7" w14:textId="77777777" w:rsidR="00670C89" w:rsidRPr="00AF05A9" w:rsidRDefault="00670C89" w:rsidP="00670C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6A058A" w14:textId="77777777" w:rsidR="00670C89" w:rsidRPr="00AF05A9" w:rsidRDefault="00670C89" w:rsidP="00670C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0E6353BB" w14:textId="1A541AF2" w:rsidR="00670C89" w:rsidRPr="00AF05A9" w:rsidRDefault="00670C89" w:rsidP="00670C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38FE32F" w14:textId="77777777" w:rsidR="00670C89" w:rsidRPr="00AF05A9" w:rsidRDefault="00670C89" w:rsidP="00670C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0C89" w:rsidRPr="00AF05A9" w14:paraId="39C1FB2D" w14:textId="77777777" w:rsidTr="007F700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E13D26" w14:textId="4600C6A2" w:rsidR="00670C89" w:rsidRPr="00AF05A9" w:rsidRDefault="00670C89" w:rsidP="00670C89">
            <w:pPr>
              <w:keepNext/>
              <w:outlineLvl w:val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F05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  <w:r w:rsidRPr="00AF05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AF3E414" w14:textId="77777777" w:rsidR="00670C89" w:rsidRPr="00AF05A9" w:rsidRDefault="00670C89" w:rsidP="00670C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  <w:vAlign w:val="center"/>
          </w:tcPr>
          <w:p w14:paraId="49817DC0" w14:textId="279A7DFF" w:rsidR="00670C89" w:rsidRPr="00AF05A9" w:rsidRDefault="00670C89" w:rsidP="00670C89">
            <w:pPr>
              <w:ind w:left="36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7C20838" w14:textId="77777777" w:rsidR="00670C89" w:rsidRPr="00AF05A9" w:rsidRDefault="00670C89" w:rsidP="00670C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0C89" w:rsidRPr="00AF05A9" w14:paraId="6BB4803B" w14:textId="77777777" w:rsidTr="007F7008">
        <w:trPr>
          <w:trHeight w:val="20"/>
          <w:jc w:val="center"/>
        </w:trPr>
        <w:tc>
          <w:tcPr>
            <w:tcW w:w="1666" w:type="pct"/>
            <w:noWrap/>
          </w:tcPr>
          <w:p w14:paraId="61CDB4FA" w14:textId="77777777" w:rsidR="00670C89" w:rsidRPr="00AF05A9" w:rsidRDefault="00670C89" w:rsidP="00670C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BA4CD89" w14:textId="77777777" w:rsidR="00670C89" w:rsidRPr="00AF05A9" w:rsidRDefault="00670C89" w:rsidP="00670C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C6DDE21" w14:textId="77777777" w:rsidR="00670C89" w:rsidRPr="00AF05A9" w:rsidRDefault="00670C89" w:rsidP="00670C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EF7E44" w14:textId="77777777" w:rsidR="00670C89" w:rsidRPr="00AF05A9" w:rsidRDefault="00670C89" w:rsidP="00670C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7CBCE4B" w14:textId="77777777" w:rsidR="00670C89" w:rsidRPr="00AF05A9" w:rsidRDefault="00670C89" w:rsidP="00670C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6CE06F6F" w14:textId="77777777" w:rsidR="00670C89" w:rsidRPr="00AF05A9" w:rsidRDefault="00670C89" w:rsidP="00670C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  <w:r w:rsidRPr="00AF05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0B5FA0C" w14:textId="77777777" w:rsidR="00670C89" w:rsidRPr="00AF05A9" w:rsidRDefault="00670C89" w:rsidP="00670C89">
            <w:pPr>
              <w:ind w:left="36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46804A" w14:textId="77777777" w:rsidR="00670C89" w:rsidRPr="00AF05A9" w:rsidRDefault="00670C89" w:rsidP="00670C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0C89" w:rsidRPr="00AF05A9" w14:paraId="2F255114" w14:textId="77777777" w:rsidTr="007F7008">
        <w:trPr>
          <w:trHeight w:val="20"/>
          <w:jc w:val="center"/>
        </w:trPr>
        <w:tc>
          <w:tcPr>
            <w:tcW w:w="1666" w:type="pct"/>
            <w:noWrap/>
          </w:tcPr>
          <w:p w14:paraId="06A8401D" w14:textId="77777777" w:rsidR="00670C89" w:rsidRPr="00AF05A9" w:rsidRDefault="00670C89" w:rsidP="00670C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FB04291" w14:textId="77777777" w:rsidR="00670C89" w:rsidRPr="00AF05A9" w:rsidRDefault="00670C89" w:rsidP="00670C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7F6B10F" w14:textId="77777777" w:rsidR="00670C89" w:rsidRPr="00AF05A9" w:rsidRDefault="00670C89" w:rsidP="00670C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F35402" w14:textId="77777777" w:rsidR="00670C89" w:rsidRPr="00AF05A9" w:rsidRDefault="00670C89" w:rsidP="00670C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05A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AEA961C" w14:textId="77777777" w:rsidR="00670C89" w:rsidRPr="00AF05A9" w:rsidRDefault="00670C89" w:rsidP="00670C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791FE052" w14:textId="77777777" w:rsidR="00670C89" w:rsidRPr="00AF05A9" w:rsidRDefault="00670C89" w:rsidP="00670C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 w:bidi="ar-DZ"/>
              </w:rPr>
            </w:pPr>
            <w:r w:rsidRPr="00AF05A9">
              <w:rPr>
                <w:rFonts w:ascii="Arial" w:hAnsi="Arial" w:cs="Arial"/>
                <w:b/>
                <w:bCs/>
                <w:sz w:val="20"/>
                <w:szCs w:val="20"/>
                <w:lang w:val="fr-FR" w:bidi="ar-DZ"/>
              </w:rPr>
              <w:t>NO</w:t>
            </w:r>
          </w:p>
          <w:p w14:paraId="548D91A7" w14:textId="77777777" w:rsidR="00670C89" w:rsidRPr="00AF05A9" w:rsidRDefault="00670C89" w:rsidP="00670C89">
            <w:pPr>
              <w:ind w:left="36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199992" w14:textId="77777777" w:rsidR="00670C89" w:rsidRPr="00AF05A9" w:rsidRDefault="00670C89" w:rsidP="00670C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A43A57" w14:textId="7B4E4E17" w:rsidR="00951BCA" w:rsidRPr="00AF05A9" w:rsidRDefault="00951BC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32BF675" w14:textId="77777777" w:rsidR="00AF05A9" w:rsidRPr="00AF05A9" w:rsidRDefault="00AF05A9" w:rsidP="00AF05A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F05A9">
        <w:rPr>
          <w:rFonts w:ascii="Arial" w:hAnsi="Arial" w:cs="Arial"/>
          <w:b/>
          <w:u w:val="single"/>
        </w:rPr>
        <w:t>Reviewer details:</w:t>
      </w:r>
    </w:p>
    <w:p w14:paraId="57CED455" w14:textId="189AA1ED" w:rsidR="00AF05A9" w:rsidRPr="00AF05A9" w:rsidRDefault="00AF05A9" w:rsidP="00AC1D54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7F42B625" w14:textId="1895E38A" w:rsidR="00AF05A9" w:rsidRPr="00AF05A9" w:rsidRDefault="00AF05A9" w:rsidP="00AF05A9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  <w:r w:rsidRPr="00AF05A9">
        <w:rPr>
          <w:rFonts w:ascii="Arial" w:eastAsiaTheme="minorHAnsi" w:hAnsi="Arial" w:cs="Arial"/>
          <w:sz w:val="20"/>
          <w:szCs w:val="20"/>
          <w:lang w:val="en-IN"/>
        </w:rPr>
        <w:t>Derradji KADRI, University of Mohamed Boudiaf – Msila, Algeria</w:t>
      </w:r>
    </w:p>
    <w:sectPr w:rsidR="00AF05A9" w:rsidRPr="00AF05A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6971" w14:textId="77777777" w:rsidR="006D0383" w:rsidRDefault="006D0383">
      <w:r>
        <w:separator/>
      </w:r>
    </w:p>
  </w:endnote>
  <w:endnote w:type="continuationSeparator" w:id="0">
    <w:p w14:paraId="74E2D866" w14:textId="77777777" w:rsidR="006D0383" w:rsidRDefault="006D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DD00" w14:textId="77777777" w:rsidR="00951BCA" w:rsidRDefault="00951BCA">
    <w:pPr>
      <w:pStyle w:val="Footer"/>
      <w:jc w:val="right"/>
    </w:pPr>
  </w:p>
  <w:p w14:paraId="69010491" w14:textId="1447E2C3" w:rsidR="00951BCA" w:rsidRDefault="00F812F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F059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F059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7191806" w14:textId="77777777" w:rsidR="00951BCA" w:rsidRDefault="00F812F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8BB86DB" w14:textId="77777777" w:rsidR="00951BCA" w:rsidRDefault="00951BCA">
    <w:pPr>
      <w:pStyle w:val="Footer"/>
      <w:jc w:val="right"/>
    </w:pPr>
  </w:p>
  <w:p w14:paraId="5D314FE1" w14:textId="77777777" w:rsidR="00951BCA" w:rsidRDefault="00951BC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E461" w14:textId="77777777" w:rsidR="006D0383" w:rsidRDefault="006D0383">
      <w:r>
        <w:separator/>
      </w:r>
    </w:p>
  </w:footnote>
  <w:footnote w:type="continuationSeparator" w:id="0">
    <w:p w14:paraId="1824E80B" w14:textId="77777777" w:rsidR="006D0383" w:rsidRDefault="006D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97A8" w14:textId="77777777" w:rsidR="00951BCA" w:rsidRDefault="00951BC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298C71F" w14:textId="77777777" w:rsidR="00951BCA" w:rsidRDefault="00F812F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6396939">
    <w:abstractNumId w:val="4"/>
  </w:num>
  <w:num w:numId="2" w16cid:durableId="162859339">
    <w:abstractNumId w:val="8"/>
  </w:num>
  <w:num w:numId="3" w16cid:durableId="1081174830">
    <w:abstractNumId w:val="7"/>
  </w:num>
  <w:num w:numId="4" w16cid:durableId="1208951097">
    <w:abstractNumId w:val="9"/>
  </w:num>
  <w:num w:numId="5" w16cid:durableId="1633124051">
    <w:abstractNumId w:val="6"/>
  </w:num>
  <w:num w:numId="6" w16cid:durableId="687605167">
    <w:abstractNumId w:val="0"/>
  </w:num>
  <w:num w:numId="7" w16cid:durableId="1515344580">
    <w:abstractNumId w:val="3"/>
  </w:num>
  <w:num w:numId="8" w16cid:durableId="265431036">
    <w:abstractNumId w:val="11"/>
  </w:num>
  <w:num w:numId="9" w16cid:durableId="457182870">
    <w:abstractNumId w:val="10"/>
  </w:num>
  <w:num w:numId="10" w16cid:durableId="1153176480">
    <w:abstractNumId w:val="2"/>
  </w:num>
  <w:num w:numId="11" w16cid:durableId="1522812975">
    <w:abstractNumId w:val="1"/>
  </w:num>
  <w:num w:numId="12" w16cid:durableId="159586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ar-SA" w:vendorID="64" w:dllVersion="4096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BCA"/>
    <w:rsid w:val="00182854"/>
    <w:rsid w:val="0023731F"/>
    <w:rsid w:val="00453B47"/>
    <w:rsid w:val="004C29DA"/>
    <w:rsid w:val="004E773F"/>
    <w:rsid w:val="00585CC1"/>
    <w:rsid w:val="006443F4"/>
    <w:rsid w:val="0067067C"/>
    <w:rsid w:val="00670C89"/>
    <w:rsid w:val="006D0383"/>
    <w:rsid w:val="00707FD6"/>
    <w:rsid w:val="007F0593"/>
    <w:rsid w:val="007F628A"/>
    <w:rsid w:val="00951BCA"/>
    <w:rsid w:val="009E623D"/>
    <w:rsid w:val="00A0445B"/>
    <w:rsid w:val="00A85327"/>
    <w:rsid w:val="00AC1D54"/>
    <w:rsid w:val="00AF05A9"/>
    <w:rsid w:val="00C204A1"/>
    <w:rsid w:val="00C65011"/>
    <w:rsid w:val="00D817C2"/>
    <w:rsid w:val="00F812FB"/>
    <w:rsid w:val="00FA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B7D2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F05A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c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10</cp:revision>
  <dcterms:created xsi:type="dcterms:W3CDTF">2026-05-07T18:23:00Z</dcterms:created>
  <dcterms:modified xsi:type="dcterms:W3CDTF">2026-05-26T11:38:00Z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