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D1BEA" w:rsidRPr="00951C06" w14:paraId="519C6570" w14:textId="77777777">
        <w:trPr>
          <w:trHeight w:val="20"/>
          <w:jc w:val="center"/>
        </w:trPr>
        <w:tc>
          <w:tcPr>
            <w:tcW w:w="1186" w:type="pct"/>
          </w:tcPr>
          <w:p w14:paraId="22C71DF7" w14:textId="77777777" w:rsidR="00ED1BEA" w:rsidRPr="00951C06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51C0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BD5514A" w14:textId="77777777" w:rsidR="00ED1BEA" w:rsidRPr="00951C06" w:rsidRDefault="00A66D8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27887" w:rsidRPr="00951C06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Archives of Current Research International</w:t>
              </w:r>
            </w:hyperlink>
          </w:p>
        </w:tc>
      </w:tr>
      <w:tr w:rsidR="00ED1BEA" w:rsidRPr="00951C06" w14:paraId="56A2DD19" w14:textId="77777777">
        <w:trPr>
          <w:trHeight w:val="20"/>
          <w:jc w:val="center"/>
        </w:trPr>
        <w:tc>
          <w:tcPr>
            <w:tcW w:w="1186" w:type="pct"/>
          </w:tcPr>
          <w:p w14:paraId="77EC668E" w14:textId="77777777" w:rsidR="00ED1BEA" w:rsidRPr="00951C06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51C0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32752DE" w14:textId="77777777" w:rsidR="00ED1BEA" w:rsidRPr="00951C06" w:rsidRDefault="005C48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1C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Ms_ACRI_157566</w:t>
            </w:r>
          </w:p>
        </w:tc>
      </w:tr>
      <w:tr w:rsidR="00ED1BEA" w:rsidRPr="00951C06" w14:paraId="52B4CF38" w14:textId="77777777">
        <w:trPr>
          <w:trHeight w:val="20"/>
          <w:jc w:val="center"/>
        </w:trPr>
        <w:tc>
          <w:tcPr>
            <w:tcW w:w="1186" w:type="pct"/>
          </w:tcPr>
          <w:p w14:paraId="4108E8BD" w14:textId="77777777" w:rsidR="00ED1BEA" w:rsidRPr="00951C06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51C0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DD580A4" w14:textId="77777777" w:rsidR="00ED1BEA" w:rsidRPr="00951C06" w:rsidRDefault="005C48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1C06">
              <w:rPr>
                <w:rFonts w:ascii="Arial" w:hAnsi="Arial" w:cs="Arial"/>
                <w:b/>
                <w:sz w:val="20"/>
                <w:szCs w:val="20"/>
                <w:lang w:val="en-GB"/>
              </w:rPr>
              <w:t>Perfectionism and Burnout Among Radiologic Technology Students in a Private School in Iloilo City</w:t>
            </w:r>
          </w:p>
        </w:tc>
      </w:tr>
      <w:tr w:rsidR="00ED1BEA" w:rsidRPr="00951C06" w14:paraId="6D42E629" w14:textId="77777777">
        <w:trPr>
          <w:trHeight w:val="20"/>
          <w:jc w:val="center"/>
        </w:trPr>
        <w:tc>
          <w:tcPr>
            <w:tcW w:w="1186" w:type="pct"/>
          </w:tcPr>
          <w:p w14:paraId="7D7E87A8" w14:textId="77777777" w:rsidR="00ED1BEA" w:rsidRPr="00951C06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51C0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A2742F2" w14:textId="77777777" w:rsidR="00ED1BEA" w:rsidRPr="00951C06" w:rsidRDefault="000A41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1C0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F403520" w14:textId="77777777" w:rsidR="00ED1BEA" w:rsidRPr="00951C06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B2AA47F" w14:textId="77777777" w:rsidR="00ED1BEA" w:rsidRPr="00951C06" w:rsidRDefault="00ED1BE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DF55A53" w14:textId="77777777" w:rsidR="00ED1BEA" w:rsidRPr="00951C06" w:rsidRDefault="00ED1BE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8971937" w14:textId="77777777" w:rsidR="00ED1BEA" w:rsidRPr="00951C06" w:rsidRDefault="00ED1BE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7AF1E95" w14:textId="77777777" w:rsidR="00ED1BEA" w:rsidRPr="00951C06" w:rsidRDefault="000A41E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51C0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951C06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4351E88" w14:textId="77777777" w:rsidR="00ED1BEA" w:rsidRPr="00951C06" w:rsidRDefault="00ED1BE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D1BEA" w:rsidRPr="00951C06" w14:paraId="680C6B68" w14:textId="77777777">
        <w:trPr>
          <w:trHeight w:val="20"/>
          <w:jc w:val="center"/>
        </w:trPr>
        <w:tc>
          <w:tcPr>
            <w:tcW w:w="1789" w:type="pct"/>
            <w:noWrap/>
          </w:tcPr>
          <w:p w14:paraId="44E13088" w14:textId="77777777" w:rsidR="00ED1BEA" w:rsidRPr="00951C06" w:rsidRDefault="00ED1B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E0FA52E" w14:textId="77777777" w:rsidR="00ED1BEA" w:rsidRPr="00951C06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51C0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9408C0A" w14:textId="77777777" w:rsidR="00ED1BEA" w:rsidRPr="00951C06" w:rsidRDefault="000A41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51C0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51C0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C490333" w14:textId="77777777" w:rsidR="00ED1BEA" w:rsidRPr="00951C0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51C06" w14:paraId="4D9BF3CD" w14:textId="77777777">
        <w:trPr>
          <w:trHeight w:val="20"/>
          <w:jc w:val="center"/>
        </w:trPr>
        <w:tc>
          <w:tcPr>
            <w:tcW w:w="1789" w:type="pct"/>
            <w:noWrap/>
          </w:tcPr>
          <w:p w14:paraId="3F81513E" w14:textId="77777777" w:rsidR="00ED1BEA" w:rsidRPr="00951C06" w:rsidRDefault="000A41E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51C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51C0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F1696E8" w14:textId="0BD1BECD" w:rsidR="00ED1BEA" w:rsidRPr="00951C06" w:rsidRDefault="00777C6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1C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</w:t>
            </w:r>
            <w:r w:rsidR="00DF7479" w:rsidRPr="00951C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serves as conceptual mirror which showcases how deeply perfectionism in scoring </w:t>
            </w:r>
            <w:proofErr w:type="gramStart"/>
            <w:r w:rsidR="00DF7479" w:rsidRPr="00951C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marks  in</w:t>
            </w:r>
            <w:proofErr w:type="gramEnd"/>
            <w:r w:rsidR="00DF7479" w:rsidRPr="00951C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academic field actually contribute to emotional strain and weakens the mental strength of pupil who is the future of the nation.</w:t>
            </w:r>
          </w:p>
        </w:tc>
        <w:tc>
          <w:tcPr>
            <w:tcW w:w="1367" w:type="pct"/>
          </w:tcPr>
          <w:p w14:paraId="00A824E4" w14:textId="77777777" w:rsidR="00ED1BEA" w:rsidRPr="00951C0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2E4E96B" w14:textId="77777777" w:rsidR="00ED1BEA" w:rsidRPr="00951C06" w:rsidRDefault="00ED1BEA">
      <w:pPr>
        <w:rPr>
          <w:rFonts w:ascii="Arial" w:hAnsi="Arial" w:cs="Arial"/>
          <w:sz w:val="20"/>
          <w:szCs w:val="20"/>
          <w:lang w:val="en-GB"/>
        </w:rPr>
      </w:pPr>
    </w:p>
    <w:p w14:paraId="52DBB364" w14:textId="77777777" w:rsidR="00ED1BEA" w:rsidRPr="00951C06" w:rsidRDefault="00ED1BEA">
      <w:pPr>
        <w:rPr>
          <w:rFonts w:ascii="Arial" w:hAnsi="Arial" w:cs="Arial"/>
          <w:sz w:val="20"/>
          <w:szCs w:val="20"/>
          <w:lang w:val="en-GB"/>
        </w:rPr>
      </w:pPr>
    </w:p>
    <w:p w14:paraId="517DF78B" w14:textId="77777777" w:rsidR="00ED1BEA" w:rsidRPr="00951C06" w:rsidRDefault="00ED1BEA">
      <w:pPr>
        <w:rPr>
          <w:rFonts w:ascii="Arial" w:hAnsi="Arial" w:cs="Arial"/>
          <w:sz w:val="20"/>
          <w:szCs w:val="20"/>
          <w:lang w:val="en-GB"/>
        </w:rPr>
      </w:pPr>
    </w:p>
    <w:p w14:paraId="688E5EC5" w14:textId="77777777" w:rsidR="00ED1BEA" w:rsidRPr="00951C06" w:rsidRDefault="000A41EB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951C06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8D68C26" w14:textId="77777777" w:rsidR="00ED1BEA" w:rsidRPr="00951C06" w:rsidRDefault="00ED1B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D1BEA" w:rsidRPr="00951C06" w14:paraId="4CAFC7D0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9CB6CD1" w14:textId="77777777" w:rsidR="00ED1BEA" w:rsidRPr="00951C06" w:rsidRDefault="00ED1B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C1A4DB1" w14:textId="77777777" w:rsidR="00ED1BEA" w:rsidRPr="00951C06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51C0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82348E2" w14:textId="77777777" w:rsidR="00ED1BEA" w:rsidRPr="00951C06" w:rsidRDefault="000A41E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1C0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51C0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D1BEA" w:rsidRPr="00951C06" w14:paraId="7F9EB8B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915BDE" w14:textId="77777777" w:rsidR="00ED1BEA" w:rsidRPr="00951C06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1C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97E1D4D" w14:textId="77777777" w:rsidR="00ED1BEA" w:rsidRPr="00951C0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1C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370203" w14:textId="77777777" w:rsidR="00ED1BEA" w:rsidRPr="00951C06" w:rsidRDefault="000A41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51C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5534C9" w14:textId="30325A6E" w:rsidR="00ED1BEA" w:rsidRPr="00951C06" w:rsidRDefault="00DF74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1C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</w:t>
            </w:r>
          </w:p>
        </w:tc>
        <w:tc>
          <w:tcPr>
            <w:tcW w:w="1367" w:type="pct"/>
          </w:tcPr>
          <w:p w14:paraId="5AD6DB0F" w14:textId="77777777" w:rsidR="00ED1BEA" w:rsidRPr="00951C0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51C06" w14:paraId="465348F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20743C" w14:textId="77777777" w:rsidR="00ED1BEA" w:rsidRPr="00951C06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51C0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317E71C" w14:textId="77777777" w:rsidR="00ED1BEA" w:rsidRPr="00951C0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1C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09D152" w14:textId="77777777" w:rsidR="00ED1BEA" w:rsidRPr="00951C06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1C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B020D0" w14:textId="16C3ECAE" w:rsidR="00ED1BEA" w:rsidRPr="00951C06" w:rsidRDefault="00DF74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1C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5E7BD3B" w14:textId="77777777" w:rsidR="00ED1BEA" w:rsidRPr="00951C0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51C06" w14:paraId="61F4556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22FEFB" w14:textId="77777777" w:rsidR="00ED1BEA" w:rsidRPr="00951C06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1C0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D9C8F17" w14:textId="77777777" w:rsidR="00ED1BEA" w:rsidRPr="00951C0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1C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A5022" w14:textId="77777777" w:rsidR="00ED1BEA" w:rsidRPr="00951C06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51C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50D59C" w14:textId="755B83F5" w:rsidR="00ED1BEA" w:rsidRPr="00951C06" w:rsidRDefault="00DF74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1C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C1F906B" w14:textId="77777777" w:rsidR="00ED1BEA" w:rsidRPr="00951C0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51C06" w14:paraId="385A89C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7D260F" w14:textId="77777777" w:rsidR="00ED1BEA" w:rsidRPr="00951C06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1C0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D29FEE4" w14:textId="77777777" w:rsidR="00ED1BEA" w:rsidRPr="00951C0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1C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244AF8" w14:textId="77777777" w:rsidR="00ED1BEA" w:rsidRPr="00951C06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51C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5CD347" w14:textId="52E24969" w:rsidR="00ED1BEA" w:rsidRPr="00951C06" w:rsidRDefault="00DF74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1C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A2213B2" w14:textId="77777777" w:rsidR="00ED1BEA" w:rsidRPr="00951C0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51C06" w14:paraId="057AEDF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636EC9" w14:textId="77777777" w:rsidR="00ED1BEA" w:rsidRPr="00951C06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1C0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59DB4F0" w14:textId="77777777" w:rsidR="00ED1BEA" w:rsidRPr="00951C0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1C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334390" w14:textId="77777777" w:rsidR="00ED1BEA" w:rsidRPr="00951C06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51C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B3C633" w14:textId="4E272147" w:rsidR="00ED1BEA" w:rsidRPr="00951C06" w:rsidRDefault="00DF74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1C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EC77908" w14:textId="77777777" w:rsidR="00ED1BEA" w:rsidRPr="00951C0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51C06" w14:paraId="55163B1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07F033" w14:textId="77777777" w:rsidR="00ED1BEA" w:rsidRPr="00951C06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1C0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396BBB4" w14:textId="77777777" w:rsidR="00ED1BEA" w:rsidRPr="00951C0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1C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ABC6CE" w14:textId="77777777" w:rsidR="00ED1BEA" w:rsidRPr="00951C06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51C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F67B38" w14:textId="4E347C5B" w:rsidR="00ED1BEA" w:rsidRPr="00951C06" w:rsidRDefault="00DF74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1C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AE1D787" w14:textId="77777777" w:rsidR="00ED1BEA" w:rsidRPr="00951C0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51C06" w14:paraId="1877EC7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E6EF60" w14:textId="77777777" w:rsidR="00ED1BEA" w:rsidRPr="00951C06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1C0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67A0AEB" w14:textId="77777777" w:rsidR="00ED1BEA" w:rsidRPr="00951C0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1C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01B96E" w14:textId="77777777" w:rsidR="00ED1BEA" w:rsidRPr="00951C06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1C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33858F" w14:textId="4E93878C" w:rsidR="00ED1BEA" w:rsidRPr="00951C06" w:rsidRDefault="00DF74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1C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7977532" w14:textId="77777777" w:rsidR="00ED1BEA" w:rsidRPr="00951C0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51C06" w14:paraId="7A70318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B82B69" w14:textId="77777777" w:rsidR="00ED1BEA" w:rsidRPr="00951C06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1C0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366373B" w14:textId="77777777" w:rsidR="00ED1BEA" w:rsidRPr="00951C0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1C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61B557" w14:textId="77777777" w:rsidR="00ED1BEA" w:rsidRPr="00951C06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51C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769B74" w14:textId="4F9DE59E" w:rsidR="00ED1BEA" w:rsidRPr="00951C06" w:rsidRDefault="00DF74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1C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F368A9B" w14:textId="77777777" w:rsidR="00ED1BEA" w:rsidRPr="00951C0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51C06" w14:paraId="677EB3E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27E97F" w14:textId="77777777" w:rsidR="00ED1BEA" w:rsidRPr="00951C06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1C0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F35797D" w14:textId="77777777" w:rsidR="00ED1BEA" w:rsidRPr="00951C0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1C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828DC6" w14:textId="77777777" w:rsidR="00ED1BEA" w:rsidRPr="00951C06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1C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85A4D9" w14:textId="7660BB80" w:rsidR="00ED1BEA" w:rsidRPr="00951C06" w:rsidRDefault="00DF74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1C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5</w:t>
            </w:r>
          </w:p>
        </w:tc>
        <w:tc>
          <w:tcPr>
            <w:tcW w:w="1367" w:type="pct"/>
          </w:tcPr>
          <w:p w14:paraId="0A11C9FD" w14:textId="77777777" w:rsidR="00ED1BEA" w:rsidRPr="00951C0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51C06" w14:paraId="6B1E28B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C7B371" w14:textId="77777777" w:rsidR="00ED1BEA" w:rsidRPr="00951C06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1C0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23BB909" w14:textId="77777777" w:rsidR="00ED1BEA" w:rsidRPr="00951C0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1C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3676F3" w14:textId="77777777" w:rsidR="00ED1BEA" w:rsidRPr="00951C06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1C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7E093E" w14:textId="07DAAE33" w:rsidR="00ED1BEA" w:rsidRPr="00951C06" w:rsidRDefault="00DF747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1C0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Pr="00951C06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A355581" w14:textId="77777777" w:rsidR="00ED1BEA" w:rsidRPr="00951C0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51C06" w14:paraId="0E6EEEF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0D52F0" w14:textId="77777777" w:rsidR="00ED1BEA" w:rsidRPr="00951C06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1C0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D33CCA1" w14:textId="77777777" w:rsidR="00ED1BEA" w:rsidRPr="00951C0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1C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3E17AE" w14:textId="77777777" w:rsidR="00ED1BEA" w:rsidRPr="00951C06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1C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1F23DB" w14:textId="6B598E3A" w:rsidR="00ED1BEA" w:rsidRPr="00951C06" w:rsidRDefault="00DF74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1C0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9AF8ADB" w14:textId="77777777" w:rsidR="00ED1BEA" w:rsidRPr="00951C0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51C06" w14:paraId="7DD63C6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D259CA" w14:textId="77777777" w:rsidR="00ED1BEA" w:rsidRPr="00951C06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1C0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0CB6EFA" w14:textId="77777777" w:rsidR="00ED1BEA" w:rsidRPr="00951C0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1C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6D496F" w14:textId="77777777" w:rsidR="00ED1BEA" w:rsidRPr="00951C06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1C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A6EE49" w14:textId="65B22DA5" w:rsidR="00ED1BEA" w:rsidRPr="00951C06" w:rsidRDefault="00DF74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1C0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D101A85" w14:textId="77777777" w:rsidR="00ED1BEA" w:rsidRPr="00951C0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51C06" w14:paraId="0835BAC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D81E53" w14:textId="77777777" w:rsidR="00ED1BEA" w:rsidRPr="00951C06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1C0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4102700" w14:textId="77777777" w:rsidR="00ED1BEA" w:rsidRPr="00951C0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1C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B50477" w14:textId="77777777" w:rsidR="00ED1BEA" w:rsidRPr="00951C06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1C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791E6C" w14:textId="7F8E0667" w:rsidR="00ED1BEA" w:rsidRPr="00951C06" w:rsidRDefault="00DF74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1C0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A91033A" w14:textId="77777777" w:rsidR="00ED1BEA" w:rsidRPr="00951C0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51C06" w14:paraId="31219F1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4B8E62" w14:textId="77777777" w:rsidR="00ED1BEA" w:rsidRPr="00951C06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1C0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DA20584" w14:textId="77777777" w:rsidR="00ED1BEA" w:rsidRPr="00951C0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1C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BA7079" w14:textId="77777777" w:rsidR="00ED1BEA" w:rsidRPr="00951C0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1C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0A798B6E" w14:textId="77777777" w:rsidR="00ED1BEA" w:rsidRPr="00951C06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1C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3E6BAA6" w14:textId="06989A1A" w:rsidR="00ED1BEA" w:rsidRPr="00951C06" w:rsidRDefault="00DF74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1C0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75935B47" w14:textId="77777777" w:rsidR="00ED1BEA" w:rsidRPr="00951C0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51C06" w14:paraId="1B3B9FE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E014C8" w14:textId="77777777" w:rsidR="00ED1BEA" w:rsidRPr="00951C06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1C0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C8A330B" w14:textId="77777777" w:rsidR="00ED1BEA" w:rsidRPr="00951C0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1C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D5068A" w14:textId="77777777" w:rsidR="00ED1BEA" w:rsidRPr="00951C0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1C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36891EF" w14:textId="77777777" w:rsidR="00ED1BEA" w:rsidRPr="00951C06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1C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DB34156" w14:textId="275C9484" w:rsidR="00ED1BEA" w:rsidRPr="00951C06" w:rsidRDefault="00DF74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1C0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0DE4CF7" w14:textId="77777777" w:rsidR="00ED1BEA" w:rsidRPr="00951C0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9736592" w14:textId="77777777" w:rsidR="00ED1BEA" w:rsidRPr="00951C06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B0C7266" w14:textId="77777777" w:rsidR="00ED1BEA" w:rsidRPr="00951C06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78D7D28" w14:textId="77777777" w:rsidR="00ED1BEA" w:rsidRPr="00951C06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A075A06" w14:textId="77777777" w:rsidR="00ED1BEA" w:rsidRPr="00951C06" w:rsidRDefault="000A41EB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951C0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71560A3" w14:textId="77777777" w:rsidR="00ED1BEA" w:rsidRPr="00951C06" w:rsidRDefault="00ED1B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D1BEA" w:rsidRPr="00951C06" w14:paraId="375A16E7" w14:textId="77777777">
        <w:trPr>
          <w:trHeight w:val="20"/>
          <w:jc w:val="center"/>
        </w:trPr>
        <w:tc>
          <w:tcPr>
            <w:tcW w:w="1672" w:type="pct"/>
            <w:noWrap/>
          </w:tcPr>
          <w:p w14:paraId="1A29197F" w14:textId="77777777" w:rsidR="00ED1BEA" w:rsidRPr="00951C06" w:rsidRDefault="00ED1B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5C3CD2B" w14:textId="77777777" w:rsidR="00ED1BEA" w:rsidRPr="00951C06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51C06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3A2AEA8" w14:textId="77777777" w:rsidR="00ED1BEA" w:rsidRPr="00951C06" w:rsidRDefault="00ED1B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03133A2D" w14:textId="77777777" w:rsidR="00ED1BEA" w:rsidRPr="00951C06" w:rsidRDefault="000A41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51C0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51C0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3AB8D58" w14:textId="77777777" w:rsidR="00ED1BEA" w:rsidRPr="00951C0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51C06" w14:paraId="2899203A" w14:textId="77777777">
        <w:trPr>
          <w:trHeight w:val="20"/>
          <w:jc w:val="center"/>
        </w:trPr>
        <w:tc>
          <w:tcPr>
            <w:tcW w:w="1672" w:type="pct"/>
            <w:noWrap/>
          </w:tcPr>
          <w:p w14:paraId="162D73A9" w14:textId="77777777" w:rsidR="00ED1BEA" w:rsidRPr="00951C06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1C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8BAE8C4" w14:textId="77777777" w:rsidR="00ED1BEA" w:rsidRPr="00951C06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580A741" w14:textId="77777777" w:rsidR="00ED1BEA" w:rsidRPr="00951C06" w:rsidRDefault="000A41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51C0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39D52B7" w14:textId="1E306C2A" w:rsidR="00ED1BEA" w:rsidRPr="00951C06" w:rsidRDefault="00DF74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1C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57AF1C0" w14:textId="77777777" w:rsidR="00ED1BEA" w:rsidRPr="00951C0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51C06" w14:paraId="2F5CB1C9" w14:textId="77777777">
        <w:trPr>
          <w:trHeight w:val="20"/>
          <w:jc w:val="center"/>
        </w:trPr>
        <w:tc>
          <w:tcPr>
            <w:tcW w:w="1672" w:type="pct"/>
            <w:noWrap/>
          </w:tcPr>
          <w:p w14:paraId="157623DE" w14:textId="77777777" w:rsidR="00ED1BEA" w:rsidRPr="00951C06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51C0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04ACA78" w14:textId="77777777" w:rsidR="00ED1BEA" w:rsidRPr="00951C06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0466119" w14:textId="77777777" w:rsidR="00ED1BEA" w:rsidRPr="00951C06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1C0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707A72B" w14:textId="7BB86D0F" w:rsidR="00ED1BEA" w:rsidRPr="00951C06" w:rsidRDefault="00DF74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1C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BA4E11B" w14:textId="77777777" w:rsidR="00ED1BEA" w:rsidRPr="00951C0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51C06" w14:paraId="17B61329" w14:textId="77777777">
        <w:trPr>
          <w:trHeight w:val="20"/>
          <w:jc w:val="center"/>
        </w:trPr>
        <w:tc>
          <w:tcPr>
            <w:tcW w:w="1672" w:type="pct"/>
            <w:noWrap/>
          </w:tcPr>
          <w:p w14:paraId="121D31EE" w14:textId="77777777" w:rsidR="00ED1BEA" w:rsidRPr="00951C06" w:rsidRDefault="000A41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951C0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51C06">
              <w:rPr>
                <w:rFonts w:ascii="Arial" w:hAnsi="Arial" w:cs="Arial"/>
                <w:lang w:val="en-GB" w:eastAsia="en-US"/>
              </w:rPr>
              <w:br/>
            </w:r>
          </w:p>
          <w:p w14:paraId="05113D00" w14:textId="77777777" w:rsidR="00ED1BEA" w:rsidRPr="00951C06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1C0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15DCBB2" w14:textId="54C645E4" w:rsidR="00ED1BEA" w:rsidRPr="00951C06" w:rsidRDefault="00DF7479" w:rsidP="001803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1C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65C22F7" w14:textId="77777777" w:rsidR="00ED1BEA" w:rsidRPr="00951C0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51C06" w14:paraId="710157AD" w14:textId="77777777">
        <w:trPr>
          <w:trHeight w:val="20"/>
          <w:jc w:val="center"/>
        </w:trPr>
        <w:tc>
          <w:tcPr>
            <w:tcW w:w="1672" w:type="pct"/>
            <w:noWrap/>
          </w:tcPr>
          <w:p w14:paraId="3F09B80F" w14:textId="77777777" w:rsidR="00ED1BEA" w:rsidRPr="00951C06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1C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2E6FFCE" w14:textId="77777777" w:rsidR="00ED1BEA" w:rsidRPr="00951C06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1C0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2F06485" w14:textId="77777777" w:rsidR="00ED1BEA" w:rsidRPr="00951C06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4CFE55" w14:textId="77777777" w:rsidR="00ED1BEA" w:rsidRPr="00951C06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1C0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3C5EFAD" w14:textId="27ABF7BC" w:rsidR="00ED1BEA" w:rsidRPr="00951C06" w:rsidRDefault="00DF7479" w:rsidP="001803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1C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B888FCB" w14:textId="77777777" w:rsidR="00ED1BEA" w:rsidRPr="00951C0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51C06" w14:paraId="6F385712" w14:textId="77777777">
        <w:trPr>
          <w:trHeight w:val="896"/>
          <w:jc w:val="center"/>
        </w:trPr>
        <w:tc>
          <w:tcPr>
            <w:tcW w:w="1672" w:type="pct"/>
            <w:noWrap/>
          </w:tcPr>
          <w:p w14:paraId="5B8D8EA4" w14:textId="77777777" w:rsidR="00ED1BEA" w:rsidRPr="00951C06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1C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0A62116" w14:textId="77777777" w:rsidR="00ED1BEA" w:rsidRPr="00951C06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1C0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0503E54" w14:textId="77777777" w:rsidR="00ED1BEA" w:rsidRPr="00951C06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1740798" w14:textId="77777777" w:rsidR="00ED1BEA" w:rsidRPr="00951C06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1C0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B53F4FC" w14:textId="77777777" w:rsidR="00ED1BEA" w:rsidRPr="00951C06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EEA4C2D" w14:textId="42AFE4C3" w:rsidR="00ED1BEA" w:rsidRPr="00951C06" w:rsidRDefault="001803E6" w:rsidP="001803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1C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</w:t>
            </w:r>
            <w:r w:rsidR="00DF7479" w:rsidRPr="00951C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</w:t>
            </w:r>
            <w:r w:rsidRPr="00951C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43" w:type="pct"/>
          </w:tcPr>
          <w:p w14:paraId="3D793D7A" w14:textId="77777777" w:rsidR="00ED1BEA" w:rsidRPr="00951C0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F714101" w14:textId="77777777" w:rsidR="00ED1BEA" w:rsidRPr="00951C06" w:rsidRDefault="00ED1BE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3F713501" w14:textId="77777777" w:rsidR="00951C06" w:rsidRPr="00951C06" w:rsidRDefault="00951C06" w:rsidP="00951C0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8433356"/>
      <w:r w:rsidRPr="00951C06">
        <w:rPr>
          <w:rFonts w:ascii="Arial" w:hAnsi="Arial" w:cs="Arial"/>
          <w:b/>
          <w:u w:val="single"/>
        </w:rPr>
        <w:t>Reviewer details:</w:t>
      </w:r>
    </w:p>
    <w:bookmarkEnd w:id="0"/>
    <w:p w14:paraId="16D799C2" w14:textId="750B4A31" w:rsidR="00ED1BEA" w:rsidRPr="00951C06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D2A2A0B" w14:textId="22D6D6F4" w:rsidR="00951C06" w:rsidRPr="00951C06" w:rsidRDefault="00951C06" w:rsidP="00951C06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1" w:name="_GoBack"/>
      <w:r w:rsidRPr="00951C06">
        <w:rPr>
          <w:rFonts w:ascii="Arial" w:hAnsi="Arial" w:cs="Arial"/>
          <w:b/>
          <w:bCs/>
          <w:sz w:val="20"/>
          <w:szCs w:val="20"/>
          <w:lang w:val="en-GB"/>
        </w:rPr>
        <w:t>Ruby Varghese</w:t>
      </w:r>
      <w:r w:rsidRPr="00951C06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951C06">
        <w:rPr>
          <w:rFonts w:ascii="Arial" w:hAnsi="Arial" w:cs="Arial"/>
          <w:b/>
          <w:bCs/>
          <w:sz w:val="20"/>
          <w:szCs w:val="20"/>
          <w:lang w:val="en-GB"/>
        </w:rPr>
        <w:t>Jain Deemed to be University, India</w:t>
      </w:r>
      <w:bookmarkEnd w:id="1"/>
    </w:p>
    <w:sectPr w:rsidR="00951C06" w:rsidRPr="00951C0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B118E" w14:textId="77777777" w:rsidR="00A66D8C" w:rsidRDefault="00A66D8C">
      <w:r>
        <w:separator/>
      </w:r>
    </w:p>
  </w:endnote>
  <w:endnote w:type="continuationSeparator" w:id="0">
    <w:p w14:paraId="369C72ED" w14:textId="77777777" w:rsidR="00A66D8C" w:rsidRDefault="00A6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E3013" w14:textId="77777777" w:rsidR="00ED1BEA" w:rsidRDefault="00ED1BEA">
    <w:pPr>
      <w:pStyle w:val="Footer"/>
      <w:jc w:val="right"/>
    </w:pPr>
  </w:p>
  <w:p w14:paraId="17D70E37" w14:textId="77777777" w:rsidR="00ED1BEA" w:rsidRDefault="000A41E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0490822" w14:textId="77777777" w:rsidR="00ED1BEA" w:rsidRDefault="000A41E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CC9C402" w14:textId="77777777" w:rsidR="00ED1BEA" w:rsidRDefault="00ED1BEA">
    <w:pPr>
      <w:pStyle w:val="Footer"/>
      <w:jc w:val="right"/>
    </w:pPr>
  </w:p>
  <w:p w14:paraId="637181C0" w14:textId="77777777" w:rsidR="00ED1BEA" w:rsidRDefault="00ED1BE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9CE70" w14:textId="77777777" w:rsidR="00A66D8C" w:rsidRDefault="00A66D8C">
      <w:r>
        <w:separator/>
      </w:r>
    </w:p>
  </w:footnote>
  <w:footnote w:type="continuationSeparator" w:id="0">
    <w:p w14:paraId="4333F9C7" w14:textId="77777777" w:rsidR="00A66D8C" w:rsidRDefault="00A66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A5CD7" w14:textId="77777777" w:rsidR="00ED1BEA" w:rsidRDefault="00ED1BE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C186526" w14:textId="77777777" w:rsidR="00ED1BEA" w:rsidRDefault="000A41E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1BEA"/>
    <w:rsid w:val="000A41EB"/>
    <w:rsid w:val="001803E6"/>
    <w:rsid w:val="002352B6"/>
    <w:rsid w:val="002418E7"/>
    <w:rsid w:val="002A2EC4"/>
    <w:rsid w:val="002F5545"/>
    <w:rsid w:val="0044606C"/>
    <w:rsid w:val="004A6FCC"/>
    <w:rsid w:val="004E6114"/>
    <w:rsid w:val="005C4872"/>
    <w:rsid w:val="0067219A"/>
    <w:rsid w:val="006E6D91"/>
    <w:rsid w:val="00720948"/>
    <w:rsid w:val="00727887"/>
    <w:rsid w:val="00777C6B"/>
    <w:rsid w:val="007A516C"/>
    <w:rsid w:val="00951C06"/>
    <w:rsid w:val="009875D2"/>
    <w:rsid w:val="00A4325D"/>
    <w:rsid w:val="00A66D8C"/>
    <w:rsid w:val="00AC397F"/>
    <w:rsid w:val="00CA6042"/>
    <w:rsid w:val="00DF7479"/>
    <w:rsid w:val="00ED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0347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51C0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cr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23</cp:revision>
  <dcterms:created xsi:type="dcterms:W3CDTF">2026-03-24T06:15:00Z</dcterms:created>
  <dcterms:modified xsi:type="dcterms:W3CDTF">2026-04-30T03:53:00Z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