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847DF" w14:paraId="22A2AF4A" w14:textId="77777777">
        <w:trPr>
          <w:trHeight w:val="20"/>
          <w:jc w:val="center"/>
        </w:trPr>
        <w:tc>
          <w:tcPr>
            <w:tcW w:w="1186" w:type="pct"/>
          </w:tcPr>
          <w:p w14:paraId="5C178D28" w14:textId="77777777" w:rsidR="002847DF" w:rsidRDefault="00DF352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E8F1844" w14:textId="77777777" w:rsidR="002847DF" w:rsidRDefault="00DF352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color w:val="0F4C82"/>
                  <w:u w:val="single"/>
                </w:rPr>
                <w:t>Journal of Scientific Research and Reports</w:t>
              </w:r>
            </w:hyperlink>
          </w:p>
        </w:tc>
      </w:tr>
      <w:tr w:rsidR="002847DF" w14:paraId="384C1C34" w14:textId="77777777">
        <w:trPr>
          <w:trHeight w:val="20"/>
          <w:jc w:val="center"/>
        </w:trPr>
        <w:tc>
          <w:tcPr>
            <w:tcW w:w="1186" w:type="pct"/>
          </w:tcPr>
          <w:p w14:paraId="562B6167" w14:textId="77777777" w:rsidR="002847DF" w:rsidRDefault="00DF352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9449D1C" w14:textId="77777777" w:rsidR="002847DF" w:rsidRDefault="00D946E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946E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Ms_JSRR_158391</w:t>
            </w:r>
          </w:p>
        </w:tc>
      </w:tr>
      <w:tr w:rsidR="002847DF" w14:paraId="122B1021" w14:textId="77777777">
        <w:trPr>
          <w:trHeight w:val="20"/>
          <w:jc w:val="center"/>
        </w:trPr>
        <w:tc>
          <w:tcPr>
            <w:tcW w:w="1186" w:type="pct"/>
          </w:tcPr>
          <w:p w14:paraId="5AE2D958" w14:textId="77777777" w:rsidR="002847DF" w:rsidRDefault="00DF352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BB8F8BC" w14:textId="77777777" w:rsidR="002847DF" w:rsidRDefault="00D946E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946E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Green Synthesis and Physicochemical characterization of </w:t>
            </w:r>
            <w:proofErr w:type="spellStart"/>
            <w:r w:rsidRPr="00D946E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NiO-ZnO</w:t>
            </w:r>
            <w:proofErr w:type="spellEnd"/>
            <w:r w:rsidRPr="00D946E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nanocomposites derived from Aloe vera leaf extract</w:t>
            </w:r>
          </w:p>
        </w:tc>
      </w:tr>
      <w:tr w:rsidR="002847DF" w14:paraId="150AAC46" w14:textId="77777777">
        <w:trPr>
          <w:trHeight w:val="20"/>
          <w:jc w:val="center"/>
        </w:trPr>
        <w:tc>
          <w:tcPr>
            <w:tcW w:w="1186" w:type="pct"/>
          </w:tcPr>
          <w:p w14:paraId="19166E93" w14:textId="77777777" w:rsidR="002847DF" w:rsidRDefault="00DF352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C9CB3CE" w14:textId="77777777" w:rsidR="002847DF" w:rsidRDefault="00DF35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72AA945D" w14:textId="77777777" w:rsidR="002847DF" w:rsidRDefault="002847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557FAFE7" w14:textId="77777777" w:rsidR="002847DF" w:rsidRDefault="002847DF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1E8C0CC8" w14:textId="77777777" w:rsidR="002847DF" w:rsidRDefault="002847DF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DD322A7" w14:textId="77777777" w:rsidR="002847DF" w:rsidRDefault="00DF352B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27E5643E" w14:textId="77777777" w:rsidR="002847DF" w:rsidRDefault="002847DF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2847DF" w14:paraId="70662A3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4376DE" w14:textId="77777777" w:rsidR="002847DF" w:rsidRDefault="002847D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533DC0C" w14:textId="77777777" w:rsidR="002847DF" w:rsidRDefault="00DF352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18D7115" w14:textId="77777777" w:rsidR="002847DF" w:rsidRDefault="00DF352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A37F95D" w14:textId="77777777" w:rsidR="002847DF" w:rsidRDefault="002847D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847DF" w14:paraId="1C447E5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6F74FA" w14:textId="77777777" w:rsidR="002847DF" w:rsidRDefault="00DF352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0E75663" w14:textId="77777777" w:rsidR="002847DF" w:rsidRDefault="00DF352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5E9FD51" w14:textId="77777777" w:rsidR="000B3A52" w:rsidRDefault="000B3A52" w:rsidP="000B3A52">
            <w:pPr>
              <w:numPr>
                <w:ilvl w:val="0"/>
                <w:numId w:val="13"/>
              </w:num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Write down plant botanical name in italic style and author name in simple for example </w:t>
            </w:r>
            <w:r w:rsidRPr="000B3A52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Aloe </w:t>
            </w:r>
            <w:proofErr w:type="spellStart"/>
            <w:r w:rsidRPr="000B3A52">
              <w:rPr>
                <w:b/>
                <w:bCs/>
                <w:i/>
                <w:iCs/>
                <w:sz w:val="20"/>
                <w:szCs w:val="20"/>
                <w:lang w:val="en-GB"/>
              </w:rPr>
              <w:t>barbadensis</w:t>
            </w:r>
            <w:proofErr w:type="spellEnd"/>
            <w:r w:rsidRPr="000B3A52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0B3A52">
              <w:rPr>
                <w:b/>
                <w:bCs/>
                <w:sz w:val="20"/>
                <w:szCs w:val="20"/>
                <w:lang w:val="en-GB"/>
              </w:rPr>
              <w:t>Miller.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Same in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autor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plant. </w:t>
            </w:r>
          </w:p>
          <w:p w14:paraId="7CA7CEBC" w14:textId="77777777" w:rsidR="00540BBF" w:rsidRDefault="00540BBF" w:rsidP="000B3A52">
            <w:pPr>
              <w:numPr>
                <w:ilvl w:val="0"/>
                <w:numId w:val="13"/>
              </w:num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Same scientific rules follow for write down the bacteria scientific name </w:t>
            </w:r>
          </w:p>
          <w:p w14:paraId="4CB2F8FC" w14:textId="77777777" w:rsidR="000B3A52" w:rsidRPr="00D17054" w:rsidRDefault="000B3A52" w:rsidP="000B3A52">
            <w:pPr>
              <w:numPr>
                <w:ilvl w:val="0"/>
                <w:numId w:val="13"/>
              </w:num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Calibri" w:hAnsi="Calibri" w:cs="Calibri"/>
                <w:color w:val="1F1F1F"/>
                <w:lang w:bidi="gu-IN"/>
              </w:rPr>
            </w:pPr>
            <w:r w:rsidRPr="000B3A52">
              <w:rPr>
                <w:color w:val="1F1F1F"/>
                <w:lang w:val="en" w:bidi="gu-IN"/>
              </w:rPr>
              <w:t>There are (-) marks in many places in your paper, remove those that are inappropriat</w:t>
            </w:r>
            <w:r w:rsidRPr="00D17054">
              <w:rPr>
                <w:rFonts w:ascii="Calibri" w:hAnsi="Calibri" w:cs="Calibri"/>
                <w:color w:val="1F1F1F"/>
                <w:lang w:val="en" w:bidi="gu-IN"/>
              </w:rPr>
              <w:t>e.</w:t>
            </w:r>
          </w:p>
          <w:p w14:paraId="0906AA9A" w14:textId="77777777" w:rsidR="000B3A52" w:rsidRPr="00D17054" w:rsidRDefault="000B3A52" w:rsidP="000B3A52">
            <w:pPr>
              <w:contextualSpacing/>
              <w:rPr>
                <w:rFonts w:cs="Shruti"/>
                <w:b/>
                <w:bCs/>
                <w:sz w:val="20"/>
                <w:szCs w:val="20"/>
                <w:cs/>
                <w:lang w:val="en-GB" w:bidi="gu-IN"/>
              </w:rPr>
            </w:pPr>
          </w:p>
        </w:tc>
        <w:tc>
          <w:tcPr>
            <w:tcW w:w="1667" w:type="pct"/>
          </w:tcPr>
          <w:p w14:paraId="021A6539" w14:textId="4642B83F" w:rsidR="002847DF" w:rsidRDefault="00CC304F" w:rsidP="00CC30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As per the comments of reviewers, comments we add the biological name in the manuscripts and also, we follow the rules in anti-microbial activities.   </w:t>
            </w:r>
          </w:p>
          <w:p w14:paraId="5FCB7B42" w14:textId="235444AF" w:rsidR="00CC304F" w:rsidRDefault="00CC304F" w:rsidP="00CC30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 remove the – sign in the manuscripts. </w:t>
            </w:r>
          </w:p>
        </w:tc>
      </w:tr>
    </w:tbl>
    <w:p w14:paraId="0AB00157" w14:textId="77777777" w:rsidR="002847DF" w:rsidRDefault="002847DF">
      <w:pPr>
        <w:rPr>
          <w:sz w:val="20"/>
          <w:szCs w:val="20"/>
          <w:lang w:val="en-GB"/>
        </w:rPr>
      </w:pPr>
    </w:p>
    <w:p w14:paraId="1D301464" w14:textId="77777777" w:rsidR="002847DF" w:rsidRDefault="002847DF">
      <w:pPr>
        <w:rPr>
          <w:sz w:val="20"/>
          <w:szCs w:val="20"/>
          <w:lang w:val="en-GB"/>
        </w:rPr>
      </w:pPr>
    </w:p>
    <w:p w14:paraId="588AF321" w14:textId="77777777" w:rsidR="002847DF" w:rsidRDefault="00DF352B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59E18AB" w14:textId="77777777" w:rsidR="002847DF" w:rsidRDefault="002847D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847DF" w14:paraId="597978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255699" w14:textId="77777777" w:rsidR="002847DF" w:rsidRDefault="002847D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C781CCD" w14:textId="77777777" w:rsidR="002847DF" w:rsidRDefault="00DF352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6F5A9A2" w14:textId="77777777" w:rsidR="002847DF" w:rsidRDefault="00DF352B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847DF" w14:paraId="0CED0B3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0DDFDE" w14:textId="77777777" w:rsidR="002847DF" w:rsidRDefault="00DF352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351FB33" w14:textId="77777777" w:rsidR="002847DF" w:rsidRDefault="00DF3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1EAC2B" w14:textId="77777777" w:rsidR="002847DF" w:rsidRDefault="00DF352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BFC2E4" w14:textId="77777777" w:rsidR="002847DF" w:rsidRDefault="000B3A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Satisfactory </w:t>
            </w:r>
          </w:p>
        </w:tc>
        <w:tc>
          <w:tcPr>
            <w:tcW w:w="1667" w:type="pct"/>
          </w:tcPr>
          <w:p w14:paraId="31A4736E" w14:textId="77777777" w:rsidR="002847DF" w:rsidRDefault="002847D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847DF" w14:paraId="736EA4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D33488" w14:textId="77777777" w:rsidR="002847DF" w:rsidRDefault="00DF352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D934E86" w14:textId="77777777" w:rsidR="002847DF" w:rsidRDefault="00DF3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38541B" w14:textId="77777777" w:rsidR="002847DF" w:rsidRDefault="00DF352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FF5917" w14:textId="77777777" w:rsidR="002847DF" w:rsidRDefault="000B3A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7D09938E" w14:textId="77777777" w:rsidR="002847DF" w:rsidRDefault="002847D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847DF" w14:paraId="5C410C1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A4BF07" w14:textId="77777777" w:rsidR="002847DF" w:rsidRDefault="00DF352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9416CC0" w14:textId="77777777" w:rsidR="002847DF" w:rsidRDefault="00DF3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F5C94E" w14:textId="77777777" w:rsidR="002847DF" w:rsidRDefault="00DF352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38A115" w14:textId="77777777" w:rsidR="002847DF" w:rsidRDefault="000B3A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3C88841C" w14:textId="77777777" w:rsidR="002847DF" w:rsidRDefault="002847D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847DF" w14:paraId="4BCA516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790FF1" w14:textId="77777777" w:rsidR="002847DF" w:rsidRDefault="00DF352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D655EA1" w14:textId="77777777" w:rsidR="002847DF" w:rsidRDefault="00DF3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EC044E" w14:textId="77777777" w:rsidR="002847DF" w:rsidRDefault="00DF352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6DF88F" w14:textId="77777777" w:rsidR="002847DF" w:rsidRDefault="000B3A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4EE53FB8" w14:textId="77777777" w:rsidR="002847DF" w:rsidRDefault="002847D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847DF" w14:paraId="4A61AD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A1DB46" w14:textId="77777777" w:rsidR="002847DF" w:rsidRDefault="00DF352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B65D3C2" w14:textId="77777777" w:rsidR="002847DF" w:rsidRDefault="00DF3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79B6AF" w14:textId="77777777" w:rsidR="002847DF" w:rsidRDefault="00DF352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621F22" w14:textId="77777777" w:rsidR="002847DF" w:rsidRDefault="000B3A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335120BC" w14:textId="77777777" w:rsidR="002847DF" w:rsidRDefault="002847D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847DF" w14:paraId="04CF214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549133" w14:textId="77777777" w:rsidR="002847DF" w:rsidRDefault="00DF352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7530633" w14:textId="77777777" w:rsidR="002847DF" w:rsidRDefault="00DF3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21C6F6" w14:textId="77777777" w:rsidR="002847DF" w:rsidRDefault="00DF352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DAD5E8" w14:textId="77777777" w:rsidR="002847DF" w:rsidRDefault="000B3A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Needs improvement </w:t>
            </w:r>
          </w:p>
        </w:tc>
        <w:tc>
          <w:tcPr>
            <w:tcW w:w="1667" w:type="pct"/>
          </w:tcPr>
          <w:p w14:paraId="174D1FF1" w14:textId="77777777" w:rsidR="002847DF" w:rsidRDefault="002847D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847DF" w14:paraId="794D884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3CEB54" w14:textId="77777777" w:rsidR="002847DF" w:rsidRDefault="00DF352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11CA804" w14:textId="77777777" w:rsidR="002847DF" w:rsidRDefault="00DF3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668BA0" w14:textId="77777777" w:rsidR="002847DF" w:rsidRDefault="00DF352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0761BA" w14:textId="77777777" w:rsidR="002847DF" w:rsidRDefault="000B3A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563CE5ED" w14:textId="77777777" w:rsidR="002847DF" w:rsidRDefault="002847D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847DF" w14:paraId="47A307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718A5F" w14:textId="77777777" w:rsidR="002847DF" w:rsidRDefault="00DF352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4D6271E" w14:textId="77777777" w:rsidR="002847DF" w:rsidRDefault="00DF3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A7841D" w14:textId="77777777" w:rsidR="002847DF" w:rsidRDefault="00DF352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841AAF" w14:textId="77777777" w:rsidR="002847DF" w:rsidRDefault="00A83D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0E0096BA" w14:textId="77777777" w:rsidR="002847DF" w:rsidRDefault="002847D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847DF" w14:paraId="6FD8B2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5C1BD8" w14:textId="77777777" w:rsidR="002847DF" w:rsidRDefault="00DF352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CA50582" w14:textId="77777777" w:rsidR="002847DF" w:rsidRDefault="00DF3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D1367A" w14:textId="77777777" w:rsidR="002847DF" w:rsidRDefault="00DF352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23AFAD" w14:textId="77777777" w:rsidR="002847DF" w:rsidRDefault="0043018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Satisfactory </w:t>
            </w:r>
          </w:p>
        </w:tc>
        <w:tc>
          <w:tcPr>
            <w:tcW w:w="1667" w:type="pct"/>
          </w:tcPr>
          <w:p w14:paraId="4E175304" w14:textId="77777777" w:rsidR="002847DF" w:rsidRDefault="002847D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847DF" w14:paraId="03EB89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3617CA" w14:textId="77777777" w:rsidR="002847DF" w:rsidRDefault="00DF352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13B99FE" w14:textId="77777777" w:rsidR="002847DF" w:rsidRDefault="00DF3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8F778C" w14:textId="77777777" w:rsidR="002847DF" w:rsidRDefault="00DF3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8E9FA45" w14:textId="77777777" w:rsidR="002847DF" w:rsidRDefault="002847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332FCAF" w14:textId="77777777" w:rsidR="002847DF" w:rsidRDefault="002847D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14BAAF" w14:textId="77777777" w:rsidR="002847DF" w:rsidRDefault="0043018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Needs improvement  </w:t>
            </w:r>
          </w:p>
        </w:tc>
        <w:tc>
          <w:tcPr>
            <w:tcW w:w="1667" w:type="pct"/>
          </w:tcPr>
          <w:p w14:paraId="444AC81B" w14:textId="77777777" w:rsidR="002847DF" w:rsidRDefault="002847D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847DF" w14:paraId="70C184B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FF3279" w14:textId="77777777" w:rsidR="002847DF" w:rsidRDefault="00DF352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240548D" w14:textId="77777777" w:rsidR="002847DF" w:rsidRDefault="00DF3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F88428" w14:textId="77777777" w:rsidR="002847DF" w:rsidRDefault="00DF352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F2D1B1" w14:textId="77777777" w:rsidR="002847DF" w:rsidRDefault="0043018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6E634100" w14:textId="77777777" w:rsidR="002847DF" w:rsidRDefault="002847D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847DF" w14:paraId="699907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0CAFDA" w14:textId="77777777" w:rsidR="002847DF" w:rsidRDefault="00DF352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0C31C88" w14:textId="77777777" w:rsidR="002847DF" w:rsidRDefault="00DF3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2A5B2F" w14:textId="77777777" w:rsidR="002847DF" w:rsidRDefault="00DF352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2BF8E262" w14:textId="77777777" w:rsidR="002847DF" w:rsidRDefault="0043018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Satisfactory </w:t>
            </w:r>
          </w:p>
        </w:tc>
        <w:tc>
          <w:tcPr>
            <w:tcW w:w="1667" w:type="pct"/>
          </w:tcPr>
          <w:p w14:paraId="061187F2" w14:textId="77777777" w:rsidR="002847DF" w:rsidRDefault="002847D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847DF" w14:paraId="00DC6D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B57FB9" w14:textId="77777777" w:rsidR="002847DF" w:rsidRDefault="00DF352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3F1BA65" w14:textId="77777777" w:rsidR="002847DF" w:rsidRDefault="00DF3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887487" w14:textId="77777777" w:rsidR="002847DF" w:rsidRDefault="00DF352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EB55F4" w14:textId="77777777" w:rsidR="002847DF" w:rsidRDefault="0043018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Poor </w:t>
            </w:r>
          </w:p>
        </w:tc>
        <w:tc>
          <w:tcPr>
            <w:tcW w:w="1667" w:type="pct"/>
          </w:tcPr>
          <w:p w14:paraId="1B4D55AC" w14:textId="77777777" w:rsidR="002847DF" w:rsidRDefault="002847D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847DF" w14:paraId="6BA0D1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6EC073" w14:textId="77777777" w:rsidR="002847DF" w:rsidRDefault="00DF352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AD9D278" w14:textId="77777777" w:rsidR="002847DF" w:rsidRDefault="00DF3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6C3101" w14:textId="77777777" w:rsidR="002847DF" w:rsidRDefault="00DF3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EA0C8B4" w14:textId="77777777" w:rsidR="002847DF" w:rsidRDefault="00DF352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9409D53" w14:textId="77777777" w:rsidR="002847DF" w:rsidRDefault="0043018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2EE03D6A" w14:textId="77777777" w:rsidR="002847DF" w:rsidRDefault="002847D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847DF" w14:paraId="2B57034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861BCC" w14:textId="77777777" w:rsidR="002847DF" w:rsidRDefault="00DF352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AE5103E" w14:textId="77777777" w:rsidR="002847DF" w:rsidRDefault="00DF3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ACD7AA" w14:textId="77777777" w:rsidR="002847DF" w:rsidRDefault="00DF3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1DA76FD" w14:textId="77777777" w:rsidR="002847DF" w:rsidRDefault="00DF352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513A6C6" w14:textId="77777777" w:rsidR="002847DF" w:rsidRDefault="0043018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Satisfactory </w:t>
            </w:r>
          </w:p>
        </w:tc>
        <w:tc>
          <w:tcPr>
            <w:tcW w:w="1667" w:type="pct"/>
          </w:tcPr>
          <w:p w14:paraId="2DF1ABC2" w14:textId="77777777" w:rsidR="002847DF" w:rsidRDefault="002847D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442661F0" w14:textId="77777777" w:rsidR="002847DF" w:rsidRDefault="002847D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F87FA2C" w14:textId="77777777" w:rsidR="002847DF" w:rsidRDefault="002847D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E95367C" w14:textId="77777777" w:rsidR="002847DF" w:rsidRDefault="00DF352B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D581E57" w14:textId="77777777" w:rsidR="002847DF" w:rsidRDefault="002847D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847DF" w14:paraId="065775C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90F400" w14:textId="77777777" w:rsidR="002847DF" w:rsidRDefault="002847D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BEDA2B5" w14:textId="77777777" w:rsidR="002847DF" w:rsidRDefault="00DF352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87B327" w14:textId="77777777" w:rsidR="002847DF" w:rsidRDefault="002847D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F097E4" w14:textId="77777777" w:rsidR="002847DF" w:rsidRDefault="00DF352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EFFCC90" w14:textId="77777777" w:rsidR="002847DF" w:rsidRDefault="002847D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847DF" w14:paraId="749E904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4DEF04" w14:textId="77777777" w:rsidR="002847DF" w:rsidRDefault="00DF352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CD74E3D" w14:textId="77777777" w:rsidR="002847DF" w:rsidRDefault="002847DF">
            <w:pPr>
              <w:rPr>
                <w:bCs/>
                <w:sz w:val="20"/>
                <w:szCs w:val="20"/>
                <w:lang w:val="en-GB"/>
              </w:rPr>
            </w:pPr>
          </w:p>
          <w:p w14:paraId="0AE12F37" w14:textId="77777777" w:rsidR="002847DF" w:rsidRDefault="00DF352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BDCF52B" w14:textId="77777777" w:rsidR="002847DF" w:rsidRDefault="002847DF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6B6688E" w14:textId="77777777" w:rsidR="002847DF" w:rsidRDefault="004301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Write down botanical name of Aloe Vera in title.</w:t>
            </w:r>
          </w:p>
        </w:tc>
        <w:tc>
          <w:tcPr>
            <w:tcW w:w="1667" w:type="pct"/>
          </w:tcPr>
          <w:p w14:paraId="7ED60C30" w14:textId="5319C2E8" w:rsidR="002847DF" w:rsidRDefault="00CC30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C304F">
              <w:rPr>
                <w:rFonts w:eastAsia="MS Mincho"/>
                <w:bCs/>
                <w:sz w:val="20"/>
                <w:szCs w:val="20"/>
              </w:rPr>
              <w:t xml:space="preserve">We add </w:t>
            </w:r>
            <w:r w:rsidRPr="00CC304F">
              <w:rPr>
                <w:rFonts w:eastAsia="MS Mincho"/>
                <w:bCs/>
                <w:sz w:val="20"/>
                <w:szCs w:val="20"/>
              </w:rPr>
              <w:t>botanical name of Aloe Vera in title</w:t>
            </w:r>
            <w:r>
              <w:rPr>
                <w:rFonts w:eastAsia="MS Mincho"/>
                <w:bCs/>
                <w:sz w:val="20"/>
                <w:szCs w:val="20"/>
              </w:rPr>
              <w:t xml:space="preserve"> </w:t>
            </w:r>
            <w:r w:rsidRPr="00CC304F">
              <w:rPr>
                <w:rFonts w:eastAsia="MS Mincho"/>
                <w:bCs/>
                <w:i/>
                <w:iCs/>
                <w:sz w:val="20"/>
                <w:szCs w:val="20"/>
              </w:rPr>
              <w:t>.</w:t>
            </w:r>
            <w:proofErr w:type="spellStart"/>
            <w:r w:rsidRPr="00CC304F">
              <w:rPr>
                <w:rFonts w:eastAsia="MS Mincho"/>
                <w:bCs/>
                <w:i/>
                <w:iCs/>
                <w:sz w:val="20"/>
                <w:szCs w:val="20"/>
              </w:rPr>
              <w:t>barbadensis</w:t>
            </w:r>
            <w:proofErr w:type="spellEnd"/>
            <w:r w:rsidRPr="00CC304F">
              <w:rPr>
                <w:rFonts w:eastAsia="MS Mincho"/>
                <w:bCs/>
                <w:i/>
                <w:iCs/>
                <w:sz w:val="20"/>
                <w:szCs w:val="20"/>
              </w:rPr>
              <w:t xml:space="preserve"> Miller</w:t>
            </w:r>
            <w:r w:rsidRPr="00CC304F">
              <w:rPr>
                <w:rFonts w:eastAsia="MS Mincho"/>
                <w:bCs/>
                <w:sz w:val="20"/>
                <w:szCs w:val="20"/>
              </w:rPr>
              <w:t>.</w:t>
            </w:r>
          </w:p>
        </w:tc>
      </w:tr>
      <w:tr w:rsidR="002847DF" w14:paraId="64DFFDA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1139E1" w14:textId="77777777" w:rsidR="002847DF" w:rsidRDefault="00DF352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9E610A0" w14:textId="77777777" w:rsidR="002847DF" w:rsidRDefault="00DF352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3A18CA8E" w14:textId="77777777" w:rsidR="002847DF" w:rsidRDefault="00DF352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41F80CD" w14:textId="77777777" w:rsidR="002847DF" w:rsidRDefault="002847D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9D22CC" w14:textId="77777777" w:rsidR="002847DF" w:rsidRDefault="004301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but write down botanical name of Aloe vera in key words.</w:t>
            </w:r>
          </w:p>
        </w:tc>
        <w:tc>
          <w:tcPr>
            <w:tcW w:w="1667" w:type="pct"/>
          </w:tcPr>
          <w:p w14:paraId="524CBC48" w14:textId="06FDCADD" w:rsidR="002847DF" w:rsidRDefault="00CC30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 added  </w:t>
            </w:r>
            <w:proofErr w:type="spellStart"/>
            <w:r w:rsidRPr="00CC304F">
              <w:rPr>
                <w:rFonts w:eastAsia="MS Mincho"/>
                <w:bCs/>
                <w:i/>
                <w:iCs/>
                <w:sz w:val="20"/>
                <w:szCs w:val="20"/>
              </w:rPr>
              <w:t>barbadensis</w:t>
            </w:r>
            <w:proofErr w:type="spellEnd"/>
            <w:r w:rsidRPr="00CC304F">
              <w:rPr>
                <w:rFonts w:eastAsia="MS Mincho"/>
                <w:bCs/>
                <w:i/>
                <w:iCs/>
                <w:sz w:val="20"/>
                <w:szCs w:val="20"/>
              </w:rPr>
              <w:t xml:space="preserve"> Miller</w:t>
            </w:r>
            <w:r>
              <w:rPr>
                <w:rFonts w:eastAsia="MS Mincho"/>
                <w:bCs/>
                <w:i/>
                <w:iCs/>
                <w:sz w:val="20"/>
                <w:szCs w:val="20"/>
              </w:rPr>
              <w:t xml:space="preserve"> in the key words </w:t>
            </w:r>
          </w:p>
        </w:tc>
      </w:tr>
      <w:tr w:rsidR="002847DF" w14:paraId="474483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1203C7" w14:textId="77777777" w:rsidR="002847DF" w:rsidRDefault="00DF35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4E278730" w14:textId="77777777" w:rsidR="002847DF" w:rsidRDefault="00DF352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D7A287C" w14:textId="77777777" w:rsidR="002847DF" w:rsidRDefault="00DF352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27001AD" w14:textId="77777777" w:rsidR="00430182" w:rsidRPr="00430182" w:rsidRDefault="00430182" w:rsidP="00430182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both"/>
              <w:rPr>
                <w:color w:val="1F1F1F"/>
                <w:lang w:bidi="gu-IN"/>
              </w:rPr>
            </w:pPr>
            <w:r w:rsidRPr="00430182">
              <w:rPr>
                <w:bCs/>
                <w:sz w:val="20"/>
                <w:szCs w:val="20"/>
                <w:lang w:val="en-GB"/>
              </w:rPr>
              <w:t>Manuscript is good but</w:t>
            </w:r>
            <w:r>
              <w:rPr>
                <w:bCs/>
                <w:sz w:val="20"/>
                <w:szCs w:val="20"/>
                <w:lang w:val="en-GB"/>
              </w:rPr>
              <w:t>,</w:t>
            </w:r>
            <w:r w:rsidRPr="00430182"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430182">
              <w:rPr>
                <w:color w:val="1F1F1F"/>
                <w:lang w:val="en" w:bidi="gu-IN"/>
              </w:rPr>
              <w:t>There are (-) marks in many places in your paper, remove those that are inappropriate.</w:t>
            </w:r>
          </w:p>
          <w:p w14:paraId="0DFD2184" w14:textId="77777777" w:rsidR="002847DF" w:rsidRDefault="002847DF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FB8C5C" w14:textId="2CB00505" w:rsidR="002847DF" w:rsidRDefault="00CC30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remove the – sign in the manuscripts.</w:t>
            </w:r>
          </w:p>
        </w:tc>
      </w:tr>
      <w:tr w:rsidR="002847DF" w14:paraId="7BF3106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6B5829" w14:textId="77777777" w:rsidR="002847DF" w:rsidRDefault="00DF352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321DBAF" w14:textId="77777777" w:rsidR="002847DF" w:rsidRDefault="00DF352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4F5AAA7" w14:textId="77777777" w:rsidR="002847DF" w:rsidRDefault="002847DF">
            <w:pPr>
              <w:rPr>
                <w:bCs/>
                <w:sz w:val="20"/>
                <w:szCs w:val="20"/>
                <w:lang w:val="en-GB"/>
              </w:rPr>
            </w:pPr>
          </w:p>
          <w:p w14:paraId="0FA0C008" w14:textId="77777777" w:rsidR="002847DF" w:rsidRDefault="00DF352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4F3B405" w14:textId="77777777" w:rsidR="002847DF" w:rsidRDefault="002847D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4DF7BD" w14:textId="77777777" w:rsidR="002847DF" w:rsidRDefault="0043018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2E25D1EC" w14:textId="4A68A2F4" w:rsidR="002847DF" w:rsidRDefault="00EB07F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2847DF" w14:paraId="6E63156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C9AFDD" w14:textId="77777777" w:rsidR="002847DF" w:rsidRDefault="00DF352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26C86C7" w14:textId="77777777" w:rsidR="002847DF" w:rsidRDefault="00DF352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87B63CC" w14:textId="77777777" w:rsidR="002847DF" w:rsidRDefault="002847DF">
            <w:pPr>
              <w:rPr>
                <w:bCs/>
                <w:sz w:val="20"/>
                <w:szCs w:val="20"/>
                <w:lang w:val="en-GB"/>
              </w:rPr>
            </w:pPr>
          </w:p>
          <w:p w14:paraId="40B06B57" w14:textId="77777777" w:rsidR="002847DF" w:rsidRDefault="00DF352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B12C777" w14:textId="77777777" w:rsidR="002847DF" w:rsidRDefault="002847D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7AF86C" w14:textId="77777777" w:rsidR="002847DF" w:rsidRDefault="0043018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4A99190E" w14:textId="0CC6D1A2" w:rsidR="002847DF" w:rsidRDefault="00EB07F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</w:tbl>
    <w:p w14:paraId="6A39497D" w14:textId="77777777" w:rsidR="002847DF" w:rsidRDefault="002847DF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32C5336D" w14:textId="77777777" w:rsidR="00A20470" w:rsidRDefault="00A20470" w:rsidP="00A20470"/>
    <w:p w14:paraId="5252AF78" w14:textId="77777777" w:rsidR="00A20470" w:rsidRDefault="00A20470" w:rsidP="00A20470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49226463" w14:textId="77777777" w:rsidR="00A20470" w:rsidRDefault="00A20470" w:rsidP="00A20470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A20470" w14:paraId="3AD412D2" w14:textId="77777777" w:rsidTr="00265CE5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202FB" w14:textId="77777777" w:rsidR="00A20470" w:rsidRDefault="00A20470" w:rsidP="00265CE5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BE928ED" w14:textId="77777777" w:rsidR="00A20470" w:rsidRDefault="00A20470" w:rsidP="00265CE5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20470" w14:paraId="60E0B6AD" w14:textId="77777777" w:rsidTr="00265CE5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2CC8A" w14:textId="77777777" w:rsidR="00A20470" w:rsidRDefault="00A20470" w:rsidP="00265CE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DCA8F" w14:textId="77777777" w:rsidR="00A20470" w:rsidRDefault="00A20470" w:rsidP="00265CE5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A20470" w14:paraId="666379BE" w14:textId="77777777" w:rsidTr="00265CE5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CE5D0" w14:textId="77777777" w:rsidR="00A20470" w:rsidRDefault="00A20470" w:rsidP="00265CE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A9923AB" w14:textId="77777777" w:rsidR="00A30A77" w:rsidRDefault="00A30A77" w:rsidP="00A30A77">
            <w:pPr>
              <w:numPr>
                <w:ilvl w:val="0"/>
                <w:numId w:val="15"/>
              </w:num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Follow the rules when you write down the botanical name of plants. </w:t>
            </w:r>
          </w:p>
          <w:p w14:paraId="5FFA3F6B" w14:textId="77777777" w:rsidR="00A30A77" w:rsidRDefault="00A30A77" w:rsidP="00A30A77">
            <w:pPr>
              <w:numPr>
                <w:ilvl w:val="0"/>
                <w:numId w:val="15"/>
              </w:num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Follow the rules when you write down the scientific name of bacteria write down in Italic.</w:t>
            </w:r>
          </w:p>
          <w:p w14:paraId="1E5FE615" w14:textId="77777777" w:rsidR="00A30A77" w:rsidRDefault="00A30A77" w:rsidP="00A30A77">
            <w:pPr>
              <w:numPr>
                <w:ilvl w:val="0"/>
                <w:numId w:val="15"/>
              </w:num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Put figure number and name of each below the figure. </w:t>
            </w:r>
          </w:p>
          <w:p w14:paraId="600A70EB" w14:textId="77777777" w:rsidR="00A30A77" w:rsidRDefault="00A30A77" w:rsidP="00A30A77">
            <w:pPr>
              <w:numPr>
                <w:ilvl w:val="0"/>
                <w:numId w:val="15"/>
              </w:num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Give number and title to each graph, so x-axis and y- axis. </w:t>
            </w:r>
          </w:p>
          <w:p w14:paraId="0B9AD78B" w14:textId="77777777" w:rsidR="00A20470" w:rsidRDefault="00A20470" w:rsidP="00265CE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E4B9FC0" w14:textId="77777777" w:rsidR="00A20470" w:rsidRDefault="00A20470" w:rsidP="00265CE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63C61B1" w14:textId="77777777" w:rsidR="00A20470" w:rsidRDefault="00A20470" w:rsidP="00265CE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19F8C" w14:textId="77777777" w:rsidR="00A20470" w:rsidRDefault="00CC304F" w:rsidP="00265CE5">
            <w:pPr>
              <w:rPr>
                <w:rFonts w:eastAsia="MS Mincho"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 xml:space="preserve">1. </w:t>
            </w:r>
            <w:r w:rsidRPr="00CC304F">
              <w:rPr>
                <w:rFonts w:eastAsia="MS Mincho"/>
                <w:bCs/>
                <w:sz w:val="20"/>
                <w:szCs w:val="20"/>
              </w:rPr>
              <w:t xml:space="preserve">We add </w:t>
            </w:r>
            <w:r>
              <w:rPr>
                <w:rFonts w:eastAsia="MS Mincho"/>
                <w:bCs/>
                <w:sz w:val="20"/>
                <w:szCs w:val="20"/>
              </w:rPr>
              <w:t xml:space="preserve">the </w:t>
            </w:r>
            <w:r w:rsidRPr="00CC304F">
              <w:rPr>
                <w:rFonts w:eastAsia="MS Mincho"/>
                <w:bCs/>
                <w:sz w:val="20"/>
                <w:szCs w:val="20"/>
              </w:rPr>
              <w:t>botanical name of Aloe Vera in title</w:t>
            </w:r>
            <w:r>
              <w:rPr>
                <w:rFonts w:eastAsia="MS Mincho"/>
                <w:bCs/>
                <w:sz w:val="20"/>
                <w:szCs w:val="20"/>
              </w:rPr>
              <w:t xml:space="preserve"> </w:t>
            </w:r>
            <w:r w:rsidRPr="00CC304F">
              <w:rPr>
                <w:rFonts w:eastAsia="MS Mincho"/>
                <w:bCs/>
                <w:i/>
                <w:iCs/>
                <w:sz w:val="20"/>
                <w:szCs w:val="20"/>
              </w:rPr>
              <w:t>.</w:t>
            </w:r>
            <w:proofErr w:type="spellStart"/>
            <w:r w:rsidRPr="00CC304F">
              <w:rPr>
                <w:rFonts w:eastAsia="MS Mincho"/>
                <w:bCs/>
                <w:i/>
                <w:iCs/>
                <w:sz w:val="20"/>
                <w:szCs w:val="20"/>
              </w:rPr>
              <w:t>barbadensis</w:t>
            </w:r>
            <w:proofErr w:type="spellEnd"/>
            <w:r w:rsidRPr="00CC304F">
              <w:rPr>
                <w:rFonts w:eastAsia="MS Mincho"/>
                <w:bCs/>
                <w:i/>
                <w:iCs/>
                <w:sz w:val="20"/>
                <w:szCs w:val="20"/>
              </w:rPr>
              <w:t xml:space="preserve"> Miller</w:t>
            </w:r>
            <w:r w:rsidRPr="00CC304F">
              <w:rPr>
                <w:rFonts w:eastAsia="MS Mincho"/>
                <w:bCs/>
                <w:sz w:val="20"/>
                <w:szCs w:val="20"/>
              </w:rPr>
              <w:t>.</w:t>
            </w:r>
          </w:p>
          <w:p w14:paraId="35AECC9C" w14:textId="77777777" w:rsidR="00CC304F" w:rsidRDefault="00CC304F" w:rsidP="00CC30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 xml:space="preserve">2.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we follow the rules in anti-microbial activitie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s and revised the manuscripts.</w:t>
            </w:r>
          </w:p>
          <w:p w14:paraId="34E8D62C" w14:textId="579C672C" w:rsidR="00CC304F" w:rsidRDefault="00DD7300" w:rsidP="00CC304F">
            <w:pPr>
              <w:keepNext/>
              <w:outlineLvl w:val="1"/>
              <w:rPr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3. We add </w:t>
            </w:r>
            <w:r>
              <w:rPr>
                <w:sz w:val="20"/>
                <w:szCs w:val="20"/>
                <w:lang w:val="en-GB"/>
              </w:rPr>
              <w:t>figure number and name of each below the figure</w:t>
            </w:r>
            <w:r>
              <w:rPr>
                <w:sz w:val="20"/>
                <w:szCs w:val="20"/>
                <w:lang w:val="en-GB"/>
              </w:rPr>
              <w:t xml:space="preserve"> in the manuscript. </w:t>
            </w:r>
          </w:p>
          <w:p w14:paraId="7227764D" w14:textId="37F0A2DF" w:rsidR="00DD7300" w:rsidRDefault="00DD7300" w:rsidP="00CC30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4. We add the number and title of each graph in the revised manuscript. </w:t>
            </w:r>
          </w:p>
          <w:p w14:paraId="157C8E15" w14:textId="636D2DF3" w:rsidR="00CC304F" w:rsidRDefault="00CC304F" w:rsidP="00265CE5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11425E1F" w14:textId="77777777" w:rsidR="00A20470" w:rsidRDefault="00A20470" w:rsidP="00A20470"/>
    <w:sectPr w:rsidR="00A2047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CB389" w14:textId="77777777" w:rsidR="006C7057" w:rsidRDefault="006C7057">
      <w:r>
        <w:separator/>
      </w:r>
    </w:p>
  </w:endnote>
  <w:endnote w:type="continuationSeparator" w:id="0">
    <w:p w14:paraId="403878FB" w14:textId="77777777" w:rsidR="006C7057" w:rsidRDefault="006C7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60A15" w14:textId="77777777" w:rsidR="002847DF" w:rsidRDefault="002847DF">
    <w:pPr>
      <w:pStyle w:val="Footer"/>
      <w:jc w:val="right"/>
    </w:pPr>
  </w:p>
  <w:p w14:paraId="68FD8A63" w14:textId="77777777" w:rsidR="002847DF" w:rsidRDefault="00DF352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E660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E660A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1B2F219" w14:textId="77777777" w:rsidR="002847DF" w:rsidRDefault="00DF352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8FE85C5" w14:textId="77777777" w:rsidR="002847DF" w:rsidRDefault="002847DF">
    <w:pPr>
      <w:pStyle w:val="Footer"/>
      <w:jc w:val="right"/>
    </w:pPr>
  </w:p>
  <w:p w14:paraId="475EA47E" w14:textId="77777777" w:rsidR="002847DF" w:rsidRDefault="002847D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BE21E" w14:textId="77777777" w:rsidR="006C7057" w:rsidRDefault="006C7057">
      <w:r>
        <w:separator/>
      </w:r>
    </w:p>
  </w:footnote>
  <w:footnote w:type="continuationSeparator" w:id="0">
    <w:p w14:paraId="3A24542B" w14:textId="77777777" w:rsidR="006C7057" w:rsidRDefault="006C7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2D899" w14:textId="77777777" w:rsidR="002847DF" w:rsidRDefault="002847D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82C6377" w14:textId="77777777" w:rsidR="002847DF" w:rsidRDefault="00DF352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64213"/>
    <w:multiLevelType w:val="hybridMultilevel"/>
    <w:tmpl w:val="17F0DA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B978FE"/>
    <w:multiLevelType w:val="hybridMultilevel"/>
    <w:tmpl w:val="17F0DA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26F1330"/>
    <w:multiLevelType w:val="hybridMultilevel"/>
    <w:tmpl w:val="8B7CB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61812386">
    <w:abstractNumId w:val="4"/>
  </w:num>
  <w:num w:numId="2" w16cid:durableId="1174030853">
    <w:abstractNumId w:val="10"/>
  </w:num>
  <w:num w:numId="3" w16cid:durableId="1555046565">
    <w:abstractNumId w:val="9"/>
  </w:num>
  <w:num w:numId="4" w16cid:durableId="1049499770">
    <w:abstractNumId w:val="11"/>
  </w:num>
  <w:num w:numId="5" w16cid:durableId="402728022">
    <w:abstractNumId w:val="8"/>
  </w:num>
  <w:num w:numId="6" w16cid:durableId="1731265330">
    <w:abstractNumId w:val="0"/>
  </w:num>
  <w:num w:numId="7" w16cid:durableId="1866557672">
    <w:abstractNumId w:val="3"/>
  </w:num>
  <w:num w:numId="8" w16cid:durableId="1472363141">
    <w:abstractNumId w:val="14"/>
  </w:num>
  <w:num w:numId="9" w16cid:durableId="1007947208">
    <w:abstractNumId w:val="12"/>
  </w:num>
  <w:num w:numId="10" w16cid:durableId="1111583178">
    <w:abstractNumId w:val="2"/>
  </w:num>
  <w:num w:numId="11" w16cid:durableId="489717208">
    <w:abstractNumId w:val="1"/>
  </w:num>
  <w:num w:numId="12" w16cid:durableId="699624659">
    <w:abstractNumId w:val="6"/>
  </w:num>
  <w:num w:numId="13" w16cid:durableId="701444731">
    <w:abstractNumId w:val="5"/>
  </w:num>
  <w:num w:numId="14" w16cid:durableId="11886519">
    <w:abstractNumId w:val="7"/>
  </w:num>
  <w:num w:numId="15" w16cid:durableId="15733480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47DF"/>
    <w:rsid w:val="00075ADF"/>
    <w:rsid w:val="000B3A52"/>
    <w:rsid w:val="002847DF"/>
    <w:rsid w:val="00430182"/>
    <w:rsid w:val="00540BBF"/>
    <w:rsid w:val="005E660A"/>
    <w:rsid w:val="006C7057"/>
    <w:rsid w:val="006D4E4C"/>
    <w:rsid w:val="009912C2"/>
    <w:rsid w:val="00A20470"/>
    <w:rsid w:val="00A30A77"/>
    <w:rsid w:val="00A83DA1"/>
    <w:rsid w:val="00AC1AE3"/>
    <w:rsid w:val="00CC0D8D"/>
    <w:rsid w:val="00CC304F"/>
    <w:rsid w:val="00D17054"/>
    <w:rsid w:val="00D36F79"/>
    <w:rsid w:val="00D946E1"/>
    <w:rsid w:val="00DD7300"/>
    <w:rsid w:val="00DF352B"/>
    <w:rsid w:val="00EB07FD"/>
    <w:rsid w:val="00FA4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B6680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gu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B3A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gu-IN"/>
    </w:rPr>
  </w:style>
  <w:style w:type="character" w:customStyle="1" w:styleId="HTMLPreformattedChar">
    <w:name w:val="HTML Preformatted Char"/>
    <w:link w:val="HTMLPreformatted"/>
    <w:uiPriority w:val="99"/>
    <w:semiHidden/>
    <w:rsid w:val="000B3A52"/>
    <w:rPr>
      <w:rFonts w:ascii="Courier New" w:eastAsia="Times New Roman" w:hAnsi="Courier New" w:cs="Courier New"/>
      <w:lang w:bidi="gu-IN"/>
    </w:rPr>
  </w:style>
  <w:style w:type="character" w:customStyle="1" w:styleId="y2iqfc">
    <w:name w:val="y2iqfc"/>
    <w:rsid w:val="000B3A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844</Words>
  <Characters>4816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5649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Dr.Sahaj Gandhi</cp:lastModifiedBy>
  <cp:revision>43</cp:revision>
  <dcterms:created xsi:type="dcterms:W3CDTF">2026-03-24T06:15:00Z</dcterms:created>
  <dcterms:modified xsi:type="dcterms:W3CDTF">2026-05-07T11:32:00Z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