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C4709" w14:paraId="04DF54E9" w14:textId="77777777">
        <w:trPr>
          <w:trHeight w:val="20"/>
          <w:jc w:val="center"/>
        </w:trPr>
        <w:tc>
          <w:tcPr>
            <w:tcW w:w="1186" w:type="pct"/>
          </w:tcPr>
          <w:p w14:paraId="2C9E271A" w14:textId="77777777" w:rsidR="00AC4709" w:rsidRDefault="007137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A4EE7BD" w14:textId="77777777" w:rsidR="00AC4709" w:rsidRDefault="00713762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Engineering Research and Reports </w:t>
              </w:r>
            </w:hyperlink>
          </w:p>
          <w:p w14:paraId="501D0896" w14:textId="77777777" w:rsidR="00AC4709" w:rsidRDefault="00AC470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AC4709" w14:paraId="458193C5" w14:textId="77777777">
        <w:trPr>
          <w:trHeight w:val="20"/>
          <w:jc w:val="center"/>
        </w:trPr>
        <w:tc>
          <w:tcPr>
            <w:tcW w:w="1186" w:type="pct"/>
          </w:tcPr>
          <w:p w14:paraId="06C93023" w14:textId="77777777" w:rsidR="00AC4709" w:rsidRDefault="007137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F4858BF" w14:textId="77777777" w:rsidR="00AC4709" w:rsidRDefault="00AE28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E284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Ms_JERR_158746</w:t>
            </w:r>
          </w:p>
        </w:tc>
      </w:tr>
      <w:tr w:rsidR="00AC4709" w14:paraId="4D642F35" w14:textId="77777777">
        <w:trPr>
          <w:trHeight w:val="20"/>
          <w:jc w:val="center"/>
        </w:trPr>
        <w:tc>
          <w:tcPr>
            <w:tcW w:w="1186" w:type="pct"/>
          </w:tcPr>
          <w:p w14:paraId="170EB420" w14:textId="77777777" w:rsidR="00AC4709" w:rsidRDefault="007137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2A69B18" w14:textId="77777777" w:rsidR="00DC6A61" w:rsidRPr="00DC6A61" w:rsidRDefault="00DC6A61" w:rsidP="00DC6A61">
            <w:pPr>
              <w:autoSpaceDE w:val="0"/>
              <w:autoSpaceDN w:val="0"/>
              <w:spacing w:after="240"/>
              <w:jc w:val="center"/>
              <w:rPr>
                <w:kern w:val="28"/>
                <w:sz w:val="22"/>
                <w:szCs w:val="22"/>
              </w:rPr>
            </w:pPr>
            <w:r w:rsidRPr="00DC6A61">
              <w:rPr>
                <w:kern w:val="28"/>
                <w:sz w:val="22"/>
                <w:szCs w:val="22"/>
              </w:rPr>
              <w:t>AutoNav: Enhancing Education, Entertainment, and Research through Wireless Interactivity and Color Sensing</w:t>
            </w:r>
          </w:p>
          <w:p w14:paraId="2A20F503" w14:textId="78B0D349" w:rsidR="00AC4709" w:rsidRPr="00DC6A61" w:rsidRDefault="00AC470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4709" w14:paraId="11B9C2B8" w14:textId="77777777">
        <w:trPr>
          <w:trHeight w:val="20"/>
          <w:jc w:val="center"/>
        </w:trPr>
        <w:tc>
          <w:tcPr>
            <w:tcW w:w="1186" w:type="pct"/>
          </w:tcPr>
          <w:p w14:paraId="1773EA29" w14:textId="77777777" w:rsidR="00AC4709" w:rsidRDefault="007137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4EADB91" w14:textId="77777777" w:rsidR="00AC4709" w:rsidRDefault="007137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0F63E1D" w14:textId="77777777" w:rsidR="00AC4709" w:rsidRDefault="00AC470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E6FBAB4" w14:textId="77777777" w:rsidR="00AC4709" w:rsidRDefault="00AC470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A66253D" w14:textId="77777777" w:rsidR="00AC4709" w:rsidRDefault="00AC4709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BAF5F30" w14:textId="77777777" w:rsidR="00AC4709" w:rsidRDefault="00AC4709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1E39FF6" w14:textId="77777777" w:rsidR="00AC4709" w:rsidRDefault="0071376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47C6D04" w14:textId="77777777" w:rsidR="00AC4709" w:rsidRDefault="00AC4709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C4709" w14:paraId="0D1004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6F2BB1" w14:textId="77777777" w:rsidR="00AC4709" w:rsidRDefault="00AC470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7EBD4BC" w14:textId="77777777" w:rsidR="00AC4709" w:rsidRDefault="007137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D4CE2F2" w14:textId="77777777" w:rsidR="00AC4709" w:rsidRDefault="0071376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9AB5607" w14:textId="77777777" w:rsidR="00AC4709" w:rsidRDefault="00AC470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C4709" w14:paraId="0342CB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DCC1C" w14:textId="77777777" w:rsidR="00AC4709" w:rsidRDefault="007137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CDC162D" w14:textId="77777777" w:rsidR="00AC4709" w:rsidRDefault="0071376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24BAB8A" w14:textId="0323921D" w:rsidR="00AC4709" w:rsidRDefault="00AC003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is short but important innovation in the field of engineering, I propose topic to read </w:t>
            </w:r>
            <w:r>
              <w:rPr>
                <w:b/>
                <w:sz w:val="20"/>
                <w:szCs w:val="20"/>
                <w:lang w:val="en-GB"/>
              </w:rPr>
              <w:t xml:space="preserve">Construction of </w:t>
            </w:r>
            <w:r w:rsidRPr="00AE2847">
              <w:rPr>
                <w:b/>
                <w:sz w:val="20"/>
                <w:szCs w:val="20"/>
                <w:lang w:val="en-GB"/>
              </w:rPr>
              <w:t>AutoNav</w:t>
            </w:r>
            <w:r>
              <w:rPr>
                <w:b/>
                <w:sz w:val="20"/>
                <w:szCs w:val="20"/>
                <w:lang w:val="en-GB"/>
              </w:rPr>
              <w:t xml:space="preserve"> to</w:t>
            </w:r>
            <w:r w:rsidRPr="00AE2847">
              <w:rPr>
                <w:b/>
                <w:sz w:val="20"/>
                <w:szCs w:val="20"/>
                <w:lang w:val="en-GB"/>
              </w:rPr>
              <w:t xml:space="preserve"> Enhanc</w:t>
            </w:r>
            <w:r>
              <w:rPr>
                <w:b/>
                <w:sz w:val="20"/>
                <w:szCs w:val="20"/>
                <w:lang w:val="en-GB"/>
              </w:rPr>
              <w:t>e</w:t>
            </w:r>
            <w:r w:rsidRPr="00AE2847">
              <w:rPr>
                <w:b/>
                <w:sz w:val="20"/>
                <w:szCs w:val="20"/>
                <w:lang w:val="en-GB"/>
              </w:rPr>
              <w:t xml:space="preserve"> Education, Entertainment, and Research through Wireless Interactivity and Color Sensing</w:t>
            </w:r>
            <w:r>
              <w:rPr>
                <w:b/>
                <w:sz w:val="20"/>
                <w:szCs w:val="20"/>
                <w:lang w:val="en-GB"/>
              </w:rPr>
              <w:t>. Give further discussion on the functionality of some of the components used. If the pictures were not from you pleas reference the author.</w:t>
            </w:r>
          </w:p>
        </w:tc>
        <w:tc>
          <w:tcPr>
            <w:tcW w:w="1667" w:type="pct"/>
          </w:tcPr>
          <w:p w14:paraId="3C00BC41" w14:textId="77570C88" w:rsidR="00AC4709" w:rsidRDefault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title is adequate for this research project upon consideration</w:t>
            </w:r>
          </w:p>
        </w:tc>
      </w:tr>
    </w:tbl>
    <w:p w14:paraId="3481F454" w14:textId="77777777" w:rsidR="00AC4709" w:rsidRDefault="00AC4709">
      <w:pPr>
        <w:rPr>
          <w:sz w:val="20"/>
          <w:szCs w:val="20"/>
          <w:lang w:val="en-GB"/>
        </w:rPr>
      </w:pPr>
    </w:p>
    <w:p w14:paraId="7887000C" w14:textId="77777777" w:rsidR="00AC4709" w:rsidRDefault="00AC4709">
      <w:pPr>
        <w:rPr>
          <w:sz w:val="20"/>
          <w:szCs w:val="20"/>
          <w:lang w:val="en-GB"/>
        </w:rPr>
      </w:pPr>
    </w:p>
    <w:p w14:paraId="6E19D2C7" w14:textId="77777777" w:rsidR="00AC4709" w:rsidRDefault="0071376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FB81766" w14:textId="77777777" w:rsidR="00AC4709" w:rsidRDefault="00AC470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C4709" w14:paraId="4F54308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68EAE" w14:textId="77777777" w:rsidR="00AC4709" w:rsidRDefault="00AC470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D7C6EF7" w14:textId="77777777" w:rsidR="00AC4709" w:rsidRDefault="007137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9B9FE0D" w14:textId="77777777" w:rsidR="00AC4709" w:rsidRDefault="00713762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C4709" w14:paraId="72A666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6BC40" w14:textId="77777777" w:rsidR="00AC4709" w:rsidRDefault="007137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800E434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3F6998" w14:textId="77777777" w:rsidR="00AC4709" w:rsidRDefault="0071376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C2C9BB" w14:textId="010BE85F" w:rsidR="00AC4709" w:rsidRDefault="00AC00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</w:t>
            </w:r>
          </w:p>
        </w:tc>
        <w:tc>
          <w:tcPr>
            <w:tcW w:w="1667" w:type="pct"/>
          </w:tcPr>
          <w:p w14:paraId="47C1D8C9" w14:textId="2A33CF3F" w:rsidR="00AC4709" w:rsidRDefault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AC4709" w14:paraId="39D889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AF2BD3" w14:textId="77777777" w:rsidR="00AC4709" w:rsidRDefault="007137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F314319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80341" w14:textId="77777777" w:rsidR="00AC4709" w:rsidRDefault="007137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D1A11E" w14:textId="6E709DE9" w:rsidR="00AC4709" w:rsidRDefault="00AC00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5F1EC0D5" w14:textId="78649E58" w:rsidR="00AC4709" w:rsidRDefault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AC4709" w14:paraId="00D793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1C7FC6" w14:textId="77777777" w:rsidR="00AC4709" w:rsidRDefault="007137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75EA7B8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5210C" w14:textId="77777777" w:rsidR="00AC4709" w:rsidRDefault="0071376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E1B614" w14:textId="0C0EAA97" w:rsidR="00AC4709" w:rsidRDefault="00AC00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07130C9D" w14:textId="49DE154D" w:rsidR="00AC4709" w:rsidRDefault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AC4709" w14:paraId="3E9813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42F66F" w14:textId="77777777" w:rsidR="00AC4709" w:rsidRDefault="007137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8F4E51B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060782" w14:textId="77777777" w:rsidR="00AC4709" w:rsidRDefault="0071376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5B0A19" w14:textId="2F960BEB" w:rsidR="00AC4709" w:rsidRDefault="00AC00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F9F554C" w14:textId="426AC79B" w:rsidR="00AC4709" w:rsidRDefault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AC4709" w14:paraId="0CBC9B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3FA5AF" w14:textId="77777777" w:rsidR="00AC4709" w:rsidRDefault="007137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3C40996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B07F42" w14:textId="77777777" w:rsidR="00AC4709" w:rsidRDefault="0071376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0ED08F" w14:textId="5B5FA779" w:rsidR="00AC4709" w:rsidRDefault="00AC0030" w:rsidP="00AC00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4 = Good</w:t>
            </w:r>
          </w:p>
        </w:tc>
        <w:tc>
          <w:tcPr>
            <w:tcW w:w="1667" w:type="pct"/>
          </w:tcPr>
          <w:p w14:paraId="0B63BFAA" w14:textId="373AB271" w:rsidR="00AC4709" w:rsidRDefault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AC4709" w14:paraId="6E00B5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ADEBAF" w14:textId="77777777" w:rsidR="00AC4709" w:rsidRDefault="007137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D376141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9ADBCC" w14:textId="77777777" w:rsidR="00AC4709" w:rsidRDefault="0071376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EEEB24" w14:textId="64DAFE7D" w:rsidR="00AC4709" w:rsidRDefault="00AC00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BBF893D" w14:textId="797553DE" w:rsidR="00AC4709" w:rsidRDefault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AC4709" w14:paraId="48102B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48DF90" w14:textId="77777777" w:rsidR="00AC4709" w:rsidRDefault="007137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2B5714E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C87696" w14:textId="77777777" w:rsidR="00AC4709" w:rsidRDefault="007137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7A0347" w14:textId="67FEB232" w:rsidR="00AC4709" w:rsidRDefault="00AC00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41DCA0C3" w14:textId="1F204413" w:rsidR="00AC4709" w:rsidRDefault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AC4709" w14:paraId="295CCC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66DB0A" w14:textId="77777777" w:rsidR="00AC4709" w:rsidRDefault="007137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7EDEBC5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AB5F1" w14:textId="77777777" w:rsidR="00AC4709" w:rsidRDefault="0071376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A29C12" w14:textId="3107255F" w:rsidR="00AC4709" w:rsidRDefault="00AC00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044A16E4" w14:textId="406E69C9" w:rsidR="00AC4709" w:rsidRDefault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AC4709" w14:paraId="448DCB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688E8" w14:textId="77777777" w:rsidR="00AC4709" w:rsidRDefault="007137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95F12DC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634EF3" w14:textId="77777777" w:rsidR="00AC4709" w:rsidRDefault="007137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D88FA0" w14:textId="3230925A" w:rsidR="00AC4709" w:rsidRDefault="00AC003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3 = Satisfactory</w:t>
            </w:r>
          </w:p>
        </w:tc>
        <w:tc>
          <w:tcPr>
            <w:tcW w:w="1667" w:type="pct"/>
          </w:tcPr>
          <w:p w14:paraId="120AD4AE" w14:textId="2FABECB0" w:rsidR="00AC4709" w:rsidRDefault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AC4709" w14:paraId="4DCC9E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CDD1CD" w14:textId="77777777" w:rsidR="00AC4709" w:rsidRDefault="007137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8F66B89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8813E0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F6F5F8D" w14:textId="77777777" w:rsidR="00AC4709" w:rsidRDefault="00AC47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EB182B5" w14:textId="77777777" w:rsidR="00AC4709" w:rsidRDefault="00AC470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F03577" w14:textId="56A4F2FC" w:rsidR="00AC4709" w:rsidRDefault="00AC003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C3FFCA8" w14:textId="77777777" w:rsidR="00AC4709" w:rsidRDefault="00AC470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C4709" w14:paraId="038DE7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E8D2A3" w14:textId="77777777" w:rsidR="00AC4709" w:rsidRDefault="007137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E59E05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E163" w14:textId="77777777" w:rsidR="00AC4709" w:rsidRDefault="007137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3255F4" w14:textId="10D6B06C" w:rsidR="00AC4709" w:rsidRDefault="00AC003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681833F3" w14:textId="69F5238C" w:rsidR="00AC4709" w:rsidRDefault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AC4709" w14:paraId="491D99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08BDC7" w14:textId="77777777" w:rsidR="00AC4709" w:rsidRDefault="007137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8656D55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204166" w14:textId="77777777" w:rsidR="00AC4709" w:rsidRDefault="007137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79D8FF" w14:textId="58491A47" w:rsidR="00AC4709" w:rsidRDefault="00AC003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33867AB1" w14:textId="0EB7DE59" w:rsidR="00AC4709" w:rsidRDefault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AC4709" w14:paraId="6BD2BB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A1AAC9" w14:textId="77777777" w:rsidR="00AC4709" w:rsidRDefault="007137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82190AC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AB80467" w14:textId="77777777" w:rsidR="00AC4709" w:rsidRDefault="007137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8DCF2B" w14:textId="03CD0819" w:rsidR="00AC4709" w:rsidRDefault="00DC6A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667" w:type="pct"/>
          </w:tcPr>
          <w:p w14:paraId="2B515FBE" w14:textId="223C8D93" w:rsidR="00AC4709" w:rsidRDefault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AC4709" w14:paraId="73A316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725E5B" w14:textId="77777777" w:rsidR="00AC4709" w:rsidRDefault="007137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9A70D8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E7F99E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5FF27F" w14:textId="77777777" w:rsidR="00AC4709" w:rsidRDefault="007137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CE6D2A5" w14:textId="6BBC4966" w:rsidR="00AC4709" w:rsidRDefault="00DC6A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E2BDBFB" w14:textId="12CFCCD3" w:rsidR="00AC4709" w:rsidRDefault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AC4709" w14:paraId="19BCD7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A069AE" w14:textId="77777777" w:rsidR="00AC4709" w:rsidRDefault="007137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030B74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B59C6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0FEBDB" w14:textId="77777777" w:rsidR="00AC4709" w:rsidRDefault="007137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D7EBC1" w14:textId="3158AF3D" w:rsidR="00AC4709" w:rsidRDefault="00DC6A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37C11A0" w14:textId="44DBFF77" w:rsidR="00AC4709" w:rsidRDefault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7CAAFCA8" w14:textId="77777777" w:rsidR="00AC4709" w:rsidRDefault="00AC470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6ABC00D" w14:textId="77777777" w:rsidR="00AC4709" w:rsidRDefault="00AC470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F398DA" w14:textId="77777777" w:rsidR="00AC4709" w:rsidRDefault="00713762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D3BACC7" w14:textId="77777777" w:rsidR="00AC4709" w:rsidRDefault="00AC470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C4709" w14:paraId="2D55EC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601001" w14:textId="77777777" w:rsidR="00AC4709" w:rsidRDefault="00AC470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52DBAB" w14:textId="77777777" w:rsidR="00AC4709" w:rsidRDefault="007137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2C1F8C6" w14:textId="77777777" w:rsidR="00AC4709" w:rsidRDefault="00AC470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71B2F8" w14:textId="77777777" w:rsidR="00AC4709" w:rsidRDefault="0071376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EBDBA5" w14:textId="77777777" w:rsidR="00AC4709" w:rsidRDefault="00AC470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24FBB" w14:paraId="332949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65C1B4" w14:textId="77777777" w:rsidR="00B24FBB" w:rsidRDefault="00B24FBB" w:rsidP="00B24F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C4F5D9" w14:textId="77777777" w:rsidR="00B24FBB" w:rsidRDefault="00B24FBB" w:rsidP="00B24FBB">
            <w:pPr>
              <w:rPr>
                <w:bCs/>
                <w:sz w:val="20"/>
                <w:szCs w:val="20"/>
                <w:lang w:val="en-GB"/>
              </w:rPr>
            </w:pPr>
          </w:p>
          <w:p w14:paraId="45186F68" w14:textId="77777777" w:rsidR="00B24FBB" w:rsidRDefault="00B24FBB" w:rsidP="00B24F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576BFFF" w14:textId="77777777" w:rsidR="00B24FBB" w:rsidRDefault="00B24FBB" w:rsidP="00B24FB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BE6E104" w14:textId="77777777" w:rsidR="00B24FBB" w:rsidRDefault="00B24FBB" w:rsidP="00B24F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  <w:p w14:paraId="47B083F6" w14:textId="44EF25FF" w:rsidR="00B24FBB" w:rsidRDefault="00B24FBB" w:rsidP="00B24F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Construction of </w:t>
            </w:r>
            <w:r w:rsidRPr="00AE2847">
              <w:rPr>
                <w:b/>
                <w:sz w:val="20"/>
                <w:szCs w:val="20"/>
                <w:lang w:val="en-GB"/>
              </w:rPr>
              <w:t>AutoNav</w:t>
            </w:r>
            <w:r>
              <w:rPr>
                <w:b/>
                <w:sz w:val="20"/>
                <w:szCs w:val="20"/>
                <w:lang w:val="en-GB"/>
              </w:rPr>
              <w:t xml:space="preserve"> to</w:t>
            </w:r>
            <w:r w:rsidRPr="00AE2847">
              <w:rPr>
                <w:b/>
                <w:sz w:val="20"/>
                <w:szCs w:val="20"/>
                <w:lang w:val="en-GB"/>
              </w:rPr>
              <w:t xml:space="preserve"> Enhanc</w:t>
            </w:r>
            <w:r>
              <w:rPr>
                <w:b/>
                <w:sz w:val="20"/>
                <w:szCs w:val="20"/>
                <w:lang w:val="en-GB"/>
              </w:rPr>
              <w:t>e</w:t>
            </w:r>
            <w:r w:rsidRPr="00AE2847">
              <w:rPr>
                <w:b/>
                <w:sz w:val="20"/>
                <w:szCs w:val="20"/>
                <w:lang w:val="en-GB"/>
              </w:rPr>
              <w:t xml:space="preserve"> Education, Entertainment, and Research through Wireless Interactivity and Color Sensing</w:t>
            </w:r>
          </w:p>
        </w:tc>
        <w:tc>
          <w:tcPr>
            <w:tcW w:w="1667" w:type="pct"/>
          </w:tcPr>
          <w:p w14:paraId="59C3448A" w14:textId="557402FF" w:rsidR="00B24FBB" w:rsidRDefault="00B24FBB" w:rsidP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title is adequate for this research project upon consideration</w:t>
            </w:r>
          </w:p>
        </w:tc>
      </w:tr>
      <w:tr w:rsidR="00B24FBB" w14:paraId="7557EA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F9B997" w14:textId="77777777" w:rsidR="00B24FBB" w:rsidRDefault="00B24FBB" w:rsidP="00B24FB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451C07A" w14:textId="77777777" w:rsidR="00B24FBB" w:rsidRDefault="00B24FBB" w:rsidP="00B24F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F51F45D" w14:textId="77777777" w:rsidR="00B24FBB" w:rsidRDefault="00B24FBB" w:rsidP="00B24F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618914B" w14:textId="77777777" w:rsidR="00B24FBB" w:rsidRDefault="00B24FBB" w:rsidP="00B24FB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8AA74F" w14:textId="3AC3DFED" w:rsidR="00B24FBB" w:rsidRDefault="00B24FBB" w:rsidP="00B24F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418354" w14:textId="33649891" w:rsidR="00B24FBB" w:rsidRDefault="00B24FBB" w:rsidP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B24FBB" w14:paraId="7F7B22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C3B1E9" w14:textId="77777777" w:rsidR="00B24FBB" w:rsidRDefault="00B24FBB" w:rsidP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68D04E6" w14:textId="77777777" w:rsidR="00B24FBB" w:rsidRDefault="00B24FBB" w:rsidP="00B24F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B01A972" w14:textId="77777777" w:rsidR="00B24FBB" w:rsidRDefault="00B24FBB" w:rsidP="00B24F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9CE559A" w14:textId="77EBDA3F" w:rsidR="00B24FBB" w:rsidRDefault="00B24FBB" w:rsidP="00B24F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BB6D0F6" w14:textId="0400AB8A" w:rsidR="00B24FBB" w:rsidRDefault="00B24FBB" w:rsidP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B24FBB" w14:paraId="319E2E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F84C85" w14:textId="77777777" w:rsidR="00B24FBB" w:rsidRDefault="00B24FBB" w:rsidP="00B24F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9C638F" w14:textId="77777777" w:rsidR="00B24FBB" w:rsidRDefault="00B24FBB" w:rsidP="00B24F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3A4253E" w14:textId="77777777" w:rsidR="00B24FBB" w:rsidRDefault="00B24FBB" w:rsidP="00B24FBB">
            <w:pPr>
              <w:rPr>
                <w:bCs/>
                <w:sz w:val="20"/>
                <w:szCs w:val="20"/>
                <w:lang w:val="en-GB"/>
              </w:rPr>
            </w:pPr>
          </w:p>
          <w:p w14:paraId="1B356928" w14:textId="77777777" w:rsidR="00B24FBB" w:rsidRDefault="00B24FBB" w:rsidP="00B24F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B0FEEC2" w14:textId="77777777" w:rsidR="00B24FBB" w:rsidRDefault="00B24FBB" w:rsidP="00B24FB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477067" w14:textId="0661E8C6" w:rsidR="00B24FBB" w:rsidRDefault="00B24FBB" w:rsidP="00B24F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8AFF6DD" w14:textId="5A5277FB" w:rsidR="00B24FBB" w:rsidRDefault="00B24FBB" w:rsidP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B24FBB" w14:paraId="1C8782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75BF32" w14:textId="77777777" w:rsidR="00B24FBB" w:rsidRDefault="00B24FBB" w:rsidP="00B24F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C34A366" w14:textId="77777777" w:rsidR="00B24FBB" w:rsidRDefault="00B24FBB" w:rsidP="00B24F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A6D6FC6" w14:textId="77777777" w:rsidR="00B24FBB" w:rsidRDefault="00B24FBB" w:rsidP="00B24FBB">
            <w:pPr>
              <w:rPr>
                <w:bCs/>
                <w:sz w:val="20"/>
                <w:szCs w:val="20"/>
                <w:lang w:val="en-GB"/>
              </w:rPr>
            </w:pPr>
          </w:p>
          <w:p w14:paraId="1365D22E" w14:textId="77777777" w:rsidR="00B24FBB" w:rsidRDefault="00B24FBB" w:rsidP="00B24F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43CDA9E" w14:textId="77777777" w:rsidR="00B24FBB" w:rsidRDefault="00B24FBB" w:rsidP="00B24FB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9BCA2B" w14:textId="6BEBFDAE" w:rsidR="00B24FBB" w:rsidRDefault="00B24FBB" w:rsidP="00B24F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CA7CD9C" w14:textId="5470BD25" w:rsidR="00B24FBB" w:rsidRDefault="00B24FBB" w:rsidP="00B24F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FBB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15954F9F" w14:textId="77777777" w:rsidR="00AC4709" w:rsidRDefault="00AC470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AC470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A55C2" w14:textId="77777777" w:rsidR="000D0CB6" w:rsidRDefault="000D0CB6">
      <w:r>
        <w:separator/>
      </w:r>
    </w:p>
  </w:endnote>
  <w:endnote w:type="continuationSeparator" w:id="0">
    <w:p w14:paraId="59DE544A" w14:textId="77777777" w:rsidR="000D0CB6" w:rsidRDefault="000D0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D88DE" w14:textId="77777777" w:rsidR="00AC4709" w:rsidRDefault="00AC4709">
    <w:pPr>
      <w:pStyle w:val="Footer"/>
      <w:jc w:val="right"/>
    </w:pPr>
  </w:p>
  <w:p w14:paraId="58D853C3" w14:textId="77777777" w:rsidR="00AC4709" w:rsidRDefault="0071376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E1232A2" w14:textId="77777777" w:rsidR="00AC4709" w:rsidRDefault="0071376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2D660B" w14:textId="77777777" w:rsidR="00AC4709" w:rsidRDefault="00AC4709">
    <w:pPr>
      <w:pStyle w:val="Footer"/>
      <w:jc w:val="right"/>
    </w:pPr>
  </w:p>
  <w:p w14:paraId="37B06AC5" w14:textId="77777777" w:rsidR="00AC4709" w:rsidRDefault="00AC470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03117" w14:textId="77777777" w:rsidR="000D0CB6" w:rsidRDefault="000D0CB6">
      <w:r>
        <w:separator/>
      </w:r>
    </w:p>
  </w:footnote>
  <w:footnote w:type="continuationSeparator" w:id="0">
    <w:p w14:paraId="644AF2DC" w14:textId="77777777" w:rsidR="000D0CB6" w:rsidRDefault="000D0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60412" w14:textId="77777777" w:rsidR="00AC4709" w:rsidRDefault="00AC470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706EE18" w14:textId="77777777" w:rsidR="00AC4709" w:rsidRDefault="0071376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84508032">
    <w:abstractNumId w:val="4"/>
  </w:num>
  <w:num w:numId="2" w16cid:durableId="1199467979">
    <w:abstractNumId w:val="8"/>
  </w:num>
  <w:num w:numId="3" w16cid:durableId="2062631992">
    <w:abstractNumId w:val="7"/>
  </w:num>
  <w:num w:numId="4" w16cid:durableId="75445835">
    <w:abstractNumId w:val="9"/>
  </w:num>
  <w:num w:numId="5" w16cid:durableId="1377000482">
    <w:abstractNumId w:val="6"/>
  </w:num>
  <w:num w:numId="6" w16cid:durableId="730619753">
    <w:abstractNumId w:val="0"/>
  </w:num>
  <w:num w:numId="7" w16cid:durableId="670334233">
    <w:abstractNumId w:val="3"/>
  </w:num>
  <w:num w:numId="8" w16cid:durableId="1074202492">
    <w:abstractNumId w:val="11"/>
  </w:num>
  <w:num w:numId="9" w16cid:durableId="31619518">
    <w:abstractNumId w:val="10"/>
  </w:num>
  <w:num w:numId="10" w16cid:durableId="565845023">
    <w:abstractNumId w:val="2"/>
  </w:num>
  <w:num w:numId="11" w16cid:durableId="463622715">
    <w:abstractNumId w:val="1"/>
  </w:num>
  <w:num w:numId="12" w16cid:durableId="12818371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4709"/>
    <w:rsid w:val="00046ACF"/>
    <w:rsid w:val="000D0CB6"/>
    <w:rsid w:val="001D5A23"/>
    <w:rsid w:val="00713762"/>
    <w:rsid w:val="008C7C3A"/>
    <w:rsid w:val="008E5423"/>
    <w:rsid w:val="00AC0030"/>
    <w:rsid w:val="00AC4709"/>
    <w:rsid w:val="00AE2847"/>
    <w:rsid w:val="00B24FBB"/>
    <w:rsid w:val="00B8450E"/>
    <w:rsid w:val="00D0038C"/>
    <w:rsid w:val="00D4099E"/>
    <w:rsid w:val="00D90DD5"/>
    <w:rsid w:val="00DC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3F7BB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2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Sadman Salim Nipun</cp:lastModifiedBy>
  <cp:revision>38</cp:revision>
  <dcterms:created xsi:type="dcterms:W3CDTF">2026-03-24T06:15:00Z</dcterms:created>
  <dcterms:modified xsi:type="dcterms:W3CDTF">2026-05-19T12:38:00Z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