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B1896" w14:paraId="35BBD440" w14:textId="77777777">
        <w:trPr>
          <w:trHeight w:val="20"/>
          <w:jc w:val="center"/>
        </w:trPr>
        <w:tc>
          <w:tcPr>
            <w:tcW w:w="1186" w:type="pct"/>
          </w:tcPr>
          <w:p w14:paraId="035EDF8C" w14:textId="77777777" w:rsidR="002B1896" w:rsidRDefault="004266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9B2A1AC" w14:textId="77777777" w:rsidR="002B1896" w:rsidRDefault="00EE1184">
            <w:pPr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426655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14:paraId="04F13CF2" w14:textId="77777777" w:rsidR="002B1896" w:rsidRDefault="002B189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2B1896" w14:paraId="34FCAA2E" w14:textId="77777777">
        <w:trPr>
          <w:trHeight w:val="20"/>
          <w:jc w:val="center"/>
        </w:trPr>
        <w:tc>
          <w:tcPr>
            <w:tcW w:w="1186" w:type="pct"/>
          </w:tcPr>
          <w:p w14:paraId="01CA67E8" w14:textId="77777777" w:rsidR="002B1896" w:rsidRDefault="004266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D00DBCA" w14:textId="77777777" w:rsidR="002B1896" w:rsidRDefault="00B94A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94A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Ms_JEAI_157983</w:t>
            </w:r>
          </w:p>
        </w:tc>
      </w:tr>
      <w:tr w:rsidR="002B1896" w14:paraId="188C3C33" w14:textId="77777777">
        <w:trPr>
          <w:trHeight w:val="20"/>
          <w:jc w:val="center"/>
        </w:trPr>
        <w:tc>
          <w:tcPr>
            <w:tcW w:w="1186" w:type="pct"/>
          </w:tcPr>
          <w:p w14:paraId="5C19705D" w14:textId="77777777" w:rsidR="002B1896" w:rsidRDefault="004266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6F88ED4" w14:textId="77777777" w:rsidR="002B1896" w:rsidRDefault="00B94A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94A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Knowledge Level of Farmers on Climate-Resilient Agriculture under NICRA: A Comparative Study in Jhunjhunu District, Rajasthan</w:t>
            </w:r>
          </w:p>
        </w:tc>
      </w:tr>
      <w:tr w:rsidR="002B1896" w14:paraId="2E8204A7" w14:textId="77777777">
        <w:trPr>
          <w:trHeight w:val="20"/>
          <w:jc w:val="center"/>
        </w:trPr>
        <w:tc>
          <w:tcPr>
            <w:tcW w:w="1186" w:type="pct"/>
          </w:tcPr>
          <w:p w14:paraId="56EE3A8E" w14:textId="77777777" w:rsidR="002B1896" w:rsidRDefault="004266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C49451D" w14:textId="77777777" w:rsidR="002B1896" w:rsidRDefault="004266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1ED0FBF" w14:textId="77777777" w:rsidR="002B1896" w:rsidRDefault="002B18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F954A8" w14:textId="77777777" w:rsidR="002B1896" w:rsidRDefault="002B18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2CA3133" w14:textId="77777777" w:rsidR="002B1896" w:rsidRDefault="002B1896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1CE2920" w14:textId="77777777" w:rsidR="002B1896" w:rsidRDefault="002B1896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D0C81ED" w14:textId="77777777" w:rsidR="002B1896" w:rsidRDefault="0042665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03E117A6" w14:textId="77777777" w:rsidR="002B1896" w:rsidRDefault="002B1896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B1896" w14:paraId="03B25F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54F7C5" w14:textId="77777777" w:rsidR="002B1896" w:rsidRDefault="002B189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FB230CE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20752F0" w14:textId="77777777" w:rsidR="002B1896" w:rsidRDefault="0042665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E057DA8" w14:textId="77777777" w:rsidR="002B1896" w:rsidRDefault="002B189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B1896" w14:paraId="3F319F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164B3A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B50EB42" w14:textId="77777777" w:rsidR="002B1896" w:rsidRDefault="0042665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6B6C513" w14:textId="77777777" w:rsidR="00340866" w:rsidRPr="00340866" w:rsidRDefault="00340866" w:rsidP="00340866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0866">
              <w:rPr>
                <w:sz w:val="22"/>
                <w:szCs w:val="22"/>
              </w:rPr>
              <w:t>This manuscript highlights farmers’ knowledge of climate-resilient agriculture under NICRA and shows the impact of extension programs. It provides useful evidence for improving agricultural adaptation strategies and supports future research in climate resilience.</w:t>
            </w:r>
          </w:p>
          <w:p w14:paraId="3A5DE7C4" w14:textId="77777777" w:rsidR="002B1896" w:rsidRPr="00340866" w:rsidRDefault="002B189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3F912B29" w14:textId="05764C10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This manuscript helps scientists understand real-world climate challenges in agriculture through field based experiments.</w:t>
            </w:r>
          </w:p>
        </w:tc>
      </w:tr>
    </w:tbl>
    <w:p w14:paraId="6DBC441F" w14:textId="77777777" w:rsidR="002B1896" w:rsidRDefault="002B1896">
      <w:pPr>
        <w:rPr>
          <w:sz w:val="20"/>
          <w:szCs w:val="20"/>
          <w:lang w:val="en-GB"/>
        </w:rPr>
      </w:pPr>
    </w:p>
    <w:p w14:paraId="6A8E4B13" w14:textId="77777777" w:rsidR="002B1896" w:rsidRDefault="002B1896">
      <w:pPr>
        <w:rPr>
          <w:sz w:val="20"/>
          <w:szCs w:val="20"/>
          <w:lang w:val="en-GB"/>
        </w:rPr>
      </w:pPr>
    </w:p>
    <w:p w14:paraId="6FE314CE" w14:textId="77777777" w:rsidR="002B1896" w:rsidRDefault="0042665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5A21B2B" w14:textId="77777777" w:rsidR="002B1896" w:rsidRDefault="002B189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B1896" w14:paraId="78F2A46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F93608" w14:textId="77777777" w:rsidR="002B1896" w:rsidRDefault="002B189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19AC307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9388929" w14:textId="77777777" w:rsidR="002B1896" w:rsidRDefault="0042665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B1896" w14:paraId="2FFCAE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9A5688" w14:textId="77777777" w:rsidR="002B1896" w:rsidRDefault="004266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EF65D60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8E7AB" w14:textId="77777777" w:rsidR="002B1896" w:rsidRDefault="0042665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8C6304" w14:textId="06E1755B" w:rsidR="002B1896" w:rsidRDefault="003118B4" w:rsidP="00311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118B4"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7BF4666" w14:textId="57BBC964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249C7C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CD3F23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BFBD5F0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4B492D" w14:textId="77777777" w:rsidR="002B1896" w:rsidRDefault="004266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434041" w14:textId="6CA0F3F3" w:rsidR="002B1896" w:rsidRDefault="003118B4" w:rsidP="00311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118B4"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504CF97" w14:textId="296E1EB0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466798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5CEC6F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1E72B93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7F8AA7" w14:textId="77777777" w:rsidR="002B1896" w:rsidRDefault="004266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F72A38" w14:textId="063D1903" w:rsidR="002B1896" w:rsidRDefault="003118B4" w:rsidP="00311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118B4"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C1B826D" w14:textId="009BFFB6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5D5CDFD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604D80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C89DA99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941B23" w14:textId="77777777" w:rsidR="002B1896" w:rsidRDefault="004266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E1FBC8" w14:textId="28626FAF" w:rsidR="002B1896" w:rsidRDefault="003118B4" w:rsidP="00311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118B4"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1B852158" w14:textId="7BAD9E50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5AD872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04481F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24FA141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EA2C34" w14:textId="77777777" w:rsidR="002B1896" w:rsidRDefault="004266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AEAED0" w14:textId="417924BD" w:rsidR="002B1896" w:rsidRDefault="003118B4" w:rsidP="00311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118B4">
              <w:rPr>
                <w:b/>
                <w:bCs/>
                <w:sz w:val="20"/>
                <w:szCs w:val="20"/>
                <w:lang w:val="en-GB"/>
              </w:rPr>
              <w:t>4 = Good 3</w:t>
            </w:r>
          </w:p>
        </w:tc>
        <w:tc>
          <w:tcPr>
            <w:tcW w:w="1667" w:type="pct"/>
          </w:tcPr>
          <w:p w14:paraId="3D755F5E" w14:textId="4E9F61EB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7CDBD1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9DA722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721A7D6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30601C" w14:textId="77777777" w:rsidR="002B1896" w:rsidRDefault="004266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E3E1D3" w14:textId="0BC53EE7" w:rsidR="002B1896" w:rsidRDefault="003118B4" w:rsidP="00311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118B4">
              <w:rPr>
                <w:b/>
                <w:bCs/>
                <w:sz w:val="20"/>
                <w:szCs w:val="20"/>
                <w:lang w:val="en-GB"/>
              </w:rPr>
              <w:t>4 = Good 3</w:t>
            </w:r>
          </w:p>
        </w:tc>
        <w:tc>
          <w:tcPr>
            <w:tcW w:w="1667" w:type="pct"/>
          </w:tcPr>
          <w:p w14:paraId="6C5B1259" w14:textId="537C4751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1B3CC0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F19429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9CDA7E9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F6644" w14:textId="77777777" w:rsidR="002B1896" w:rsidRDefault="004266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F329A0" w14:textId="737F9048" w:rsidR="002B1896" w:rsidRDefault="003118B4" w:rsidP="00311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118B4"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1B90C0AF" w14:textId="61C8CB2F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03B225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A1BC8D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BCB154F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FD585B" w14:textId="77777777" w:rsidR="002B1896" w:rsidRDefault="004266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338109" w14:textId="7B668664" w:rsidR="002B1896" w:rsidRDefault="003118B4" w:rsidP="003118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118B4"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4EA1846" w14:textId="6F27C554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5BC8C4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5EF4F0" w14:textId="77777777" w:rsidR="002B1896" w:rsidRDefault="004266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9E79240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26CC7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73EBBB" w14:textId="2B7BDA85" w:rsidR="002B1896" w:rsidRDefault="003118B4" w:rsidP="003118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118B4">
              <w:rPr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4A272BD1" w14:textId="63CA2000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1D5677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205DFF" w14:textId="77777777" w:rsidR="002B1896" w:rsidRDefault="004266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4C2E22B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6B5FFE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94E5AFB" w14:textId="77777777" w:rsidR="002B1896" w:rsidRDefault="002B189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052282" w14:textId="77777777" w:rsidR="002B1896" w:rsidRDefault="002B189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09881A" w14:textId="4F786E93" w:rsidR="002B1896" w:rsidRDefault="003118B4" w:rsidP="003118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118B4">
              <w:rPr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6B73418" w14:textId="5C3A7CD6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3B37EF8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28C53D" w14:textId="77777777" w:rsidR="002B1896" w:rsidRDefault="004266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C236E7B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523CCE" w14:textId="77777777" w:rsidR="002B1896" w:rsidRDefault="004266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F34F54" w14:textId="14C44C10" w:rsidR="002B1896" w:rsidRDefault="003118B4" w:rsidP="003118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118B4">
              <w:rPr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0370E99" w14:textId="4AD3F99B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4E355D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EDEA9B" w14:textId="77777777" w:rsidR="002B1896" w:rsidRDefault="004266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14E3C37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68BFDA" w14:textId="77777777" w:rsidR="002B1896" w:rsidRDefault="004266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94FF0A" w14:textId="516CE8D7" w:rsidR="002B1896" w:rsidRDefault="003118B4" w:rsidP="003118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118B4">
              <w:rPr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108EB3E" w14:textId="411B7D4F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5C6DE5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4BFA06" w14:textId="77777777" w:rsidR="002B1896" w:rsidRDefault="004266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DC3AECB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71569E7" w14:textId="77777777" w:rsidR="002B1896" w:rsidRDefault="004266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8C99B0" w14:textId="19816359" w:rsidR="002B1896" w:rsidRDefault="003118B4" w:rsidP="003118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118B4">
              <w:rPr>
                <w:bCs/>
                <w:sz w:val="20"/>
                <w:szCs w:val="20"/>
                <w:lang w:val="en-GB"/>
              </w:rPr>
              <w:lastRenderedPageBreak/>
              <w:t>4 = Good</w:t>
            </w:r>
          </w:p>
        </w:tc>
        <w:tc>
          <w:tcPr>
            <w:tcW w:w="1667" w:type="pct"/>
          </w:tcPr>
          <w:p w14:paraId="7BF0B573" w14:textId="56A31CE9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6DC0DE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110312" w14:textId="77777777" w:rsidR="002B1896" w:rsidRDefault="004266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AAFD8F4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22D597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68F099" w14:textId="77777777" w:rsidR="002B1896" w:rsidRDefault="004266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AE30941" w14:textId="3734DB48" w:rsidR="002B1896" w:rsidRDefault="003118B4" w:rsidP="003118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118B4">
              <w:rPr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2E6DD35" w14:textId="4A98EEFC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01DA3F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256ADD" w14:textId="77777777" w:rsidR="002B1896" w:rsidRDefault="004266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8162E6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BBD763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42D5E4" w14:textId="77777777" w:rsidR="002B1896" w:rsidRDefault="004266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3147F5E" w14:textId="31EDC846" w:rsidR="002B1896" w:rsidRDefault="003118B4" w:rsidP="003118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118B4">
              <w:rPr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04671697" w14:textId="6815194E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</w:tbl>
    <w:p w14:paraId="2CBE1946" w14:textId="77777777" w:rsidR="002B1896" w:rsidRDefault="002B189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3DC4C48" w14:textId="77777777" w:rsidR="002B1896" w:rsidRDefault="002B189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56712F8" w14:textId="77777777" w:rsidR="002B1896" w:rsidRDefault="0042665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4F5908" w14:textId="77777777" w:rsidR="002B1896" w:rsidRDefault="002B189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B1896" w14:paraId="46DE07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1776CD" w14:textId="77777777" w:rsidR="002B1896" w:rsidRDefault="002B189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3569B9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258A1D" w14:textId="77777777" w:rsidR="002B1896" w:rsidRDefault="002B189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30654E" w14:textId="77777777" w:rsidR="002B1896" w:rsidRDefault="0042665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AB5B66" w14:textId="77777777" w:rsidR="002B1896" w:rsidRDefault="002B189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B1896" w14:paraId="66679D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D1F910" w14:textId="77777777" w:rsidR="002B1896" w:rsidRDefault="004266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84CAC8F" w14:textId="77777777" w:rsidR="002B1896" w:rsidRDefault="002B1896">
            <w:pPr>
              <w:rPr>
                <w:bCs/>
                <w:sz w:val="20"/>
                <w:szCs w:val="20"/>
                <w:lang w:val="en-GB"/>
              </w:rPr>
            </w:pPr>
          </w:p>
          <w:p w14:paraId="6084CA4E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5202CD" w14:textId="77777777" w:rsidR="002B1896" w:rsidRDefault="002B189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24264F7" w14:textId="589F596B" w:rsidR="002B1896" w:rsidRPr="00132221" w:rsidRDefault="0013222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6828202F" w14:textId="479952A3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2B1896" w14:paraId="204C7A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1A4BE0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BDD9468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E935748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5886EF2" w14:textId="77777777" w:rsidR="002B1896" w:rsidRDefault="002B189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153B9E" w14:textId="35AA14F9" w:rsidR="002B1896" w:rsidRDefault="001322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F9CE00F" w14:textId="28FE5A9C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2B1896" w14:paraId="3B2D42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F57C22" w14:textId="77777777" w:rsidR="002B1896" w:rsidRDefault="004266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4A7F6C6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AB2DC47" w14:textId="77777777" w:rsidR="002B1896" w:rsidRDefault="004266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AB95B2C" w14:textId="2C7599DE" w:rsidR="002B1896" w:rsidRDefault="0013222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3EB767C" w14:textId="40E6D2BC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2B1896" w14:paraId="010F21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5064A1" w14:textId="77777777" w:rsidR="002B1896" w:rsidRDefault="004266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315BBD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D99470B" w14:textId="77777777" w:rsidR="002B1896" w:rsidRDefault="002B1896">
            <w:pPr>
              <w:rPr>
                <w:bCs/>
                <w:sz w:val="20"/>
                <w:szCs w:val="20"/>
                <w:lang w:val="en-GB"/>
              </w:rPr>
            </w:pPr>
          </w:p>
          <w:p w14:paraId="4C471B55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EF05768" w14:textId="77777777" w:rsidR="002B1896" w:rsidRDefault="002B189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560E38" w14:textId="197BEA9C" w:rsidR="002B1896" w:rsidRDefault="0013222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16C413B" w14:textId="722F5BBF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2B1896" w14:paraId="0F2940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83B270" w14:textId="77777777" w:rsidR="002B1896" w:rsidRDefault="004266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615539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0F252D" w14:textId="77777777" w:rsidR="002B1896" w:rsidRDefault="002B1896">
            <w:pPr>
              <w:rPr>
                <w:bCs/>
                <w:sz w:val="20"/>
                <w:szCs w:val="20"/>
                <w:lang w:val="en-GB"/>
              </w:rPr>
            </w:pPr>
          </w:p>
          <w:p w14:paraId="28121567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CBD307" w14:textId="77777777" w:rsidR="002B1896" w:rsidRDefault="002B18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6B9FBE" w14:textId="41DC37A5" w:rsidR="002B1896" w:rsidRDefault="0013222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1DBFA97" w14:textId="1DDFAC58" w:rsidR="002B1896" w:rsidRDefault="00DD514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</w:tbl>
    <w:p w14:paraId="3C8A5031" w14:textId="77777777" w:rsidR="002B1896" w:rsidRDefault="002B1896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C4FAE5C" w14:textId="77777777" w:rsidR="00B36862" w:rsidRPr="00B36862" w:rsidRDefault="00B36862" w:rsidP="00B36862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IN"/>
        </w:rPr>
      </w:pPr>
    </w:p>
    <w:p w14:paraId="47E0FA01" w14:textId="77777777" w:rsidR="00B36862" w:rsidRPr="00B36862" w:rsidRDefault="00B36862" w:rsidP="00B3686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B36862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1CE3D880" w14:textId="77777777" w:rsidR="00B36862" w:rsidRPr="00B36862" w:rsidRDefault="00B36862" w:rsidP="00B36862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B36862" w:rsidRPr="00B36862" w14:paraId="28BF47BA" w14:textId="77777777" w:rsidTr="00146F84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55BB2" w14:textId="77777777" w:rsidR="00B36862" w:rsidRPr="00B36862" w:rsidRDefault="00B36862" w:rsidP="00B36862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B36862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ECBBA85" w14:textId="77777777" w:rsidR="00B36862" w:rsidRPr="00B36862" w:rsidRDefault="00B36862" w:rsidP="00B36862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36862" w:rsidRPr="00B36862" w14:paraId="23FC2C81" w14:textId="77777777" w:rsidTr="00146F84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F6204" w14:textId="77777777" w:rsidR="00B36862" w:rsidRPr="00B36862" w:rsidRDefault="00B36862" w:rsidP="00B3686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01D2E" w14:textId="77777777" w:rsidR="00B36862" w:rsidRPr="00B36862" w:rsidRDefault="00B36862" w:rsidP="00B36862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B36862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B36862" w:rsidRPr="00B36862" w14:paraId="0FDD0726" w14:textId="77777777" w:rsidTr="00146F84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40C95" w14:textId="77777777" w:rsidR="00B36862" w:rsidRPr="00B36862" w:rsidRDefault="00B36862" w:rsidP="00B3686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9A3810C" w14:textId="046ED823" w:rsidR="00B36862" w:rsidRPr="00B36862" w:rsidRDefault="00B36862" w:rsidP="00B36862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See attchment</w:t>
            </w:r>
          </w:p>
          <w:p w14:paraId="109AB029" w14:textId="77777777" w:rsidR="00B36862" w:rsidRPr="00B36862" w:rsidRDefault="00B36862" w:rsidP="00B3686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964BFAE" w14:textId="77777777" w:rsidR="00B36862" w:rsidRPr="00B36862" w:rsidRDefault="00B36862" w:rsidP="00B3686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A452F" w14:textId="2A605473" w:rsidR="00B36862" w:rsidRPr="00A40AAE" w:rsidRDefault="00A40AAE" w:rsidP="00B36862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A40AAE">
              <w:rPr>
                <w:sz w:val="20"/>
                <w:szCs w:val="20"/>
              </w:rPr>
              <w:t>Yes, all attachments have been reviewed, and the required corrections and changes have been incorporated into the original manuscript as per the suggestions.</w:t>
            </w:r>
            <w:bookmarkStart w:id="0" w:name="_GoBack"/>
            <w:bookmarkEnd w:id="0"/>
          </w:p>
        </w:tc>
      </w:tr>
    </w:tbl>
    <w:p w14:paraId="3FA095C3" w14:textId="77777777" w:rsidR="002B1896" w:rsidRDefault="002B1896" w:rsidP="00393AE9">
      <w:pPr>
        <w:spacing w:after="160" w:line="259" w:lineRule="auto"/>
        <w:rPr>
          <w:i/>
          <w:sz w:val="20"/>
          <w:szCs w:val="20"/>
          <w:u w:val="single"/>
          <w:lang w:val="en-GB"/>
        </w:rPr>
      </w:pPr>
    </w:p>
    <w:sectPr w:rsidR="002B1896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D6601C" w14:textId="77777777" w:rsidR="00EE1184" w:rsidRDefault="00EE1184">
      <w:r>
        <w:separator/>
      </w:r>
    </w:p>
  </w:endnote>
  <w:endnote w:type="continuationSeparator" w:id="0">
    <w:p w14:paraId="340137B6" w14:textId="77777777" w:rsidR="00EE1184" w:rsidRDefault="00EE1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C3601" w14:textId="77777777" w:rsidR="002B1896" w:rsidRDefault="002B1896">
    <w:pPr>
      <w:pStyle w:val="Footer"/>
      <w:jc w:val="right"/>
    </w:pPr>
  </w:p>
  <w:p w14:paraId="5B70C16B" w14:textId="548F4D94" w:rsidR="002B1896" w:rsidRDefault="0042665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40AA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40AA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FB905DC" w14:textId="77777777" w:rsidR="002B1896" w:rsidRDefault="0042665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822702F" w14:textId="77777777" w:rsidR="002B1896" w:rsidRDefault="002B1896">
    <w:pPr>
      <w:pStyle w:val="Footer"/>
      <w:jc w:val="right"/>
    </w:pPr>
  </w:p>
  <w:p w14:paraId="6C369BCE" w14:textId="77777777" w:rsidR="002B1896" w:rsidRDefault="002B18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3B509" w14:textId="77777777" w:rsidR="00EE1184" w:rsidRDefault="00EE1184">
      <w:r>
        <w:separator/>
      </w:r>
    </w:p>
  </w:footnote>
  <w:footnote w:type="continuationSeparator" w:id="0">
    <w:p w14:paraId="582F7C47" w14:textId="77777777" w:rsidR="00EE1184" w:rsidRDefault="00EE1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2F576" w14:textId="77777777" w:rsidR="002B1896" w:rsidRDefault="002B189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2CFBA42" w14:textId="77777777" w:rsidR="002B1896" w:rsidRDefault="0042665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896"/>
    <w:rsid w:val="00132221"/>
    <w:rsid w:val="00224A11"/>
    <w:rsid w:val="00252D84"/>
    <w:rsid w:val="002900D0"/>
    <w:rsid w:val="002B1896"/>
    <w:rsid w:val="003118B4"/>
    <w:rsid w:val="00340866"/>
    <w:rsid w:val="003605A7"/>
    <w:rsid w:val="003619E7"/>
    <w:rsid w:val="00393AE9"/>
    <w:rsid w:val="003D5C16"/>
    <w:rsid w:val="00426655"/>
    <w:rsid w:val="0080477E"/>
    <w:rsid w:val="00A40AAE"/>
    <w:rsid w:val="00AB4646"/>
    <w:rsid w:val="00B36862"/>
    <w:rsid w:val="00B94AB8"/>
    <w:rsid w:val="00D57781"/>
    <w:rsid w:val="00D6536E"/>
    <w:rsid w:val="00DD514B"/>
    <w:rsid w:val="00ED38F0"/>
    <w:rsid w:val="00EE1184"/>
    <w:rsid w:val="00F440EA"/>
    <w:rsid w:val="00FE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6841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jeai/journa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win10</cp:lastModifiedBy>
  <cp:revision>14</cp:revision>
  <dcterms:created xsi:type="dcterms:W3CDTF">2026-04-28T12:32:00Z</dcterms:created>
  <dcterms:modified xsi:type="dcterms:W3CDTF">2026-05-04T17:04:00Z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