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26F7" w14:paraId="7AA8BC2A" w14:textId="77777777">
        <w:trPr>
          <w:trHeight w:val="20"/>
          <w:jc w:val="center"/>
        </w:trPr>
        <w:tc>
          <w:tcPr>
            <w:tcW w:w="1186" w:type="pct"/>
          </w:tcPr>
          <w:p w14:paraId="65B01899" w14:textId="21A8EBF3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AC9454" w14:textId="77777777" w:rsidR="007526F7" w:rsidRDefault="00426BEB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0AC31FD4" w14:textId="77777777" w:rsidR="007526F7" w:rsidRDefault="007526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7526F7" w14:paraId="1C7F06C2" w14:textId="77777777">
        <w:trPr>
          <w:trHeight w:val="20"/>
          <w:jc w:val="center"/>
        </w:trPr>
        <w:tc>
          <w:tcPr>
            <w:tcW w:w="1186" w:type="pct"/>
          </w:tcPr>
          <w:p w14:paraId="36478148" w14:textId="77777777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3781E4" w14:textId="77777777" w:rsidR="007526F7" w:rsidRDefault="008C19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C19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Ms_JEAI_157922</w:t>
            </w:r>
          </w:p>
        </w:tc>
      </w:tr>
      <w:tr w:rsidR="007526F7" w14:paraId="46022417" w14:textId="77777777">
        <w:trPr>
          <w:trHeight w:val="20"/>
          <w:jc w:val="center"/>
        </w:trPr>
        <w:tc>
          <w:tcPr>
            <w:tcW w:w="1186" w:type="pct"/>
          </w:tcPr>
          <w:p w14:paraId="50330EED" w14:textId="77777777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D07AC1" w14:textId="77777777" w:rsidR="007526F7" w:rsidRDefault="008C19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C193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Different Levels of Nitrogen and Sulphur on yield, quality and Economics of Indian Mustard (Brassica juncea L.)</w:t>
            </w:r>
          </w:p>
        </w:tc>
      </w:tr>
      <w:tr w:rsidR="007526F7" w14:paraId="29F552AE" w14:textId="77777777">
        <w:trPr>
          <w:trHeight w:val="20"/>
          <w:jc w:val="center"/>
        </w:trPr>
        <w:tc>
          <w:tcPr>
            <w:tcW w:w="1186" w:type="pct"/>
          </w:tcPr>
          <w:p w14:paraId="5B2F685C" w14:textId="77777777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4C381BD" w14:textId="77777777" w:rsidR="007526F7" w:rsidRDefault="00426B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B551437" w14:textId="77777777" w:rsidR="007526F7" w:rsidRDefault="007526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371A8BD" w14:textId="77777777" w:rsidR="007526F7" w:rsidRDefault="007526F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A633818" w14:textId="77777777" w:rsidR="007526F7" w:rsidRDefault="007526F7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A602130" w14:textId="77777777" w:rsidR="007526F7" w:rsidRDefault="007526F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4E612B1" w14:textId="77777777" w:rsidR="007526F7" w:rsidRDefault="007526F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967EB7C" w14:textId="77777777" w:rsidR="007526F7" w:rsidRDefault="00426BE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2C1F66C" w14:textId="77777777" w:rsidR="007526F7" w:rsidRDefault="007526F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526F7" w14:paraId="3DEF5C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17692B" w14:textId="77777777" w:rsidR="007526F7" w:rsidRDefault="00752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B2A91F3" w14:textId="77777777" w:rsidR="007526F7" w:rsidRDefault="00426B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B2E16E2" w14:textId="77777777" w:rsidR="007526F7" w:rsidRDefault="00426B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309C78" w14:textId="77777777" w:rsidR="007526F7" w:rsidRDefault="00752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84DAF" w14:paraId="311148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B0B146" w14:textId="77777777" w:rsidR="00E84DAF" w:rsidRDefault="00E84DAF" w:rsidP="00E84D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F8D8C5D" w14:textId="77777777" w:rsidR="00E84DAF" w:rsidRDefault="00E84DAF" w:rsidP="00E84DA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4EC5FF" w14:textId="3B0E0C19" w:rsidR="00E84DAF" w:rsidRDefault="00E84DAF" w:rsidP="00E84DA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STUDY ON THE co</w:t>
            </w:r>
            <w:r w:rsidRPr="00570EC5">
              <w:rPr>
                <w:b/>
                <w:bCs/>
                <w:sz w:val="20"/>
                <w:szCs w:val="20"/>
                <w:lang w:val="en-GB"/>
              </w:rPr>
              <w:t xml:space="preserve">mbined </w:t>
            </w:r>
            <w:r>
              <w:rPr>
                <w:b/>
                <w:bCs/>
                <w:sz w:val="20"/>
                <w:szCs w:val="20"/>
                <w:lang w:val="en-GB"/>
              </w:rPr>
              <w:t>e</w:t>
            </w:r>
            <w:r w:rsidRPr="00570EC5">
              <w:rPr>
                <w:b/>
                <w:bCs/>
                <w:sz w:val="20"/>
                <w:szCs w:val="20"/>
                <w:lang w:val="en-GB"/>
              </w:rPr>
              <w:t xml:space="preserve">ffect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570EC5">
              <w:rPr>
                <w:b/>
                <w:bCs/>
                <w:sz w:val="20"/>
                <w:szCs w:val="20"/>
                <w:lang w:val="en-GB"/>
              </w:rPr>
              <w:t>Nitrogen and sulphur show synergistic interactio</w:t>
            </w:r>
            <w:r>
              <w:rPr>
                <w:b/>
                <w:bCs/>
                <w:sz w:val="20"/>
                <w:szCs w:val="20"/>
                <w:lang w:val="en-GB"/>
              </w:rPr>
              <w:t>n with a b</w:t>
            </w:r>
            <w:r w:rsidRPr="00570EC5">
              <w:rPr>
                <w:b/>
                <w:bCs/>
                <w:sz w:val="20"/>
                <w:szCs w:val="20"/>
                <w:lang w:val="en-GB"/>
              </w:rPr>
              <w:t xml:space="preserve">alanced application gives maximum yield. </w:t>
            </w:r>
          </w:p>
        </w:tc>
        <w:tc>
          <w:tcPr>
            <w:tcW w:w="1667" w:type="pct"/>
          </w:tcPr>
          <w:p w14:paraId="0606AFBD" w14:textId="77777777" w:rsidR="00E84DAF" w:rsidRDefault="00E84DAF" w:rsidP="00E84DA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D0E8500" w14:textId="77777777" w:rsidR="00E84DAF" w:rsidRDefault="00E84DAF" w:rsidP="00E84D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F09395B" w14:textId="77777777" w:rsidR="007526F7" w:rsidRDefault="007526F7">
      <w:pPr>
        <w:rPr>
          <w:sz w:val="20"/>
          <w:szCs w:val="20"/>
          <w:lang w:val="en-GB"/>
        </w:rPr>
      </w:pPr>
    </w:p>
    <w:p w14:paraId="1FEA65AD" w14:textId="77777777" w:rsidR="007526F7" w:rsidRDefault="007526F7">
      <w:pPr>
        <w:rPr>
          <w:sz w:val="20"/>
          <w:szCs w:val="20"/>
          <w:lang w:val="en-GB"/>
        </w:rPr>
      </w:pPr>
    </w:p>
    <w:p w14:paraId="7E4B5D02" w14:textId="77777777" w:rsidR="007526F7" w:rsidRDefault="00426BE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C3C1AA7" w14:textId="77777777" w:rsidR="007526F7" w:rsidRDefault="007526F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6F7" w14:paraId="172298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73523" w14:textId="77777777" w:rsidR="007526F7" w:rsidRDefault="00752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1E4999" w14:textId="77777777" w:rsidR="007526F7" w:rsidRDefault="00426B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BFA29CF" w14:textId="77777777" w:rsidR="007526F7" w:rsidRDefault="00426BE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526F7" w14:paraId="1EC3B3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473030" w14:textId="77777777" w:rsidR="007526F7" w:rsidRDefault="00426B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105C08" w14:textId="77777777" w:rsidR="007526F7" w:rsidRDefault="00426B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77A66" w14:textId="77777777" w:rsidR="007526F7" w:rsidRDefault="00426B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0F4636" w14:textId="24F2E5F0" w:rsidR="007526F7" w:rsidRDefault="00570E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05776F" w14:textId="2AF94097" w:rsidR="007526F7" w:rsidRDefault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2E757C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D81D9E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F52BAA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8D680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69B9C1" w14:textId="156BED46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07F602" w14:textId="0CCF7D7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0BDD84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36DAA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1D314FB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8D5B2" w14:textId="77777777" w:rsidR="00732014" w:rsidRDefault="00732014" w:rsidP="0073201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8AF8E4" w14:textId="687A5C09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7AF388" w14:textId="21A9149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05C475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3C3829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43639F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1A5B9" w14:textId="77777777" w:rsidR="00732014" w:rsidRDefault="00732014" w:rsidP="0073201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4F97AE" w14:textId="3929BBA8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7AB026" w14:textId="02157C08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22B61F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244F5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F7C5B2B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27D9B" w14:textId="77777777" w:rsidR="00732014" w:rsidRDefault="00732014" w:rsidP="0073201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955E3" w14:textId="1110F593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40B03E" w14:textId="7A610F7B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75FA2B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D03318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144EF5E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FC636" w14:textId="77777777" w:rsidR="00732014" w:rsidRDefault="00732014" w:rsidP="0073201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83D005" w14:textId="67A0BD48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D037D1" w14:textId="2B69E6E0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2AB5A9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5A771E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E98825B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DA955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E61EA3" w14:textId="1C8A6DAB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321753" w14:textId="559A11D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75334D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B4E94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6723213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7C01F" w14:textId="77777777" w:rsidR="00732014" w:rsidRDefault="00732014" w:rsidP="0073201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922818" w14:textId="059DEBED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1921D3" w14:textId="298250D8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123B3E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4178BB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6C16CB0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34BBE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2D8D84" w14:textId="16709C6C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AE475" w14:textId="639307CC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6CEB8E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29129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E783B8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52207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2E74DDE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EA329FF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8EE84A" w14:textId="792D8CFC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7231C1" w14:textId="2320A84C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652AED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D6334C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7ABC5B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8CF6A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A0620" w14:textId="638690C3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A9D3B0" w14:textId="2C315111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7ACF45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6ADFB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AD4588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159F6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4E6E5" w14:textId="3C6C745D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4A9F54" w14:textId="397CFF3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02B821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BADBA7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89A35C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CC67A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673028" w14:textId="27B8E05D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3AF2F58" w14:textId="3C8EE706" w:rsidR="00732014" w:rsidRP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2014">
              <w:rPr>
                <w:bCs/>
                <w:lang w:val="en-GB"/>
              </w:rPr>
              <w:t>Thank you for your suggestions</w:t>
            </w:r>
          </w:p>
        </w:tc>
      </w:tr>
      <w:tr w:rsidR="00732014" w14:paraId="4EB09D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E55AFB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5E039BC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3B716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63C65E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BDFC43" w14:textId="7A841BAF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E835069" w14:textId="2C88EF0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3A095A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8C3559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5E78686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0B1CB" w14:textId="77777777" w:rsidR="00732014" w:rsidRDefault="00732014" w:rsidP="007320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51C742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561B66" w14:textId="7FF07CC4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Needed some revision - done</w:t>
            </w:r>
          </w:p>
        </w:tc>
        <w:tc>
          <w:tcPr>
            <w:tcW w:w="1667" w:type="pct"/>
          </w:tcPr>
          <w:p w14:paraId="2D65EB87" w14:textId="04658B42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</w:tbl>
    <w:p w14:paraId="13EF61F9" w14:textId="77777777" w:rsidR="007526F7" w:rsidRDefault="007526F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18E3BD6" w14:textId="77777777" w:rsidR="007526F7" w:rsidRDefault="007526F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9A6B4B" w14:textId="77777777" w:rsidR="007526F7" w:rsidRDefault="00426BE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12DAF6" w14:textId="77777777" w:rsidR="007526F7" w:rsidRDefault="007526F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6F7" w14:paraId="5AB538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6EA7B" w14:textId="77777777" w:rsidR="007526F7" w:rsidRDefault="00752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3E45BA" w14:textId="77777777" w:rsidR="007526F7" w:rsidRDefault="00426B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05D0A1" w14:textId="77777777" w:rsidR="007526F7" w:rsidRDefault="007526F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218515" w14:textId="77777777" w:rsidR="007526F7" w:rsidRDefault="00426B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FB533E" w14:textId="77777777" w:rsidR="007526F7" w:rsidRDefault="00752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32014" w14:paraId="73C68D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44A10B" w14:textId="77777777" w:rsidR="00732014" w:rsidRDefault="00732014" w:rsidP="0073201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E32572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</w:p>
          <w:p w14:paraId="79206964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781F81" w14:textId="77777777" w:rsidR="00732014" w:rsidRDefault="00732014" w:rsidP="0073201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5D9391" w14:textId="2A73668D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F31DAE" w14:textId="4735C180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1DFA56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37F99B" w14:textId="77777777" w:rsidR="00732014" w:rsidRDefault="00732014" w:rsidP="007320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56F6B7A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E7AFBB1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F167D02" w14:textId="77777777" w:rsidR="00732014" w:rsidRDefault="00732014" w:rsidP="0073201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C6890C" w14:textId="2C537F2D" w:rsidR="00732014" w:rsidRDefault="00732014" w:rsidP="00732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846A9A" w14:textId="40018E05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60E44E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CB0FCB" w14:textId="7777777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429A9FA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D6A9D62" w14:textId="77777777" w:rsidR="00732014" w:rsidRDefault="00732014" w:rsidP="007320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E248FF8" w14:textId="04FE4842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17AD62" w14:textId="77777777" w:rsidR="00732014" w:rsidRDefault="00732014" w:rsidP="0073201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BB3EEFE" w14:textId="7777777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32014" w14:paraId="3D1E24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99091E" w14:textId="77777777" w:rsidR="00732014" w:rsidRDefault="00732014" w:rsidP="0073201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FF90C6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61E3B5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</w:p>
          <w:p w14:paraId="3769602F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9BC536" w14:textId="77777777" w:rsidR="00732014" w:rsidRDefault="00732014" w:rsidP="0073201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E99629" w14:textId="09CA5B6C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329229" w14:textId="314CB5B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014" w14:paraId="51BDB6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7D9536" w14:textId="77777777" w:rsidR="00732014" w:rsidRDefault="00732014" w:rsidP="0073201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D22544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EC63B7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</w:p>
          <w:p w14:paraId="73BA3E4A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F4A2C8" w14:textId="77777777" w:rsidR="00732014" w:rsidRDefault="00732014" w:rsidP="0073201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159CE9" w14:textId="35DE6056" w:rsidR="00732014" w:rsidRDefault="00732014" w:rsidP="007320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63170B6" w14:textId="77777777" w:rsidR="00732014" w:rsidRDefault="00732014" w:rsidP="007320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608A7E7" w14:textId="77777777" w:rsidR="007526F7" w:rsidRDefault="007526F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D7ABDCE" w14:textId="77777777" w:rsidR="00FE41B5" w:rsidRPr="00FE41B5" w:rsidRDefault="00FE41B5" w:rsidP="00FE41B5">
      <w:pPr>
        <w:rPr>
          <w:sz w:val="20"/>
          <w:szCs w:val="20"/>
          <w:highlight w:val="yellow"/>
          <w:lang w:val="en-IN"/>
        </w:rPr>
      </w:pPr>
    </w:p>
    <w:sectPr w:rsidR="00FE41B5" w:rsidRPr="00FE41B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D77CC" w14:textId="77777777" w:rsidR="00932452" w:rsidRDefault="00932452">
      <w:r>
        <w:separator/>
      </w:r>
    </w:p>
  </w:endnote>
  <w:endnote w:type="continuationSeparator" w:id="0">
    <w:p w14:paraId="73FC4FD7" w14:textId="77777777" w:rsidR="00932452" w:rsidRDefault="0093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4E83" w14:textId="77777777" w:rsidR="007526F7" w:rsidRDefault="007526F7">
    <w:pPr>
      <w:pStyle w:val="Footer"/>
      <w:jc w:val="right"/>
    </w:pPr>
  </w:p>
  <w:p w14:paraId="3314F34C" w14:textId="64597EE3" w:rsidR="007526F7" w:rsidRDefault="00426B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E2E3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E2E3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5C68041" w14:textId="77777777" w:rsidR="007526F7" w:rsidRDefault="00426B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3308B0" w14:textId="77777777" w:rsidR="007526F7" w:rsidRDefault="007526F7">
    <w:pPr>
      <w:pStyle w:val="Footer"/>
      <w:jc w:val="right"/>
    </w:pPr>
  </w:p>
  <w:p w14:paraId="1FE1484B" w14:textId="77777777" w:rsidR="007526F7" w:rsidRDefault="007526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13A9" w14:textId="77777777" w:rsidR="00932452" w:rsidRDefault="00932452">
      <w:r>
        <w:separator/>
      </w:r>
    </w:p>
  </w:footnote>
  <w:footnote w:type="continuationSeparator" w:id="0">
    <w:p w14:paraId="2EC657D0" w14:textId="77777777" w:rsidR="00932452" w:rsidRDefault="0093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19DB2" w14:textId="77777777" w:rsidR="007526F7" w:rsidRDefault="007526F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2DBA7EE" w14:textId="77777777" w:rsidR="007526F7" w:rsidRDefault="00426B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87652962">
    <w:abstractNumId w:val="4"/>
  </w:num>
  <w:num w:numId="2" w16cid:durableId="6832165">
    <w:abstractNumId w:val="8"/>
  </w:num>
  <w:num w:numId="3" w16cid:durableId="1009600372">
    <w:abstractNumId w:val="7"/>
  </w:num>
  <w:num w:numId="4" w16cid:durableId="1618950242">
    <w:abstractNumId w:val="9"/>
  </w:num>
  <w:num w:numId="5" w16cid:durableId="856580006">
    <w:abstractNumId w:val="6"/>
  </w:num>
  <w:num w:numId="6" w16cid:durableId="1334839601">
    <w:abstractNumId w:val="0"/>
  </w:num>
  <w:num w:numId="7" w16cid:durableId="707099724">
    <w:abstractNumId w:val="3"/>
  </w:num>
  <w:num w:numId="8" w16cid:durableId="1997024571">
    <w:abstractNumId w:val="11"/>
  </w:num>
  <w:num w:numId="9" w16cid:durableId="848716187">
    <w:abstractNumId w:val="10"/>
  </w:num>
  <w:num w:numId="10" w16cid:durableId="531193746">
    <w:abstractNumId w:val="2"/>
  </w:num>
  <w:num w:numId="11" w16cid:durableId="1947541660">
    <w:abstractNumId w:val="1"/>
  </w:num>
  <w:num w:numId="12" w16cid:durableId="631399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26F7"/>
    <w:rsid w:val="002841B4"/>
    <w:rsid w:val="003C366A"/>
    <w:rsid w:val="00426BEB"/>
    <w:rsid w:val="004825EB"/>
    <w:rsid w:val="004A6A42"/>
    <w:rsid w:val="00570EC5"/>
    <w:rsid w:val="006C62A0"/>
    <w:rsid w:val="00711EE2"/>
    <w:rsid w:val="00732014"/>
    <w:rsid w:val="007526F7"/>
    <w:rsid w:val="00797D23"/>
    <w:rsid w:val="008C1933"/>
    <w:rsid w:val="00932452"/>
    <w:rsid w:val="00AE2E34"/>
    <w:rsid w:val="00B450DA"/>
    <w:rsid w:val="00C77AA8"/>
    <w:rsid w:val="00DF1FDA"/>
    <w:rsid w:val="00E503C5"/>
    <w:rsid w:val="00E84DAF"/>
    <w:rsid w:val="00F0088B"/>
    <w:rsid w:val="00F9463A"/>
    <w:rsid w:val="00FE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4AF0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45</cp:revision>
  <dcterms:created xsi:type="dcterms:W3CDTF">2026-03-24T06:15:00Z</dcterms:created>
  <dcterms:modified xsi:type="dcterms:W3CDTF">2026-05-27T10:54:00Z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