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F2AFD" w:rsidRPr="00490753" w14:paraId="29E1B56A" w14:textId="77777777" w:rsidTr="00067224">
        <w:trPr>
          <w:trHeight w:val="20"/>
          <w:jc w:val="center"/>
        </w:trPr>
        <w:tc>
          <w:tcPr>
            <w:tcW w:w="1186" w:type="pct"/>
          </w:tcPr>
          <w:p w14:paraId="3254ACF4" w14:textId="77777777" w:rsidR="000F2AFD" w:rsidRPr="00490753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9075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7BCFD9" w14:textId="73164380" w:rsidR="000F2AFD" w:rsidRPr="00490753" w:rsidRDefault="006E5A67" w:rsidP="00CB119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490753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Advances in Medicine and Medical Research </w:t>
              </w:r>
            </w:hyperlink>
          </w:p>
        </w:tc>
      </w:tr>
      <w:tr w:rsidR="000F2AFD" w:rsidRPr="00490753" w14:paraId="2758E4AE" w14:textId="77777777" w:rsidTr="00067224">
        <w:trPr>
          <w:trHeight w:val="20"/>
          <w:jc w:val="center"/>
        </w:trPr>
        <w:tc>
          <w:tcPr>
            <w:tcW w:w="1186" w:type="pct"/>
          </w:tcPr>
          <w:p w14:paraId="52F96778" w14:textId="77777777" w:rsidR="000F2AFD" w:rsidRPr="00490753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9075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0336C4" w14:textId="59FAEB81" w:rsidR="000F2AFD" w:rsidRPr="00490753" w:rsidRDefault="0058135B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Ms_JAMMR_158546</w:t>
            </w:r>
          </w:p>
        </w:tc>
      </w:tr>
      <w:tr w:rsidR="000F2AFD" w:rsidRPr="00490753" w14:paraId="1D3C0BB9" w14:textId="77777777" w:rsidTr="00067224">
        <w:trPr>
          <w:trHeight w:val="20"/>
          <w:jc w:val="center"/>
        </w:trPr>
        <w:tc>
          <w:tcPr>
            <w:tcW w:w="1186" w:type="pct"/>
          </w:tcPr>
          <w:p w14:paraId="1849BB22" w14:textId="77777777" w:rsidR="000F2AFD" w:rsidRPr="00490753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9075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9CCB9C" w14:textId="0AAC6880" w:rsidR="000F2AFD" w:rsidRPr="00490753" w:rsidRDefault="0058135B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90753">
              <w:rPr>
                <w:rFonts w:ascii="Arial" w:hAnsi="Arial" w:cs="Arial"/>
                <w:b/>
                <w:sz w:val="20"/>
                <w:szCs w:val="20"/>
                <w:lang w:val="en-GB"/>
              </w:rPr>
              <w:t>Comparison of Proprioceptive Neuromuscular Facilitation (PNF) and Neuromuscular Re-education (NRE) with Conventional Therapy, Home-Based Exercise, and Facial Nerve Stimulation in Bell’s Palsy: A PRISMA-Based Comprehensive Systematic Review</w:t>
            </w:r>
          </w:p>
        </w:tc>
      </w:tr>
      <w:tr w:rsidR="000F2AFD" w:rsidRPr="00490753" w14:paraId="243B2664" w14:textId="77777777" w:rsidTr="00067224">
        <w:trPr>
          <w:trHeight w:val="20"/>
          <w:jc w:val="center"/>
        </w:trPr>
        <w:tc>
          <w:tcPr>
            <w:tcW w:w="1186" w:type="pct"/>
          </w:tcPr>
          <w:p w14:paraId="239A68D6" w14:textId="77777777" w:rsidR="000F2AFD" w:rsidRPr="00490753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9075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5B4AF28" w14:textId="77777777" w:rsidR="000F2AFD" w:rsidRPr="00490753" w:rsidRDefault="00067224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90753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2FB0946F" w14:textId="77777777" w:rsidR="000F2AFD" w:rsidRPr="00490753" w:rsidRDefault="000F2AFD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351B6B3" w14:textId="77777777" w:rsidR="000F2AFD" w:rsidRPr="00490753" w:rsidRDefault="000F2AFD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70DAA6D3" w14:textId="77777777" w:rsidR="000F2AFD" w:rsidRPr="00490753" w:rsidRDefault="00067224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490753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F3ED688" w14:textId="77777777" w:rsidR="000F2AFD" w:rsidRPr="00490753" w:rsidRDefault="000F2AF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78B8DCC5" w14:textId="77777777" w:rsidR="000F2AFD" w:rsidRPr="00490753" w:rsidRDefault="000F2AF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7224" w:rsidRPr="00490753" w14:paraId="6E44484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FA68B3" w14:textId="77777777" w:rsidR="000F2AFD" w:rsidRPr="00490753" w:rsidRDefault="000F2AFD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8F940A" w14:textId="77777777" w:rsidR="000F2AFD" w:rsidRPr="00490753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22F0486" w14:textId="77777777" w:rsidR="000F2AFD" w:rsidRPr="00490753" w:rsidRDefault="00067224" w:rsidP="0006722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9075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9075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D47B2" w14:textId="77777777" w:rsidR="000F2AFD" w:rsidRPr="00490753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490753" w14:paraId="7F4E502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C960371" w14:textId="77777777" w:rsidR="000F2AFD" w:rsidRPr="00490753" w:rsidRDefault="00067224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9075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E7AF" w14:textId="77777777" w:rsidR="000F2AFD" w:rsidRPr="00490753" w:rsidRDefault="000F2AFD" w:rsidP="00CB119E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DAF20E" w14:textId="4688E551" w:rsidR="000F2AFD" w:rsidRPr="00490753" w:rsidRDefault="00E21DA8" w:rsidP="00CB119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 of the hour study as there is NO current Gold standard for Bell’s palsy</w:t>
            </w:r>
          </w:p>
        </w:tc>
        <w:tc>
          <w:tcPr>
            <w:tcW w:w="1667" w:type="pct"/>
          </w:tcPr>
          <w:p w14:paraId="6A84AF84" w14:textId="44DB7E9C" w:rsidR="000F2AFD" w:rsidRPr="00490753" w:rsidRDefault="00A95BF5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very much</w:t>
            </w:r>
          </w:p>
        </w:tc>
      </w:tr>
    </w:tbl>
    <w:p w14:paraId="0F277EED" w14:textId="77777777" w:rsidR="000F2AFD" w:rsidRPr="00490753" w:rsidRDefault="000F2AFD">
      <w:pPr>
        <w:rPr>
          <w:rFonts w:ascii="Arial" w:hAnsi="Arial" w:cs="Arial"/>
          <w:sz w:val="20"/>
          <w:szCs w:val="20"/>
          <w:lang w:val="en-GB"/>
        </w:rPr>
      </w:pPr>
    </w:p>
    <w:p w14:paraId="1865253F" w14:textId="77777777" w:rsidR="00E32D5C" w:rsidRPr="00E32D5C" w:rsidRDefault="00E32D5C" w:rsidP="00E32D5C">
      <w:pPr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E32D5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2B66F23" w14:textId="77777777" w:rsidR="000F2AFD" w:rsidRPr="00490753" w:rsidRDefault="000F2AF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7224" w:rsidRPr="00490753" w14:paraId="7A2FACA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4E894D3" w14:textId="77777777" w:rsidR="000F2AFD" w:rsidRPr="00490753" w:rsidRDefault="000F2AFD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2233D" w14:textId="77777777" w:rsidR="000F2AFD" w:rsidRPr="00490753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2ECB08" w14:textId="77777777" w:rsidR="000F2AFD" w:rsidRPr="00490753" w:rsidRDefault="00067224" w:rsidP="0006722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9075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9075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95BF5" w:rsidRPr="00490753" w14:paraId="7E41752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1FF45BB" w14:textId="77777777" w:rsidR="00A95BF5" w:rsidRPr="00490753" w:rsidRDefault="00A95BF5" w:rsidP="00A95BF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22E04B" w14:textId="77777777" w:rsidR="00A95BF5" w:rsidRPr="00490753" w:rsidRDefault="00A95BF5" w:rsidP="00A95B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075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4A0E" w14:textId="77777777" w:rsidR="00A95BF5" w:rsidRPr="00490753" w:rsidRDefault="00A95BF5" w:rsidP="00A95BF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9075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3CC664" w14:textId="0CD230BE" w:rsidR="00A95BF5" w:rsidRPr="00490753" w:rsidRDefault="00A95BF5" w:rsidP="00A95B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593B2DC" w14:textId="428271A0" w:rsidR="00A95BF5" w:rsidRPr="00490753" w:rsidRDefault="00A95BF5" w:rsidP="00A95BF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very much</w:t>
            </w:r>
          </w:p>
        </w:tc>
      </w:tr>
      <w:tr w:rsidR="00A95BF5" w:rsidRPr="00490753" w14:paraId="23380F4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038C4E5" w14:textId="77777777" w:rsidR="00A95BF5" w:rsidRPr="00490753" w:rsidRDefault="00A95BF5" w:rsidP="00A95BF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E649C1" w14:textId="77777777" w:rsidR="00A95BF5" w:rsidRPr="00490753" w:rsidRDefault="00A95BF5" w:rsidP="00A95B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075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82C4E" w14:textId="77777777" w:rsidR="00A95BF5" w:rsidRPr="00490753" w:rsidRDefault="00A95BF5" w:rsidP="00A95B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075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B89935" w14:textId="76A4941B" w:rsidR="00A95BF5" w:rsidRPr="00490753" w:rsidRDefault="00A95BF5" w:rsidP="00A95B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DA5D40" w14:textId="6877A553" w:rsidR="00A95BF5" w:rsidRPr="00490753" w:rsidRDefault="00A95BF5" w:rsidP="00A95BF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very much</w:t>
            </w:r>
          </w:p>
        </w:tc>
      </w:tr>
      <w:tr w:rsidR="00A95BF5" w:rsidRPr="00490753" w14:paraId="462DCC4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8AFFFE0" w14:textId="77777777" w:rsidR="00A95BF5" w:rsidRPr="00490753" w:rsidRDefault="00A95BF5" w:rsidP="00A95BF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9075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2F7F45D" w14:textId="77777777" w:rsidR="00A95BF5" w:rsidRPr="00490753" w:rsidRDefault="00A95BF5" w:rsidP="00A95B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075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7246" w14:textId="77777777" w:rsidR="00A95BF5" w:rsidRPr="00490753" w:rsidRDefault="00A95BF5" w:rsidP="00A95BF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9075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3A9CC8" w14:textId="22D2BAA9" w:rsidR="00A95BF5" w:rsidRPr="00490753" w:rsidRDefault="00A95BF5" w:rsidP="00A95B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99D64B9" w14:textId="0EC658BE" w:rsidR="00A95BF5" w:rsidRPr="00490753" w:rsidRDefault="00A95BF5" w:rsidP="00A95BF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very much</w:t>
            </w:r>
          </w:p>
        </w:tc>
      </w:tr>
      <w:tr w:rsidR="007F3617" w:rsidRPr="00490753" w14:paraId="475A210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035733" w14:textId="77777777" w:rsidR="007F3617" w:rsidRPr="00490753" w:rsidRDefault="007F3617" w:rsidP="007F361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9075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9352655" w14:textId="77777777" w:rsidR="007F3617" w:rsidRPr="00490753" w:rsidRDefault="007F3617" w:rsidP="007F36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075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C4672" w14:textId="77777777" w:rsidR="007F3617" w:rsidRPr="00490753" w:rsidRDefault="007F3617" w:rsidP="007F361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9075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F76CC4" w14:textId="094F99C6" w:rsidR="007F3617" w:rsidRPr="00490753" w:rsidRDefault="007F3617" w:rsidP="007F36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145DAB" w14:textId="4D51E121" w:rsidR="007F3617" w:rsidRPr="00490753" w:rsidRDefault="007F3617" w:rsidP="007F361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very much</w:t>
            </w:r>
          </w:p>
        </w:tc>
      </w:tr>
      <w:tr w:rsidR="007F3617" w:rsidRPr="00490753" w14:paraId="00216C4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7B1839F" w14:textId="77777777" w:rsidR="007F3617" w:rsidRPr="00490753" w:rsidRDefault="007F3617" w:rsidP="007F361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9075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20135D8E" w14:textId="77777777" w:rsidR="007F3617" w:rsidRPr="00490753" w:rsidRDefault="007F3617" w:rsidP="007F36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075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CE8E" w14:textId="77777777" w:rsidR="007F3617" w:rsidRPr="00490753" w:rsidRDefault="007F3617" w:rsidP="007F361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9075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18D961" w14:textId="4DCAF322" w:rsidR="007F3617" w:rsidRPr="00490753" w:rsidRDefault="007F3617" w:rsidP="007F36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1583622" w14:textId="69885FE3" w:rsidR="007F3617" w:rsidRPr="00490753" w:rsidRDefault="007F3617" w:rsidP="007F361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very much</w:t>
            </w:r>
          </w:p>
        </w:tc>
      </w:tr>
      <w:tr w:rsidR="00A662E5" w:rsidRPr="00490753" w14:paraId="0565F3D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D44976C" w14:textId="77777777" w:rsidR="00A662E5" w:rsidRPr="00490753" w:rsidRDefault="00A662E5" w:rsidP="00A662E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9075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B71CEB8" w14:textId="77777777" w:rsidR="00A662E5" w:rsidRPr="00490753" w:rsidRDefault="00A662E5" w:rsidP="00A662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075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451D2" w14:textId="77777777" w:rsidR="00A662E5" w:rsidRPr="00490753" w:rsidRDefault="00A662E5" w:rsidP="00A662E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9075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93AB33" w14:textId="7DDE2DA6" w:rsidR="00A662E5" w:rsidRPr="00490753" w:rsidRDefault="00A662E5" w:rsidP="00A662E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21B890F" w14:textId="674EFF6B" w:rsidR="00A662E5" w:rsidRPr="00490753" w:rsidRDefault="00A662E5" w:rsidP="00A662E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very much</w:t>
            </w:r>
          </w:p>
        </w:tc>
      </w:tr>
      <w:tr w:rsidR="00A662E5" w:rsidRPr="00490753" w14:paraId="632EE9D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349694F" w14:textId="77777777" w:rsidR="00A662E5" w:rsidRPr="00490753" w:rsidRDefault="00A662E5" w:rsidP="00A662E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9075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259D77D" w14:textId="77777777" w:rsidR="00A662E5" w:rsidRPr="00490753" w:rsidRDefault="00A662E5" w:rsidP="00A662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075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9D71" w14:textId="77777777" w:rsidR="00A662E5" w:rsidRPr="00490753" w:rsidRDefault="00A662E5" w:rsidP="00A662E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90753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0D962" w14:textId="4F8A3263" w:rsidR="00A662E5" w:rsidRPr="00490753" w:rsidRDefault="00A662E5" w:rsidP="00A662E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405CA4" w14:textId="287D1022" w:rsidR="00A662E5" w:rsidRPr="00490753" w:rsidRDefault="00A662E5" w:rsidP="00A662E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very much</w:t>
            </w:r>
          </w:p>
        </w:tc>
      </w:tr>
      <w:tr w:rsidR="00A662E5" w:rsidRPr="00490753" w14:paraId="6E77853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9CD3360" w14:textId="77777777" w:rsidR="00A662E5" w:rsidRPr="00490753" w:rsidRDefault="00A662E5" w:rsidP="00A662E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9075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03896AE" w14:textId="77777777" w:rsidR="00A662E5" w:rsidRPr="00490753" w:rsidRDefault="00A662E5" w:rsidP="00A662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075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82E1" w14:textId="77777777" w:rsidR="00A662E5" w:rsidRPr="00490753" w:rsidRDefault="00A662E5" w:rsidP="00A662E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075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1EBA59" w14:textId="03BBEE30" w:rsidR="00A662E5" w:rsidRPr="00490753" w:rsidRDefault="00A662E5" w:rsidP="00A662E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5DF9C30" w14:textId="253BA03C" w:rsidR="00A662E5" w:rsidRPr="00490753" w:rsidRDefault="00A662E5" w:rsidP="00A662E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search design of the manuscript has been modified (marked in red)</w:t>
            </w:r>
          </w:p>
        </w:tc>
      </w:tr>
      <w:tr w:rsidR="00A662E5" w:rsidRPr="00490753" w14:paraId="6CB935F1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A3EC6DA" w14:textId="77777777" w:rsidR="00A662E5" w:rsidRPr="00490753" w:rsidRDefault="00A662E5" w:rsidP="00A662E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9075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55F8FCE" w14:textId="77777777" w:rsidR="00A662E5" w:rsidRPr="00490753" w:rsidRDefault="00A662E5" w:rsidP="00A662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075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C05B" w14:textId="77777777" w:rsidR="00A662E5" w:rsidRPr="00490753" w:rsidRDefault="00A662E5" w:rsidP="00A662E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9075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C39D3" w14:textId="5BAD6254" w:rsidR="00A662E5" w:rsidRPr="00490753" w:rsidRDefault="00A662E5" w:rsidP="00A662E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0133A88" w14:textId="72787BF4" w:rsidR="00A662E5" w:rsidRPr="00490753" w:rsidRDefault="00A662E5" w:rsidP="00A662E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critical analysis of literature is done (marked in red)</w:t>
            </w:r>
          </w:p>
        </w:tc>
      </w:tr>
      <w:tr w:rsidR="00A662E5" w:rsidRPr="00490753" w14:paraId="2ED52AB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5743C8" w14:textId="77777777" w:rsidR="00A662E5" w:rsidRPr="00490753" w:rsidRDefault="00A662E5" w:rsidP="00A662E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9075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490753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490753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66D0126A" w14:textId="77777777" w:rsidR="00A662E5" w:rsidRPr="00490753" w:rsidRDefault="00A662E5" w:rsidP="00A662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075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AD789" w14:textId="77777777" w:rsidR="00A662E5" w:rsidRPr="00490753" w:rsidRDefault="00A662E5" w:rsidP="00A662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075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66A4" w14:textId="77777777" w:rsidR="00A662E5" w:rsidRPr="00490753" w:rsidRDefault="00A662E5" w:rsidP="00A662E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F17E45" w14:textId="25A227E1" w:rsidR="00A662E5" w:rsidRPr="00490753" w:rsidRDefault="00A662E5" w:rsidP="00A662E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885C4A1" w14:textId="1B4C29EE" w:rsidR="00A662E5" w:rsidRPr="00490753" w:rsidRDefault="00A662E5" w:rsidP="00A662E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very much</w:t>
            </w:r>
          </w:p>
        </w:tc>
      </w:tr>
      <w:tr w:rsidR="00A662E5" w:rsidRPr="00490753" w14:paraId="34AB0350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2D53B66" w14:textId="77777777" w:rsidR="00A662E5" w:rsidRPr="00490753" w:rsidRDefault="00A662E5" w:rsidP="00A662E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9075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548E60" w14:textId="77777777" w:rsidR="00A662E5" w:rsidRPr="00490753" w:rsidRDefault="00A662E5" w:rsidP="00A662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075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B5F2" w14:textId="77777777" w:rsidR="00A662E5" w:rsidRPr="00490753" w:rsidRDefault="00A662E5" w:rsidP="00A662E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075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DEB9D1" w14:textId="58E0A3C6" w:rsidR="00A662E5" w:rsidRPr="00490753" w:rsidRDefault="00A662E5" w:rsidP="00A662E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8B438A" w14:textId="18868A2F" w:rsidR="00A662E5" w:rsidRPr="00490753" w:rsidRDefault="00A662E5" w:rsidP="00A662E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very much</w:t>
            </w:r>
          </w:p>
        </w:tc>
      </w:tr>
      <w:tr w:rsidR="00A662E5" w:rsidRPr="00490753" w14:paraId="05A0935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FAAE968" w14:textId="77777777" w:rsidR="00A662E5" w:rsidRPr="00490753" w:rsidRDefault="00A662E5" w:rsidP="00A662E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9075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C91059" w14:textId="77777777" w:rsidR="00A662E5" w:rsidRPr="00490753" w:rsidRDefault="00A662E5" w:rsidP="00A662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075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10CF" w14:textId="77777777" w:rsidR="00A662E5" w:rsidRPr="00490753" w:rsidRDefault="00A662E5" w:rsidP="00A662E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075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E28D06" w14:textId="4034D760" w:rsidR="00A662E5" w:rsidRPr="00490753" w:rsidRDefault="00A662E5" w:rsidP="00A662E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0B48DF06" w14:textId="1EA58949" w:rsidR="00A662E5" w:rsidRPr="00490753" w:rsidRDefault="00A662E5" w:rsidP="00A662E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very much</w:t>
            </w:r>
          </w:p>
        </w:tc>
      </w:tr>
      <w:tr w:rsidR="00A662E5" w:rsidRPr="00490753" w14:paraId="477DF41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C423ABC" w14:textId="77777777" w:rsidR="00A662E5" w:rsidRPr="00490753" w:rsidRDefault="00A662E5" w:rsidP="00A662E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9075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490753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D44A57" w14:textId="77777777" w:rsidR="00A662E5" w:rsidRPr="00490753" w:rsidRDefault="00A662E5" w:rsidP="00A662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075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4B1D0" w14:textId="77777777" w:rsidR="00A662E5" w:rsidRPr="00490753" w:rsidRDefault="00A662E5" w:rsidP="00A662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075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9659F8" w14:textId="77777777" w:rsidR="00A662E5" w:rsidRPr="00490753" w:rsidRDefault="00A662E5" w:rsidP="00A662E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075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5065E08" w14:textId="46375863" w:rsidR="00A662E5" w:rsidRPr="00490753" w:rsidRDefault="00A662E5" w:rsidP="00A662E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05211B3" w14:textId="36DB9887" w:rsidR="00A662E5" w:rsidRPr="00490753" w:rsidRDefault="00A662E5" w:rsidP="00A662E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very much</w:t>
            </w:r>
          </w:p>
        </w:tc>
      </w:tr>
      <w:tr w:rsidR="00A662E5" w:rsidRPr="00490753" w14:paraId="29ECF9B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609FE0E" w14:textId="77777777" w:rsidR="00A662E5" w:rsidRPr="00490753" w:rsidRDefault="00A662E5" w:rsidP="00A662E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9075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6447EA" w14:textId="77777777" w:rsidR="00A662E5" w:rsidRPr="00490753" w:rsidRDefault="00A662E5" w:rsidP="00A662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075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793E8" w14:textId="77777777" w:rsidR="00A662E5" w:rsidRPr="00490753" w:rsidRDefault="00A662E5" w:rsidP="00A662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075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61F217" w14:textId="77777777" w:rsidR="00A662E5" w:rsidRPr="00490753" w:rsidRDefault="00A662E5" w:rsidP="00A662E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075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79128C8" w14:textId="5446B7FD" w:rsidR="00A662E5" w:rsidRPr="00490753" w:rsidRDefault="00A662E5" w:rsidP="00A662E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6D664FC" w14:textId="54C237A7" w:rsidR="00A662E5" w:rsidRPr="00490753" w:rsidRDefault="00A662E5" w:rsidP="00A662E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very much</w:t>
            </w:r>
          </w:p>
        </w:tc>
      </w:tr>
    </w:tbl>
    <w:p w14:paraId="4B13110B" w14:textId="77777777" w:rsidR="000F2AFD" w:rsidRPr="00490753" w:rsidRDefault="000F2AF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581AE7A" w14:textId="77777777" w:rsidR="000F2AFD" w:rsidRPr="00490753" w:rsidRDefault="00067224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49075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0F408E" w14:textId="77777777" w:rsidR="000F2AFD" w:rsidRPr="00490753" w:rsidRDefault="000F2AF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7224" w:rsidRPr="00490753" w14:paraId="6CFEED7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32C774E" w14:textId="77777777" w:rsidR="000F2AFD" w:rsidRPr="00490753" w:rsidRDefault="000F2AFD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9BE81" w14:textId="77777777" w:rsidR="000F2AFD" w:rsidRPr="00490753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3E4C87" w14:textId="77777777" w:rsidR="000F2AFD" w:rsidRPr="00490753" w:rsidRDefault="000F2AFD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AC603" w14:textId="77777777" w:rsidR="000F2AFD" w:rsidRPr="00490753" w:rsidRDefault="00067224" w:rsidP="0006722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9075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9075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3B4D" w14:textId="77777777" w:rsidR="000F2AFD" w:rsidRPr="00490753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490753" w14:paraId="582B8448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AE99933" w14:textId="77777777" w:rsidR="000F2AFD" w:rsidRPr="00490753" w:rsidRDefault="00067224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A6E36A" w14:textId="77777777" w:rsidR="000F2AFD" w:rsidRPr="00490753" w:rsidRDefault="000F2AFD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36F2197" w14:textId="77777777" w:rsidR="000F2AFD" w:rsidRPr="00490753" w:rsidRDefault="00067224" w:rsidP="00CB119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9075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9686DA7" w14:textId="384D0A95" w:rsidR="000F2AFD" w:rsidRPr="00490753" w:rsidRDefault="00E21DA8" w:rsidP="00067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6438AAB" w14:textId="7227BA9F" w:rsidR="000F2AFD" w:rsidRPr="00490753" w:rsidRDefault="00A662E5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Several titles were searched for this purpose and the present one was finalized.</w:t>
            </w:r>
          </w:p>
        </w:tc>
      </w:tr>
      <w:tr w:rsidR="00067224" w:rsidRPr="00490753" w14:paraId="57FDF27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7EA6E9" w14:textId="77777777" w:rsidR="000F2AFD" w:rsidRPr="00490753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D5E992" w14:textId="77777777" w:rsidR="000F2AFD" w:rsidRPr="00490753" w:rsidRDefault="000F2AFD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26E7755" w14:textId="77777777" w:rsidR="000F2AFD" w:rsidRPr="00490753" w:rsidRDefault="00067224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075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2E4C3EF" w14:textId="665C5196" w:rsidR="000F2AFD" w:rsidRPr="00490753" w:rsidRDefault="00E21DA8" w:rsidP="00067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D3D6950" w14:textId="57AEF6C9" w:rsidR="000F2AFD" w:rsidRPr="00490753" w:rsidRDefault="00A662E5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abstract was written three times and the present form was finalized with the </w:t>
            </w:r>
            <w:r w:rsidR="007F2A5F" w:rsidRPr="0049075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consent</w:t>
            </w:r>
            <w:r w:rsidRPr="0049075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of both the authors.</w:t>
            </w:r>
          </w:p>
        </w:tc>
      </w:tr>
      <w:tr w:rsidR="00067224" w:rsidRPr="00490753" w14:paraId="070B25E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44B85E3" w14:textId="77777777" w:rsidR="000F2AFD" w:rsidRPr="00490753" w:rsidRDefault="00067224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49075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05C3A52" w14:textId="77777777" w:rsidR="000F2AFD" w:rsidRPr="00490753" w:rsidRDefault="00067224" w:rsidP="00CB11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9075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D362200" w14:textId="31D9C7C1" w:rsidR="000F2AFD" w:rsidRPr="00490753" w:rsidRDefault="00E21DA8" w:rsidP="00CB119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0C3150A" w14:textId="46CB73ED" w:rsidR="000F2AFD" w:rsidRPr="00490753" w:rsidRDefault="00A662E5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best effort was made to make the manuscript mor</w:t>
            </w:r>
            <w:r w:rsidR="007F03F1" w:rsidRPr="0049075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e</w:t>
            </w:r>
            <w:r w:rsidRPr="0049075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scientific and informative to the viewers.</w:t>
            </w:r>
          </w:p>
        </w:tc>
      </w:tr>
      <w:tr w:rsidR="00067224" w:rsidRPr="00490753" w14:paraId="77AE6A8D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1BAFAB2" w14:textId="77777777" w:rsidR="000F2AFD" w:rsidRPr="00490753" w:rsidRDefault="00067224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305356" w14:textId="77777777" w:rsidR="000F2AFD" w:rsidRPr="00490753" w:rsidRDefault="000F2AFD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1F9C776" w14:textId="77777777" w:rsidR="000F2AFD" w:rsidRPr="00490753" w:rsidRDefault="00067224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665BCB4" w14:textId="0AD10C03" w:rsidR="000F2AFD" w:rsidRPr="00490753" w:rsidRDefault="00E21DA8" w:rsidP="00CB119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8052020" w14:textId="66E78B80" w:rsidR="000F2AFD" w:rsidRPr="00490753" w:rsidRDefault="00A662E5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more recent references </w:t>
            </w:r>
            <w:r w:rsidR="000D03D7" w:rsidRPr="0049075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are</w:t>
            </w:r>
            <w:r w:rsidRPr="0049075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also added</w:t>
            </w:r>
            <w:r w:rsidR="00E52EEC" w:rsidRPr="0049075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(marked in red).</w:t>
            </w:r>
          </w:p>
        </w:tc>
      </w:tr>
      <w:tr w:rsidR="00067224" w:rsidRPr="00490753" w14:paraId="41DA8F2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93A9808" w14:textId="77777777" w:rsidR="000F2AFD" w:rsidRPr="00490753" w:rsidRDefault="00067224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E77200" w14:textId="77777777" w:rsidR="000F2AFD" w:rsidRPr="00490753" w:rsidRDefault="00067224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50D5705" w14:textId="77777777" w:rsidR="000F2AFD" w:rsidRPr="00490753" w:rsidRDefault="000F2AFD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BD03FAB" w14:textId="77777777" w:rsidR="000F2AFD" w:rsidRPr="00490753" w:rsidRDefault="00067224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276FB2" w14:textId="77777777" w:rsidR="000F2AFD" w:rsidRPr="00490753" w:rsidRDefault="000F2AFD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4BAB4" w14:textId="2963B3AB" w:rsidR="000F2AFD" w:rsidRPr="00490753" w:rsidRDefault="00E21DA8" w:rsidP="00CB119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5AB90B1" w14:textId="09CAC648" w:rsidR="000F2AFD" w:rsidRPr="00490753" w:rsidRDefault="00E52EEC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075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As the manuscript is review in nature and no direct dealing of human body is involved, thus, no need of ethical clearance.  </w:t>
            </w:r>
          </w:p>
        </w:tc>
      </w:tr>
    </w:tbl>
    <w:p w14:paraId="78B35FA6" w14:textId="77777777" w:rsidR="000F2AFD" w:rsidRPr="00490753" w:rsidRDefault="000F2AFD">
      <w:pPr>
        <w:rPr>
          <w:rFonts w:ascii="Arial" w:hAnsi="Arial" w:cs="Arial"/>
          <w:sz w:val="20"/>
          <w:szCs w:val="20"/>
          <w:lang w:val="en-GB"/>
        </w:rPr>
      </w:pPr>
    </w:p>
    <w:sectPr w:rsidR="000F2AFD" w:rsidRPr="0049075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3778F" w14:textId="77777777" w:rsidR="00423289" w:rsidRDefault="00423289">
      <w:r>
        <w:separator/>
      </w:r>
    </w:p>
  </w:endnote>
  <w:endnote w:type="continuationSeparator" w:id="0">
    <w:p w14:paraId="3EA465A2" w14:textId="77777777" w:rsidR="00423289" w:rsidRDefault="00423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52CFB" w14:textId="0AC355D3" w:rsidR="000F2AFD" w:rsidRDefault="000672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5097F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5097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47B5C3F" w14:textId="77777777" w:rsidR="000F2AFD" w:rsidRDefault="000F2AFD">
    <w:pPr>
      <w:pStyle w:val="Footer"/>
      <w:jc w:val="right"/>
    </w:pPr>
  </w:p>
  <w:p w14:paraId="7B8EA62A" w14:textId="77777777" w:rsidR="000F2AFD" w:rsidRDefault="000F2A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AE43C" w14:textId="77777777" w:rsidR="00423289" w:rsidRDefault="00423289">
      <w:r>
        <w:separator/>
      </w:r>
    </w:p>
  </w:footnote>
  <w:footnote w:type="continuationSeparator" w:id="0">
    <w:p w14:paraId="4F7F833F" w14:textId="77777777" w:rsidR="00423289" w:rsidRDefault="004232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4A817" w14:textId="77777777" w:rsidR="000F2AFD" w:rsidRDefault="000F2A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13AF2" w14:textId="77777777" w:rsidR="000F2AFD" w:rsidRDefault="00067224">
    <w:pPr>
      <w:spacing w:before="100" w:beforeAutospacing="1" w:after="100" w:afterAutospacing="1"/>
      <w:jc w:val="center"/>
      <w:rPr>
        <w:color w:val="000000"/>
        <w:sz w:val="20"/>
      </w:rPr>
    </w:pPr>
    <w:r w:rsidRPr="000F3543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55544065">
    <w:abstractNumId w:val="4"/>
  </w:num>
  <w:num w:numId="2" w16cid:durableId="2127312018">
    <w:abstractNumId w:val="8"/>
  </w:num>
  <w:num w:numId="3" w16cid:durableId="467287664">
    <w:abstractNumId w:val="7"/>
  </w:num>
  <w:num w:numId="4" w16cid:durableId="1155953067">
    <w:abstractNumId w:val="9"/>
  </w:num>
  <w:num w:numId="5" w16cid:durableId="416513662">
    <w:abstractNumId w:val="6"/>
  </w:num>
  <w:num w:numId="6" w16cid:durableId="1621373219">
    <w:abstractNumId w:val="0"/>
  </w:num>
  <w:num w:numId="7" w16cid:durableId="1010327617">
    <w:abstractNumId w:val="3"/>
  </w:num>
  <w:num w:numId="8" w16cid:durableId="967470665">
    <w:abstractNumId w:val="11"/>
  </w:num>
  <w:num w:numId="9" w16cid:durableId="1712807913">
    <w:abstractNumId w:val="10"/>
  </w:num>
  <w:num w:numId="10" w16cid:durableId="1904563075">
    <w:abstractNumId w:val="2"/>
  </w:num>
  <w:num w:numId="11" w16cid:durableId="1081677757">
    <w:abstractNumId w:val="1"/>
  </w:num>
  <w:num w:numId="12" w16cid:durableId="3030468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AFD"/>
    <w:rsid w:val="00055469"/>
    <w:rsid w:val="00067224"/>
    <w:rsid w:val="000B1EF0"/>
    <w:rsid w:val="000B7478"/>
    <w:rsid w:val="000D03D7"/>
    <w:rsid w:val="000F2AFD"/>
    <w:rsid w:val="000F3543"/>
    <w:rsid w:val="00194A81"/>
    <w:rsid w:val="001C2A46"/>
    <w:rsid w:val="00206283"/>
    <w:rsid w:val="002846CE"/>
    <w:rsid w:val="00300DD2"/>
    <w:rsid w:val="0035097F"/>
    <w:rsid w:val="00423289"/>
    <w:rsid w:val="00490753"/>
    <w:rsid w:val="004E1322"/>
    <w:rsid w:val="004E1F4F"/>
    <w:rsid w:val="00541E65"/>
    <w:rsid w:val="00542E73"/>
    <w:rsid w:val="0058135B"/>
    <w:rsid w:val="005A12C6"/>
    <w:rsid w:val="006776CB"/>
    <w:rsid w:val="0069157E"/>
    <w:rsid w:val="006E5A67"/>
    <w:rsid w:val="007F03F1"/>
    <w:rsid w:val="007F2A5F"/>
    <w:rsid w:val="007F3617"/>
    <w:rsid w:val="00992E4B"/>
    <w:rsid w:val="009A0A93"/>
    <w:rsid w:val="00A54C25"/>
    <w:rsid w:val="00A662E5"/>
    <w:rsid w:val="00A87E61"/>
    <w:rsid w:val="00A95BF5"/>
    <w:rsid w:val="00B124EE"/>
    <w:rsid w:val="00B41BD1"/>
    <w:rsid w:val="00CB119E"/>
    <w:rsid w:val="00CD37A5"/>
    <w:rsid w:val="00D13140"/>
    <w:rsid w:val="00DA2FD4"/>
    <w:rsid w:val="00DB39DA"/>
    <w:rsid w:val="00E21DA8"/>
    <w:rsid w:val="00E24527"/>
    <w:rsid w:val="00E32D5C"/>
    <w:rsid w:val="00E52EEC"/>
    <w:rsid w:val="00EE3E18"/>
    <w:rsid w:val="00F0266B"/>
    <w:rsid w:val="00FD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08CFE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46C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46C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mm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717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14</cp:revision>
  <dcterms:created xsi:type="dcterms:W3CDTF">2026-05-13T13:47:00Z</dcterms:created>
  <dcterms:modified xsi:type="dcterms:W3CDTF">2026-05-25T10:23:00Z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