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1DF56D15" w:rsidR="00204042" w:rsidRPr="00EA6E35" w:rsidRDefault="005F268B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F268B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Journal of Advances in Mathematics and Computer Science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2AD0ACC9" w:rsidR="00204042" w:rsidRPr="00EA6E35" w:rsidRDefault="00F05728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F0572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Ms_JAMCS_158369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76E6F3A2" w:rsidR="00204042" w:rsidRPr="00EA6E35" w:rsidRDefault="00F05728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F0572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Nanoparticle-Based Drug Delivery for Hemodynamic Disruption in Idealized Aneurysmal Arteries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175B532" w14:textId="151D8F1B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1825AA0" w:rsidR="00204042" w:rsidRPr="00EA6E35" w:rsidRDefault="009226CD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how aneurysm geometry and nanoparticles integration greatly affect the local hemodynamic behaviour was described in the proper format.</w:t>
            </w:r>
          </w:p>
        </w:tc>
        <w:tc>
          <w:tcPr>
            <w:tcW w:w="1667" w:type="pct"/>
          </w:tcPr>
          <w:p w14:paraId="4CF4324C" w14:textId="7F3BE691" w:rsidR="0022374A" w:rsidRDefault="0022374A" w:rsidP="0022374A">
            <w:pPr>
              <w:spacing w:before="100" w:beforeAutospacing="1" w:after="100" w:afterAutospacing="1"/>
              <w:jc w:val="both"/>
            </w:pPr>
            <w:r>
              <w:t>The importance of the research work to the scientific and research community as follows:</w:t>
            </w:r>
          </w:p>
          <w:p w14:paraId="4F3A6DD1" w14:textId="77777777" w:rsidR="0022374A" w:rsidRDefault="0022374A" w:rsidP="0022374A">
            <w:pPr>
              <w:numPr>
                <w:ilvl w:val="0"/>
                <w:numId w:val="13"/>
              </w:numPr>
              <w:spacing w:before="100" w:beforeAutospacing="1" w:after="100" w:afterAutospacing="1"/>
              <w:jc w:val="both"/>
            </w:pPr>
            <w:r>
              <w:t>Advances targeted therapy in aneurysmal arteries.</w:t>
            </w:r>
          </w:p>
          <w:p w14:paraId="0F93CD76" w14:textId="77777777" w:rsidR="0022374A" w:rsidRDefault="0022374A" w:rsidP="0022374A">
            <w:pPr>
              <w:numPr>
                <w:ilvl w:val="0"/>
                <w:numId w:val="13"/>
              </w:numPr>
              <w:spacing w:before="100" w:beforeAutospacing="1" w:after="100" w:afterAutospacing="1"/>
              <w:jc w:val="both"/>
            </w:pPr>
            <w:r>
              <w:t>Improves understanding of hemodynamic behavior.</w:t>
            </w:r>
          </w:p>
          <w:p w14:paraId="343DD5E0" w14:textId="77777777" w:rsidR="0022374A" w:rsidRDefault="0022374A" w:rsidP="0022374A">
            <w:pPr>
              <w:numPr>
                <w:ilvl w:val="0"/>
                <w:numId w:val="13"/>
              </w:numPr>
              <w:spacing w:before="100" w:beforeAutospacing="1" w:after="100" w:afterAutospacing="1"/>
              <w:jc w:val="both"/>
            </w:pPr>
            <w:r>
              <w:t xml:space="preserve"> Supports precision cardiovascular research and innovation.</w:t>
            </w:r>
          </w:p>
          <w:p w14:paraId="1F36450D" w14:textId="77777777" w:rsidR="00204042" w:rsidRPr="00347521" w:rsidRDefault="0022374A" w:rsidP="0022374A">
            <w:pPr>
              <w:keepNext/>
              <w:numPr>
                <w:ilvl w:val="0"/>
                <w:numId w:val="13"/>
              </w:num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t>It supports advanced biomedical research</w:t>
            </w:r>
          </w:p>
          <w:p w14:paraId="46643927" w14:textId="32992819" w:rsidR="00347521" w:rsidRPr="00EA6E35" w:rsidRDefault="00A329C2" w:rsidP="0034752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lang w:val="en-GB"/>
              </w:rPr>
              <w:t xml:space="preserve">Thank you very much the Reviewer </w:t>
            </w:r>
            <w:r w:rsidRPr="000866C3">
              <w:rPr>
                <w:rFonts w:eastAsia="MS Mincho"/>
                <w:bCs/>
                <w:lang w:val="en-GB"/>
              </w:rPr>
              <w:t xml:space="preserve">for </w:t>
            </w:r>
            <w:r>
              <w:rPr>
                <w:rFonts w:eastAsia="MS Mincho"/>
                <w:bCs/>
                <w:lang w:val="en-GB"/>
              </w:rPr>
              <w:t>his</w:t>
            </w:r>
            <w:r w:rsidRPr="000866C3">
              <w:rPr>
                <w:rFonts w:eastAsia="MS Mincho"/>
                <w:bCs/>
                <w:lang w:val="en-GB"/>
              </w:rPr>
              <w:t xml:space="preserve"> valuable suggestion</w:t>
            </w:r>
            <w:r>
              <w:rPr>
                <w:rFonts w:eastAsia="MS Mincho"/>
                <w:bCs/>
                <w:lang w:val="en-GB"/>
              </w:rPr>
              <w:t xml:space="preserve">. </w:t>
            </w:r>
            <w:r w:rsidRPr="00E25FD8">
              <w:rPr>
                <w:rFonts w:eastAsia="MS Mincho"/>
                <w:bCs/>
              </w:rPr>
              <w:t>We sincerely appreciate your valuable feedback</w:t>
            </w:r>
            <w:r>
              <w:rPr>
                <w:rFonts w:eastAsia="MS Mincho"/>
                <w:bCs/>
              </w:rPr>
              <w:t>.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2374A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2374A" w:rsidRPr="00EA6E35" w:rsidRDefault="0022374A" w:rsidP="0022374A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2374A" w:rsidRPr="00EA6E35" w:rsidRDefault="0022374A" w:rsidP="0022374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2374A" w:rsidRPr="00EA6E35" w:rsidRDefault="0022374A" w:rsidP="0022374A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7C758B24" w:rsidR="0022374A" w:rsidRPr="00EA6E35" w:rsidRDefault="0022374A" w:rsidP="0022374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4F718560" w:rsidR="0022374A" w:rsidRPr="00EA6E35" w:rsidRDefault="0022374A" w:rsidP="0022374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5FD8">
              <w:rPr>
                <w:rFonts w:eastAsia="MS Mincho"/>
                <w:bCs/>
              </w:rPr>
              <w:t>Thank you for your insightful comments.</w:t>
            </w:r>
          </w:p>
        </w:tc>
      </w:tr>
      <w:tr w:rsidR="0022374A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2374A" w:rsidRPr="00EA6E35" w:rsidRDefault="0022374A" w:rsidP="0022374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2374A" w:rsidRPr="00EA6E35" w:rsidRDefault="0022374A" w:rsidP="0022374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2374A" w:rsidRPr="00EA6E35" w:rsidRDefault="0022374A" w:rsidP="0022374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4467EE52" w:rsidR="0022374A" w:rsidRPr="00EA6E35" w:rsidRDefault="0022374A" w:rsidP="002237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6B35E0E8" w:rsidR="0022374A" w:rsidRPr="00EA6E35" w:rsidRDefault="0022374A" w:rsidP="0022374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5FD8">
              <w:rPr>
                <w:rFonts w:eastAsia="MS Mincho"/>
                <w:bCs/>
              </w:rPr>
              <w:t>We sincerely appreciate your valuable feedback</w:t>
            </w:r>
            <w:r>
              <w:rPr>
                <w:rFonts w:eastAsia="MS Mincho"/>
                <w:bCs/>
              </w:rPr>
              <w:t>.</w:t>
            </w:r>
          </w:p>
        </w:tc>
      </w:tr>
      <w:tr w:rsidR="0022374A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2374A" w:rsidRPr="00EA6E35" w:rsidRDefault="0022374A" w:rsidP="0022374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2374A" w:rsidRPr="00EA6E35" w:rsidRDefault="0022374A" w:rsidP="0022374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2374A" w:rsidRPr="00EA6E35" w:rsidRDefault="0022374A" w:rsidP="0022374A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622E9E92" w:rsidR="0022374A" w:rsidRPr="00EA6E35" w:rsidRDefault="0022374A" w:rsidP="002237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647CD6A2" w:rsidR="0022374A" w:rsidRPr="00EA6E35" w:rsidRDefault="0022374A" w:rsidP="0022374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5FD8">
              <w:rPr>
                <w:rFonts w:eastAsia="MS Mincho"/>
                <w:bCs/>
              </w:rPr>
              <w:t>Thank you for your insightful comments.</w:t>
            </w:r>
          </w:p>
        </w:tc>
      </w:tr>
      <w:tr w:rsidR="0022374A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2374A" w:rsidRPr="00EA6E35" w:rsidRDefault="0022374A" w:rsidP="0022374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2374A" w:rsidRPr="00EA6E35" w:rsidRDefault="0022374A" w:rsidP="0022374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2374A" w:rsidRPr="00EA6E35" w:rsidRDefault="0022374A" w:rsidP="0022374A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31863EA0" w:rsidR="0022374A" w:rsidRPr="00EA6E35" w:rsidRDefault="0022374A" w:rsidP="002237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38EF49BA" w:rsidR="0022374A" w:rsidRPr="00EA6E35" w:rsidRDefault="0022374A" w:rsidP="0022374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5FD8">
              <w:rPr>
                <w:rFonts w:eastAsia="MS Mincho"/>
                <w:bCs/>
              </w:rPr>
              <w:t>We sincerely appreciate your valuable feedback</w:t>
            </w:r>
            <w:r>
              <w:rPr>
                <w:rFonts w:eastAsia="MS Mincho"/>
                <w:bCs/>
              </w:rPr>
              <w:t>.</w:t>
            </w:r>
          </w:p>
        </w:tc>
      </w:tr>
      <w:tr w:rsidR="0022374A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2374A" w:rsidRPr="00EA6E35" w:rsidRDefault="0022374A" w:rsidP="0022374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2374A" w:rsidRPr="00EA6E35" w:rsidRDefault="0022374A" w:rsidP="0022374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2374A" w:rsidRPr="00EA6E35" w:rsidRDefault="0022374A" w:rsidP="0022374A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061D5612" w:rsidR="0022374A" w:rsidRPr="00EA6E35" w:rsidRDefault="0022374A" w:rsidP="002237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6AACFE7" w14:textId="01471FD8" w:rsidR="0022374A" w:rsidRPr="00EA6E35" w:rsidRDefault="0022374A" w:rsidP="0022374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5FD8">
              <w:rPr>
                <w:rFonts w:eastAsia="MS Mincho"/>
                <w:bCs/>
              </w:rPr>
              <w:t>We sincerely appreciate your valuable feedback</w:t>
            </w:r>
            <w:r>
              <w:rPr>
                <w:rFonts w:eastAsia="MS Mincho"/>
                <w:bCs/>
              </w:rPr>
              <w:t>.</w:t>
            </w:r>
          </w:p>
        </w:tc>
      </w:tr>
      <w:tr w:rsidR="0022374A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2374A" w:rsidRPr="00EA6E35" w:rsidRDefault="0022374A" w:rsidP="0022374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2374A" w:rsidRPr="00EA6E35" w:rsidRDefault="0022374A" w:rsidP="0022374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2374A" w:rsidRPr="00EA6E35" w:rsidRDefault="0022374A" w:rsidP="0022374A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2E7BB121" w:rsidR="0022374A" w:rsidRPr="00EA6E35" w:rsidRDefault="0022374A" w:rsidP="002237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4E12E21F" w:rsidR="0022374A" w:rsidRPr="00EA6E35" w:rsidRDefault="0022374A" w:rsidP="0022374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5FD8">
              <w:rPr>
                <w:rFonts w:eastAsia="MS Mincho"/>
                <w:bCs/>
              </w:rPr>
              <w:t>Thank you for your constructive suggestions.</w:t>
            </w:r>
          </w:p>
        </w:tc>
      </w:tr>
      <w:tr w:rsidR="0022374A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2374A" w:rsidRPr="00EA6E35" w:rsidRDefault="0022374A" w:rsidP="0022374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2374A" w:rsidRPr="00EA6E35" w:rsidRDefault="0022374A" w:rsidP="0022374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2374A" w:rsidRPr="00EA6E35" w:rsidRDefault="0022374A" w:rsidP="0022374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5A47087E" w:rsidR="0022374A" w:rsidRPr="00EA6E35" w:rsidRDefault="0022374A" w:rsidP="002237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671F8321" w:rsidR="0022374A" w:rsidRPr="00EA6E35" w:rsidRDefault="0022374A" w:rsidP="0022374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5FD8">
              <w:rPr>
                <w:rFonts w:eastAsia="MS Mincho"/>
                <w:bCs/>
              </w:rPr>
              <w:t>We greatly appreciate your thoughtful feedback</w:t>
            </w:r>
          </w:p>
        </w:tc>
      </w:tr>
      <w:tr w:rsidR="0022374A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2374A" w:rsidRPr="00EA6E35" w:rsidRDefault="0022374A" w:rsidP="0022374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2374A" w:rsidRPr="00EA6E35" w:rsidRDefault="0022374A" w:rsidP="0022374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2374A" w:rsidRPr="00EA6E35" w:rsidRDefault="0022374A" w:rsidP="0022374A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721DAAE1" w:rsidR="0022374A" w:rsidRPr="00EA6E35" w:rsidRDefault="0022374A" w:rsidP="002237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03D7017" w14:textId="65D50743" w:rsidR="0022374A" w:rsidRPr="00EA6E35" w:rsidRDefault="0022374A" w:rsidP="0022374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5FD8">
              <w:rPr>
                <w:rFonts w:eastAsia="MS Mincho"/>
                <w:bCs/>
              </w:rPr>
              <w:t>We sincerely appreciate your valuable feedback</w:t>
            </w:r>
            <w:r>
              <w:rPr>
                <w:rFonts w:eastAsia="MS Mincho"/>
                <w:bCs/>
              </w:rPr>
              <w:t>.</w:t>
            </w:r>
          </w:p>
        </w:tc>
      </w:tr>
      <w:tr w:rsidR="0022374A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2374A" w:rsidRPr="00EA6E35" w:rsidRDefault="0022374A" w:rsidP="0022374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2374A" w:rsidRPr="00EA6E35" w:rsidRDefault="0022374A" w:rsidP="0022374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2374A" w:rsidRPr="00EA6E35" w:rsidRDefault="0022374A" w:rsidP="0022374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77316329" w:rsidR="0022374A" w:rsidRPr="00EA6E35" w:rsidRDefault="0022374A" w:rsidP="0022374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667" w:type="pct"/>
          </w:tcPr>
          <w:p w14:paraId="5C85D0C2" w14:textId="4C004581" w:rsidR="0022374A" w:rsidRPr="00EA6E35" w:rsidRDefault="0022374A" w:rsidP="0022374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5FD8">
              <w:rPr>
                <w:rFonts w:eastAsia="MS Mincho"/>
                <w:bCs/>
              </w:rPr>
              <w:t>Thank you for your constructive suggestions.</w:t>
            </w:r>
          </w:p>
        </w:tc>
      </w:tr>
      <w:tr w:rsidR="0022374A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2374A" w:rsidRPr="00EA6E35" w:rsidRDefault="0022374A" w:rsidP="0022374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2374A" w:rsidRPr="00EA6E35" w:rsidRDefault="0022374A" w:rsidP="0022374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2374A" w:rsidRDefault="0022374A" w:rsidP="0022374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22374A" w:rsidRDefault="0022374A" w:rsidP="0022374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22374A" w:rsidRPr="00EA6E35" w:rsidRDefault="0022374A" w:rsidP="0022374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3CB60B9D" w:rsidR="0022374A" w:rsidRPr="00EA6E35" w:rsidRDefault="0022374A" w:rsidP="0022374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157ABD96" w:rsidR="0022374A" w:rsidRPr="00EA6E35" w:rsidRDefault="0022374A" w:rsidP="0022374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5FD8">
              <w:rPr>
                <w:rFonts w:eastAsia="MS Mincho"/>
                <w:bCs/>
              </w:rPr>
              <w:t>We greatly appreciate your thoughtful feedback</w:t>
            </w:r>
          </w:p>
        </w:tc>
      </w:tr>
      <w:tr w:rsidR="0022374A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2374A" w:rsidRPr="00EA6E35" w:rsidRDefault="0022374A" w:rsidP="0022374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2374A" w:rsidRPr="00EA6E35" w:rsidRDefault="0022374A" w:rsidP="0022374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2374A" w:rsidRPr="00EA6E35" w:rsidRDefault="0022374A" w:rsidP="0022374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2EE85948" w:rsidR="0022374A" w:rsidRPr="00EA6E35" w:rsidRDefault="0022374A" w:rsidP="0022374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4</w:t>
            </w:r>
          </w:p>
        </w:tc>
        <w:tc>
          <w:tcPr>
            <w:tcW w:w="1667" w:type="pct"/>
          </w:tcPr>
          <w:p w14:paraId="076CB8C3" w14:textId="4BC5E2C8" w:rsidR="0022374A" w:rsidRPr="00EA6E35" w:rsidRDefault="0022374A" w:rsidP="0022374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5FD8">
              <w:rPr>
                <w:rFonts w:eastAsia="MS Mincho"/>
                <w:bCs/>
              </w:rPr>
              <w:t>Thank you for your insightful comments.</w:t>
            </w:r>
          </w:p>
        </w:tc>
      </w:tr>
      <w:tr w:rsidR="0022374A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2374A" w:rsidRPr="00EA6E35" w:rsidRDefault="0022374A" w:rsidP="0022374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128FDCF0" w14:textId="77777777" w:rsidR="0022374A" w:rsidRPr="00EA6E35" w:rsidRDefault="0022374A" w:rsidP="0022374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2374A" w:rsidRPr="00EA6E35" w:rsidRDefault="0022374A" w:rsidP="0022374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22B5F16E" w:rsidR="0022374A" w:rsidRPr="00EA6E35" w:rsidRDefault="0022374A" w:rsidP="0022374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4</w:t>
            </w:r>
          </w:p>
        </w:tc>
        <w:tc>
          <w:tcPr>
            <w:tcW w:w="1667" w:type="pct"/>
          </w:tcPr>
          <w:p w14:paraId="4CC8AAA5" w14:textId="081B60EF" w:rsidR="0022374A" w:rsidRPr="00EA6E35" w:rsidRDefault="0022374A" w:rsidP="0022374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5FD8">
              <w:rPr>
                <w:rFonts w:eastAsia="MS Mincho"/>
                <w:bCs/>
              </w:rPr>
              <w:t>We sincerely appreciate your valuable feedback</w:t>
            </w:r>
            <w:r>
              <w:rPr>
                <w:rFonts w:eastAsia="MS Mincho"/>
                <w:bCs/>
              </w:rPr>
              <w:t>.</w:t>
            </w:r>
          </w:p>
        </w:tc>
      </w:tr>
      <w:tr w:rsidR="0022374A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2374A" w:rsidRPr="00EA6E35" w:rsidRDefault="0022374A" w:rsidP="0022374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2374A" w:rsidRPr="00EA6E35" w:rsidRDefault="0022374A" w:rsidP="0022374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2374A" w:rsidRPr="00EA6E35" w:rsidRDefault="0022374A" w:rsidP="0022374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38FBCD5F" w:rsidR="0022374A" w:rsidRPr="00EA6E35" w:rsidRDefault="0022374A" w:rsidP="0022374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5</w:t>
            </w:r>
          </w:p>
        </w:tc>
        <w:tc>
          <w:tcPr>
            <w:tcW w:w="1667" w:type="pct"/>
          </w:tcPr>
          <w:p w14:paraId="71FF1B95" w14:textId="6ED22931" w:rsidR="0022374A" w:rsidRPr="00EA6E35" w:rsidRDefault="0022374A" w:rsidP="0022374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5FD8">
              <w:rPr>
                <w:rFonts w:eastAsia="MS Mincho"/>
                <w:bCs/>
              </w:rPr>
              <w:t>Thank you for your insightful comments.</w:t>
            </w:r>
          </w:p>
        </w:tc>
      </w:tr>
      <w:tr w:rsidR="0022374A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2374A" w:rsidRPr="00EA6E35" w:rsidRDefault="0022374A" w:rsidP="0022374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2374A" w:rsidRPr="00EA6E35" w:rsidRDefault="0022374A" w:rsidP="0022374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2374A" w:rsidRPr="00EA6E35" w:rsidRDefault="0022374A" w:rsidP="0022374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2374A" w:rsidRPr="00EA6E35" w:rsidRDefault="0022374A" w:rsidP="0022374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2F028922" w:rsidR="0022374A" w:rsidRPr="00EA6E35" w:rsidRDefault="0022374A" w:rsidP="0022374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4</w:t>
            </w:r>
          </w:p>
        </w:tc>
        <w:tc>
          <w:tcPr>
            <w:tcW w:w="1667" w:type="pct"/>
          </w:tcPr>
          <w:p w14:paraId="776025FB" w14:textId="399CD78A" w:rsidR="0022374A" w:rsidRPr="00EA6E35" w:rsidRDefault="0022374A" w:rsidP="0022374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5FD8">
              <w:rPr>
                <w:rFonts w:eastAsia="MS Mincho"/>
                <w:bCs/>
              </w:rPr>
              <w:t>We sincerely appreciate your valuable feedback</w:t>
            </w:r>
            <w:r>
              <w:rPr>
                <w:rFonts w:eastAsia="MS Mincho"/>
                <w:bCs/>
              </w:rPr>
              <w:t>.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0F53AC1B" w:rsidR="00204042" w:rsidRPr="00EA6E35" w:rsidRDefault="008F6D7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4</w:t>
            </w:r>
          </w:p>
        </w:tc>
        <w:tc>
          <w:tcPr>
            <w:tcW w:w="1667" w:type="pct"/>
          </w:tcPr>
          <w:p w14:paraId="3D972FCB" w14:textId="3E6F1506" w:rsidR="00204042" w:rsidRPr="00EA6E35" w:rsidRDefault="0022374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5FD8">
              <w:rPr>
                <w:rFonts w:eastAsia="MS Mincho"/>
                <w:bCs/>
              </w:rPr>
              <w:t>We sincerely appreciate your valuable feedback</w:t>
            </w:r>
            <w:r>
              <w:rPr>
                <w:rFonts w:eastAsia="MS Mincho"/>
                <w:bCs/>
              </w:rPr>
              <w:t>.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2374A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2374A" w:rsidRPr="00EA6E35" w:rsidRDefault="0022374A" w:rsidP="0022374A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2374A" w:rsidRPr="00EA6E35" w:rsidRDefault="0022374A" w:rsidP="0022374A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2374A" w:rsidRPr="00EA6E35" w:rsidRDefault="0022374A" w:rsidP="0022374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2374A" w:rsidRPr="00EA6E35" w:rsidRDefault="0022374A" w:rsidP="0022374A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17FE379E" w:rsidR="0022374A" w:rsidRPr="00EA6E35" w:rsidRDefault="0022374A" w:rsidP="002237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12AE65E6" w:rsidR="0022374A" w:rsidRPr="00EA6E35" w:rsidRDefault="0022374A" w:rsidP="0022374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25FD8">
              <w:rPr>
                <w:rFonts w:eastAsia="MS Mincho"/>
                <w:bCs/>
              </w:rPr>
              <w:t>We are grateful for your valuable comment.</w:t>
            </w:r>
          </w:p>
        </w:tc>
      </w:tr>
      <w:tr w:rsidR="0022374A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2374A" w:rsidRPr="00EA6E35" w:rsidRDefault="0022374A" w:rsidP="0022374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2374A" w:rsidRPr="00EA6E35" w:rsidRDefault="0022374A" w:rsidP="0022374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2374A" w:rsidRPr="00EA6E35" w:rsidRDefault="0022374A" w:rsidP="0022374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2374A" w:rsidRPr="00EA6E35" w:rsidRDefault="0022374A" w:rsidP="0022374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0EA85788" w:rsidR="0022374A" w:rsidRPr="00EA6E35" w:rsidRDefault="0022374A" w:rsidP="002237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734A1D27" w:rsidR="0022374A" w:rsidRPr="00EA6E35" w:rsidRDefault="0022374A" w:rsidP="0022374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77F3D">
              <w:rPr>
                <w:rFonts w:eastAsia="MS Mincho"/>
                <w:bCs/>
              </w:rPr>
              <w:t>We greatly appreciate your thoughtful feedback.</w:t>
            </w:r>
          </w:p>
        </w:tc>
      </w:tr>
      <w:tr w:rsidR="0022374A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2374A" w:rsidRPr="00EA6E35" w:rsidRDefault="0022374A" w:rsidP="0022374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2374A" w:rsidRPr="00EA6E35" w:rsidRDefault="0022374A" w:rsidP="0022374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2374A" w:rsidRPr="00EA6E35" w:rsidRDefault="0022374A" w:rsidP="0022374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6B32B98C" w:rsidR="0022374A" w:rsidRPr="00EA6E35" w:rsidRDefault="0022374A" w:rsidP="0022374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YES</w:t>
            </w:r>
          </w:p>
        </w:tc>
        <w:tc>
          <w:tcPr>
            <w:tcW w:w="1667" w:type="pct"/>
          </w:tcPr>
          <w:p w14:paraId="51AC5B4C" w14:textId="1D7201B1" w:rsidR="0022374A" w:rsidRPr="00EA6E35" w:rsidRDefault="0022374A" w:rsidP="0022374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77F3D">
              <w:rPr>
                <w:rFonts w:eastAsia="MS Mincho"/>
                <w:bCs/>
              </w:rPr>
              <w:t>We appreciate the time and effort you devoted to reviewing our work.</w:t>
            </w:r>
          </w:p>
        </w:tc>
      </w:tr>
      <w:tr w:rsidR="0022374A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2374A" w:rsidRPr="00EA6E35" w:rsidRDefault="0022374A" w:rsidP="0022374A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2374A" w:rsidRPr="00EA6E35" w:rsidRDefault="0022374A" w:rsidP="0022374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2374A" w:rsidRPr="00EA6E35" w:rsidRDefault="0022374A" w:rsidP="0022374A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2374A" w:rsidRPr="00EA6E35" w:rsidRDefault="0022374A" w:rsidP="0022374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2374A" w:rsidRPr="00EA6E35" w:rsidRDefault="0022374A" w:rsidP="0022374A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14051218" w:rsidR="0022374A" w:rsidRPr="00EA6E35" w:rsidRDefault="0022374A" w:rsidP="0022374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YES</w:t>
            </w:r>
          </w:p>
        </w:tc>
        <w:tc>
          <w:tcPr>
            <w:tcW w:w="1667" w:type="pct"/>
          </w:tcPr>
          <w:p w14:paraId="467EE6CF" w14:textId="674444B9" w:rsidR="0022374A" w:rsidRPr="00EA6E35" w:rsidRDefault="0022374A" w:rsidP="0022374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A705C">
              <w:rPr>
                <w:rFonts w:eastAsia="MS Mincho"/>
                <w:bCs/>
              </w:rPr>
              <w:t>We appreciate the time and effort you devoted to reviewing our work.</w:t>
            </w:r>
          </w:p>
        </w:tc>
      </w:tr>
      <w:tr w:rsidR="0022374A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2374A" w:rsidRPr="00EA6E35" w:rsidRDefault="0022374A" w:rsidP="0022374A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2374A" w:rsidRPr="00EA6E35" w:rsidRDefault="0022374A" w:rsidP="0022374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2374A" w:rsidRPr="00EA6E35" w:rsidRDefault="0022374A" w:rsidP="0022374A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2374A" w:rsidRPr="00EA6E35" w:rsidRDefault="0022374A" w:rsidP="0022374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2374A" w:rsidRPr="00EA6E35" w:rsidRDefault="0022374A" w:rsidP="0022374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6C0CC4B2" w:rsidR="0022374A" w:rsidRPr="00EA6E35" w:rsidRDefault="0022374A" w:rsidP="0022374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NO</w:t>
            </w:r>
          </w:p>
        </w:tc>
        <w:tc>
          <w:tcPr>
            <w:tcW w:w="1667" w:type="pct"/>
          </w:tcPr>
          <w:p w14:paraId="3175E146" w14:textId="469E225A" w:rsidR="0022374A" w:rsidRPr="0022374A" w:rsidRDefault="0022374A" w:rsidP="0022374A">
            <w:pPr>
              <w:jc w:val="both"/>
            </w:pPr>
            <w:r w:rsidRPr="006266CC">
              <w:t>Since this study is based on an idealized computational model and does not involve human participants, animal experiments, or clinical dat</w:t>
            </w:r>
            <w:r>
              <w:t>a. So,</w:t>
            </w:r>
            <w:r w:rsidRPr="006266CC">
              <w:t xml:space="preserve"> no ethical approval or related concerns are applicable.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1379B" w14:textId="77777777" w:rsidR="00BF64C6" w:rsidRDefault="00BF64C6">
      <w:r>
        <w:separator/>
      </w:r>
    </w:p>
  </w:endnote>
  <w:endnote w:type="continuationSeparator" w:id="0">
    <w:p w14:paraId="22FAD313" w14:textId="77777777" w:rsidR="00BF64C6" w:rsidRDefault="00BF6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4C9E75DB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51602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51602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40862" w14:textId="77777777" w:rsidR="00BF64C6" w:rsidRDefault="00BF64C6">
      <w:r>
        <w:separator/>
      </w:r>
    </w:p>
  </w:footnote>
  <w:footnote w:type="continuationSeparator" w:id="0">
    <w:p w14:paraId="25DEFB5C" w14:textId="77777777" w:rsidR="00BF64C6" w:rsidRDefault="00BF64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EA1BD5"/>
    <w:multiLevelType w:val="hybridMultilevel"/>
    <w:tmpl w:val="7BE0D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23832897">
    <w:abstractNumId w:val="4"/>
  </w:num>
  <w:num w:numId="2" w16cid:durableId="924920581">
    <w:abstractNumId w:val="8"/>
  </w:num>
  <w:num w:numId="3" w16cid:durableId="1091315872">
    <w:abstractNumId w:val="7"/>
  </w:num>
  <w:num w:numId="4" w16cid:durableId="958804957">
    <w:abstractNumId w:val="9"/>
  </w:num>
  <w:num w:numId="5" w16cid:durableId="1924753370">
    <w:abstractNumId w:val="6"/>
  </w:num>
  <w:num w:numId="6" w16cid:durableId="2111125909">
    <w:abstractNumId w:val="0"/>
  </w:num>
  <w:num w:numId="7" w16cid:durableId="2073891053">
    <w:abstractNumId w:val="3"/>
  </w:num>
  <w:num w:numId="8" w16cid:durableId="99879526">
    <w:abstractNumId w:val="12"/>
  </w:num>
  <w:num w:numId="9" w16cid:durableId="540360777">
    <w:abstractNumId w:val="11"/>
  </w:num>
  <w:num w:numId="10" w16cid:durableId="856501861">
    <w:abstractNumId w:val="2"/>
  </w:num>
  <w:num w:numId="11" w16cid:durableId="1009215372">
    <w:abstractNumId w:val="1"/>
  </w:num>
  <w:num w:numId="12" w16cid:durableId="698702381">
    <w:abstractNumId w:val="5"/>
  </w:num>
  <w:num w:numId="13" w16cid:durableId="12826840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042"/>
    <w:rsid w:val="00065EE4"/>
    <w:rsid w:val="001061B4"/>
    <w:rsid w:val="001301DD"/>
    <w:rsid w:val="00204042"/>
    <w:rsid w:val="00206283"/>
    <w:rsid w:val="0022374A"/>
    <w:rsid w:val="00261933"/>
    <w:rsid w:val="002C66D6"/>
    <w:rsid w:val="00347521"/>
    <w:rsid w:val="00424799"/>
    <w:rsid w:val="004E4593"/>
    <w:rsid w:val="004F1542"/>
    <w:rsid w:val="005223E3"/>
    <w:rsid w:val="005C677A"/>
    <w:rsid w:val="005F268B"/>
    <w:rsid w:val="00601AB5"/>
    <w:rsid w:val="00615079"/>
    <w:rsid w:val="006534F5"/>
    <w:rsid w:val="0078614F"/>
    <w:rsid w:val="007A699C"/>
    <w:rsid w:val="008121E7"/>
    <w:rsid w:val="00893AFB"/>
    <w:rsid w:val="008D2987"/>
    <w:rsid w:val="008E621D"/>
    <w:rsid w:val="008F6D73"/>
    <w:rsid w:val="009214B0"/>
    <w:rsid w:val="009226CD"/>
    <w:rsid w:val="009A3A95"/>
    <w:rsid w:val="00A329C2"/>
    <w:rsid w:val="00A54097"/>
    <w:rsid w:val="00A7113E"/>
    <w:rsid w:val="00AA476E"/>
    <w:rsid w:val="00AE267A"/>
    <w:rsid w:val="00AF3F59"/>
    <w:rsid w:val="00BF64C6"/>
    <w:rsid w:val="00C255C0"/>
    <w:rsid w:val="00C51602"/>
    <w:rsid w:val="00C637EF"/>
    <w:rsid w:val="00CF174D"/>
    <w:rsid w:val="00D51B4B"/>
    <w:rsid w:val="00DD6483"/>
    <w:rsid w:val="00DF4831"/>
    <w:rsid w:val="00E13F66"/>
    <w:rsid w:val="00E24527"/>
    <w:rsid w:val="00E46CBC"/>
    <w:rsid w:val="00E90BE0"/>
    <w:rsid w:val="00EA6E35"/>
    <w:rsid w:val="00EE3E18"/>
    <w:rsid w:val="00F05728"/>
    <w:rsid w:val="00F6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26C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26C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go">
    <w:name w:val="go"/>
    <w:basedOn w:val="DefaultParagraphFont"/>
    <w:rsid w:val="009226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mc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846</Words>
  <Characters>4825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5660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8801851680735</cp:lastModifiedBy>
  <cp:revision>14</cp:revision>
  <dcterms:created xsi:type="dcterms:W3CDTF">2026-05-07T10:17:00Z</dcterms:created>
  <dcterms:modified xsi:type="dcterms:W3CDTF">2026-05-10T09:19:00Z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