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858DD" w:rsidRPr="00A53887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F858DD" w:rsidRPr="00A5388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F858DD" w:rsidRPr="00A53887" w:rsidRDefault="00F858D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A53887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F858DD" w:rsidRPr="00A53887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F858DD" w:rsidRPr="00A5388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F858DD" w:rsidRPr="00A5388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Ms_JABB_158808</w:t>
            </w:r>
          </w:p>
        </w:tc>
      </w:tr>
      <w:tr w:rsidR="00F858DD" w:rsidRPr="00A53887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F858DD" w:rsidRPr="00A5388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F858DD" w:rsidRPr="00A5388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>Profitability of Organic vegetable cultivation through Vermicompost Integration</w:t>
            </w:r>
          </w:p>
        </w:tc>
      </w:tr>
      <w:tr w:rsidR="00F858DD" w:rsidRPr="00A53887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F858DD" w:rsidRPr="00A5388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F858DD" w:rsidRPr="00A5388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F858DD" w:rsidRPr="00A53887" w:rsidRDefault="00F858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F858DD" w:rsidRPr="00A53887" w:rsidRDefault="00F858DD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5B6B5319" w14:textId="77777777" w:rsidR="00F858DD" w:rsidRPr="00A53887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A5388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A53887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F858DD" w:rsidRPr="00A53887" w:rsidRDefault="00F858D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858DD" w:rsidRPr="00A53887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F858DD" w:rsidRPr="00A53887" w:rsidRDefault="00F858D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F858DD" w:rsidRPr="00A5388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5388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5388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F858DD" w:rsidRPr="00A53887" w:rsidRDefault="00F858D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858DD" w:rsidRPr="00A53887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F858DD" w:rsidRPr="00A53887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700064F" w14:textId="77777777" w:rsidR="00F858DD" w:rsidRPr="00A53887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Research area in present day is very pertinent. Sustainable vegetable production with organic is innovative.</w:t>
            </w:r>
          </w:p>
          <w:p w14:paraId="31AEDFE7" w14:textId="77777777" w:rsidR="00F858DD" w:rsidRPr="00A53887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Consumers are now a day are very concern about organic and healthy food to avoid over fertilized and pesticides.</w:t>
            </w:r>
          </w:p>
          <w:p w14:paraId="1BAC91DB" w14:textId="77777777" w:rsidR="00F858DD" w:rsidRPr="00A53887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46643927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Thank you so much. The suggestions are cleared mentioned in the revised manuscript.</w:t>
            </w:r>
          </w:p>
        </w:tc>
      </w:tr>
    </w:tbl>
    <w:p w14:paraId="7B92B319" w14:textId="77777777" w:rsidR="00F858DD" w:rsidRPr="00A53887" w:rsidRDefault="00F858DD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F858DD" w:rsidRPr="00A5388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5388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F858DD" w:rsidRPr="00A53887" w:rsidRDefault="00F858D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858DD" w:rsidRPr="00A53887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F858DD" w:rsidRPr="00A53887" w:rsidRDefault="00F858D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F858DD" w:rsidRPr="00A53887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5388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858DD" w:rsidRPr="00A53887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F858DD" w:rsidRPr="00A5388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The title has been revised to improve clarity and better reflect the objectives and outcomes of the study.</w:t>
            </w:r>
          </w:p>
        </w:tc>
      </w:tr>
      <w:tr w:rsidR="00F858DD" w:rsidRPr="00A53887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</w:t>
            </w:r>
            <w:proofErr w:type="spellStart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abstarct</w:t>
            </w:r>
            <w:proofErr w:type="spellEnd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has been revised</w:t>
            </w:r>
          </w:p>
        </w:tc>
      </w:tr>
      <w:tr w:rsidR="00F858DD" w:rsidRPr="00A53887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I added extra keywords</w:t>
            </w:r>
          </w:p>
        </w:tc>
      </w:tr>
      <w:tr w:rsidR="00F858DD" w:rsidRPr="00A53887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Changes done based on suggestion</w:t>
            </w:r>
          </w:p>
        </w:tc>
      </w:tr>
      <w:tr w:rsidR="00F858DD" w:rsidRPr="00A53887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objective of the study </w:t>
            </w:r>
            <w:proofErr w:type="gramStart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have</w:t>
            </w:r>
            <w:proofErr w:type="gramEnd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been clearly included at the end of the introduction section in the revised </w:t>
            </w:r>
            <w:proofErr w:type="spellStart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manuscrpit</w:t>
            </w:r>
            <w:proofErr w:type="spellEnd"/>
          </w:p>
        </w:tc>
      </w:tr>
      <w:tr w:rsidR="00F858DD" w:rsidRPr="00A53887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Updated review </w:t>
            </w:r>
            <w:proofErr w:type="gramStart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are</w:t>
            </w:r>
            <w:proofErr w:type="gramEnd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added</w:t>
            </w:r>
          </w:p>
        </w:tc>
      </w:tr>
      <w:tr w:rsidR="00F858DD" w:rsidRPr="00A53887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Changes are done based on suggestions</w:t>
            </w:r>
          </w:p>
        </w:tc>
      </w:tr>
      <w:tr w:rsidR="00F858DD" w:rsidRPr="00A53887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03D7017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No ethical issues were involved in the present study</w:t>
            </w:r>
          </w:p>
        </w:tc>
      </w:tr>
      <w:tr w:rsidR="00F858DD" w:rsidRPr="00A53887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F858DD" w:rsidRPr="00A5388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Changes are done based on suggestion</w:t>
            </w:r>
          </w:p>
        </w:tc>
      </w:tr>
      <w:tr w:rsidR="00F858DD" w:rsidRPr="00A53887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F858DD" w:rsidRPr="00A5388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858DD" w:rsidRPr="00A53887" w:rsidRDefault="00F858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858DD" w:rsidRPr="00A53887" w:rsidRDefault="00F858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proofErr w:type="spellStart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Requried</w:t>
            </w:r>
            <w:proofErr w:type="spellEnd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figures and data added based on suggestion</w:t>
            </w:r>
          </w:p>
        </w:tc>
      </w:tr>
      <w:tr w:rsidR="00F858DD" w:rsidRPr="00A53887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F858DD" w:rsidRPr="00A5388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7B44548E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076CB8C3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Changes are done based on suggestion</w:t>
            </w:r>
          </w:p>
        </w:tc>
      </w:tr>
      <w:tr w:rsidR="00F858DD" w:rsidRPr="00A53887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F858DD" w:rsidRPr="00A5388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Additional information </w:t>
            </w:r>
            <w:proofErr w:type="gramStart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are</w:t>
            </w:r>
            <w:proofErr w:type="gramEnd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added to support conclusion</w:t>
            </w:r>
          </w:p>
        </w:tc>
      </w:tr>
      <w:tr w:rsidR="00F858DD" w:rsidRPr="00A53887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F858DD" w:rsidRPr="00A5388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Limitations are added</w:t>
            </w:r>
          </w:p>
        </w:tc>
      </w:tr>
      <w:tr w:rsidR="00F858DD" w:rsidRPr="00A53887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F858DD" w:rsidRPr="00A5388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Recent references are added</w:t>
            </w:r>
          </w:p>
        </w:tc>
      </w:tr>
      <w:tr w:rsidR="00F858DD" w:rsidRPr="00A53887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F858DD" w:rsidRPr="00A5388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F858DD" w:rsidRPr="00A5388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F858DD" w:rsidRPr="00A5388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</w:tbl>
    <w:p w14:paraId="4531F6FC" w14:textId="77777777" w:rsidR="00F858DD" w:rsidRPr="00A53887" w:rsidRDefault="00F858D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F858DD" w:rsidRPr="00A5388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5388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F858DD" w:rsidRPr="00A53887" w:rsidRDefault="00F858D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858DD" w:rsidRPr="00A53887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F858DD" w:rsidRPr="00A53887" w:rsidRDefault="00F858D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F858DD" w:rsidRPr="00A53887" w:rsidRDefault="00F858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F858DD" w:rsidRPr="00A5388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5388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5388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F858DD" w:rsidRPr="00A53887" w:rsidRDefault="00F858D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858DD" w:rsidRPr="00A53887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858DD" w:rsidRPr="00A5388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858DD" w:rsidRPr="00A53887" w:rsidRDefault="00F858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858DD" w:rsidRPr="00A53887" w:rsidRDefault="00F858D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F858DD" w:rsidRPr="00A53887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858DD" w:rsidRPr="00A53887" w:rsidRDefault="00F858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F858DD" w:rsidRPr="00A5388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F858DD" w:rsidRPr="00A53887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53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858DD" w:rsidRPr="00A5388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Scientifically or statistically not </w:t>
            </w:r>
            <w:proofErr w:type="spellStart"/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analized</w:t>
            </w:r>
            <w:proofErr w:type="spellEnd"/>
          </w:p>
        </w:tc>
        <w:tc>
          <w:tcPr>
            <w:tcW w:w="1667" w:type="pct"/>
          </w:tcPr>
          <w:p w14:paraId="51AC5B4C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Necessary scientific explanations and statistical details are incorporated</w:t>
            </w:r>
          </w:p>
        </w:tc>
      </w:tr>
      <w:tr w:rsidR="00F858DD" w:rsidRPr="00A53887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858DD" w:rsidRPr="00A5388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858DD" w:rsidRPr="00A53887" w:rsidRDefault="00F858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858DD" w:rsidRPr="00A53887" w:rsidRDefault="00F858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CF68E6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</w:t>
            </w:r>
          </w:p>
          <w:p w14:paraId="55F581BC" w14:textId="77777777" w:rsidR="00F858DD" w:rsidRPr="00A5388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Give updated more references</w:t>
            </w:r>
          </w:p>
        </w:tc>
        <w:tc>
          <w:tcPr>
            <w:tcW w:w="1667" w:type="pct"/>
          </w:tcPr>
          <w:p w14:paraId="467EE6CF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Recent references are updated in revised </w:t>
            </w:r>
            <w:proofErr w:type="spellStart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manuscrpit</w:t>
            </w:r>
            <w:proofErr w:type="spellEnd"/>
          </w:p>
        </w:tc>
      </w:tr>
      <w:tr w:rsidR="00F858DD" w:rsidRPr="00A53887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F858DD" w:rsidRPr="00A5388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F858DD" w:rsidRPr="00A53887" w:rsidRDefault="00F858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F858DD" w:rsidRPr="00A5388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388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F858DD" w:rsidRPr="00A53887" w:rsidRDefault="00F858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F858DD" w:rsidRPr="00A53887" w:rsidRDefault="00F858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F858DD" w:rsidRPr="00A5388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No </w:t>
            </w:r>
            <w:proofErr w:type="spellStart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>etchical</w:t>
            </w:r>
            <w:proofErr w:type="spellEnd"/>
            <w:r w:rsidRPr="00A53887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issues</w:t>
            </w:r>
          </w:p>
        </w:tc>
      </w:tr>
    </w:tbl>
    <w:p w14:paraId="550FCB76" w14:textId="77777777" w:rsidR="00F858DD" w:rsidRPr="00A53887" w:rsidRDefault="00F858DD" w:rsidP="00122F38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F858DD" w:rsidRPr="00A53887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4D22D" w14:textId="77777777" w:rsidR="002146A0" w:rsidRDefault="002146A0">
      <w:r>
        <w:separator/>
      </w:r>
    </w:p>
  </w:endnote>
  <w:endnote w:type="continuationSeparator" w:id="0">
    <w:p w14:paraId="1AC8330C" w14:textId="77777777" w:rsidR="002146A0" w:rsidRDefault="0021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F858DD" w:rsidRDefault="00F858DD">
    <w:pPr>
      <w:pStyle w:val="Footer"/>
      <w:jc w:val="right"/>
    </w:pPr>
  </w:p>
  <w:p w14:paraId="5BEBDF3E" w14:textId="77777777" w:rsidR="00F858DD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F858DD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F858DD" w:rsidRDefault="00F858DD">
    <w:pPr>
      <w:pStyle w:val="Footer"/>
      <w:jc w:val="right"/>
    </w:pPr>
  </w:p>
  <w:p w14:paraId="30676983" w14:textId="77777777" w:rsidR="00F858DD" w:rsidRDefault="00F858D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67A37" w14:textId="77777777" w:rsidR="002146A0" w:rsidRDefault="002146A0">
      <w:r>
        <w:separator/>
      </w:r>
    </w:p>
  </w:footnote>
  <w:footnote w:type="continuationSeparator" w:id="0">
    <w:p w14:paraId="4ED50B78" w14:textId="77777777" w:rsidR="002146A0" w:rsidRDefault="00214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F858DD" w:rsidRDefault="00F858D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F858DD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3149A"/>
    <w:rsid w:val="001061B4"/>
    <w:rsid w:val="00122F38"/>
    <w:rsid w:val="0016175B"/>
    <w:rsid w:val="00186C01"/>
    <w:rsid w:val="001A69B9"/>
    <w:rsid w:val="001C698A"/>
    <w:rsid w:val="00204042"/>
    <w:rsid w:val="00206283"/>
    <w:rsid w:val="002146A0"/>
    <w:rsid w:val="002147D1"/>
    <w:rsid w:val="00261933"/>
    <w:rsid w:val="002C66D6"/>
    <w:rsid w:val="00480948"/>
    <w:rsid w:val="004857F8"/>
    <w:rsid w:val="00497C79"/>
    <w:rsid w:val="004A595E"/>
    <w:rsid w:val="004F4A8D"/>
    <w:rsid w:val="005A5CF8"/>
    <w:rsid w:val="005C677A"/>
    <w:rsid w:val="005D0DD0"/>
    <w:rsid w:val="006534F5"/>
    <w:rsid w:val="00696083"/>
    <w:rsid w:val="007339F4"/>
    <w:rsid w:val="007A699C"/>
    <w:rsid w:val="00887D7E"/>
    <w:rsid w:val="008D2987"/>
    <w:rsid w:val="0093749E"/>
    <w:rsid w:val="009A3A95"/>
    <w:rsid w:val="009B7E0E"/>
    <w:rsid w:val="009C517B"/>
    <w:rsid w:val="00A232CF"/>
    <w:rsid w:val="00A53887"/>
    <w:rsid w:val="00A7113E"/>
    <w:rsid w:val="00AA476E"/>
    <w:rsid w:val="00AC57DB"/>
    <w:rsid w:val="00AF3F59"/>
    <w:rsid w:val="00B21AE4"/>
    <w:rsid w:val="00B7684C"/>
    <w:rsid w:val="00C255C0"/>
    <w:rsid w:val="00D51B4B"/>
    <w:rsid w:val="00DF4831"/>
    <w:rsid w:val="00E13F66"/>
    <w:rsid w:val="00E24527"/>
    <w:rsid w:val="00E46CBC"/>
    <w:rsid w:val="00E91E1E"/>
    <w:rsid w:val="00EA6E35"/>
    <w:rsid w:val="00EE3E18"/>
    <w:rsid w:val="00F858DD"/>
    <w:rsid w:val="00FE5A14"/>
    <w:rsid w:val="30241D08"/>
    <w:rsid w:val="422E6A20"/>
    <w:rsid w:val="75B7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CBDE1E-7F8B-4E97-86A0-CF7B9B96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 w:qFormat="1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bb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765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57</cp:revision>
  <dcterms:created xsi:type="dcterms:W3CDTF">2026-03-24T06:15:00Z</dcterms:created>
  <dcterms:modified xsi:type="dcterms:W3CDTF">2026-05-21T08:51:00Z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eyJoZGlkIjoiNzhhMmZkODM2NzhhMzUwMGMyOWIyNGYwMjlkNGYyYmIiLCJ1c2VySWQiOiI1NjcxNDk1MjA2NTEifQ==</vt:lpwstr>
  </property>
  <property fmtid="{D5CDD505-2E9C-101B-9397-08002B2CF9AE}" pid="4" name="KSOProductBuildVer">
    <vt:lpwstr>1033-12.1.0.26372</vt:lpwstr>
  </property>
  <property fmtid="{D5CDD505-2E9C-101B-9397-08002B2CF9AE}" pid="5" name="ICV">
    <vt:lpwstr>466B811B0F1E4DA89B9590DD43DD706A_13</vt:lpwstr>
  </property>
</Properties>
</file>