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6D17BB1C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Name:</w:t>
            </w:r>
          </w:p>
        </w:tc>
        <w:tc>
          <w:tcPr>
            <w:tcW w:w="3814" w:type="pct"/>
          </w:tcPr>
          <w:p w14:paraId="2326B526" w14:textId="25281AA1" w:rsidR="00204042" w:rsidRPr="00EA6E35" w:rsidRDefault="00650E0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50E0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766D5F2" w:rsidR="00204042" w:rsidRPr="00EA6E35" w:rsidRDefault="00A5087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5087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Ms_IJPSS_158887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0EDC646" w:rsidR="00204042" w:rsidRPr="00EA6E35" w:rsidRDefault="00A5087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5087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PHYSIO-CHEMICAL PROPERTIES, GROWTH ACTIVITIES IN GROUND NUT (Arachis hypogaea) BY INDIVIDUAL AND MIXED SOILS (RED SOIL, BLACK SOIL, AND ALLUVIAL SOIL) FROM DELTA ZONE OF TAMILNADU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C97176A" w:rsidR="00204042" w:rsidRPr="00EA6E35" w:rsidRDefault="00204042" w:rsidP="00AB5647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3B754CB" w:rsidR="00204042" w:rsidRPr="00EA6E35" w:rsidRDefault="00AB5647" w:rsidP="00AB5647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5647">
              <w:rPr>
                <w:rFonts w:eastAsia="MS Mincho"/>
                <w:bCs/>
                <w:sz w:val="20"/>
                <w:szCs w:val="20"/>
                <w:lang w:val="en-GB"/>
              </w:rPr>
              <w:t>It provides valuable insights into the beneficial effects of mixed soil combinations on plant growth and soil fertility. May support future studies on soil fertility improvement, nutrient management, and eco-friendly cultivation techniques for various agricultural applications.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82B71CE" w:rsidR="00204042" w:rsidRPr="00EA6E35" w:rsidRDefault="006F4B0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C69DD75" w14:textId="74B6A2E4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4B0D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6F4B0D" w:rsidRPr="00EA6E35" w:rsidRDefault="006F4B0D" w:rsidP="006F4B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6F4B0D" w:rsidRPr="00EA6E35" w:rsidRDefault="006F4B0D" w:rsidP="006F4B0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D929BA8" w:rsidR="006F4B0D" w:rsidRPr="00EA6E35" w:rsidRDefault="006F4B0D" w:rsidP="006F4B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936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FC68848" w14:textId="1D93EE7B" w:rsidR="006F4B0D" w:rsidRPr="00EA6E35" w:rsidRDefault="006F4B0D" w:rsidP="006F4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4B0D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6F4B0D" w:rsidRPr="00EA6E35" w:rsidRDefault="006F4B0D" w:rsidP="006F4B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6F4B0D" w:rsidRPr="00EA6E35" w:rsidRDefault="006F4B0D" w:rsidP="006F4B0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C6A2923" w:rsidR="006F4B0D" w:rsidRPr="00EA6E35" w:rsidRDefault="006F4B0D" w:rsidP="006F4B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936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1E2DCF4" w14:textId="4F309CA8" w:rsidR="006F4B0D" w:rsidRPr="00EA6E35" w:rsidRDefault="006F4B0D" w:rsidP="006F4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4B0D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6F4B0D" w:rsidRPr="00EA6E35" w:rsidRDefault="006F4B0D" w:rsidP="006F4B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6F4B0D" w:rsidRPr="00EA6E35" w:rsidRDefault="006F4B0D" w:rsidP="006F4B0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FB90AE5" w:rsidR="006F4B0D" w:rsidRPr="00EA6E35" w:rsidRDefault="006F4B0D" w:rsidP="006F4B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936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A5EAFF5" w14:textId="16F6A6CF" w:rsidR="006F4B0D" w:rsidRPr="00EA6E35" w:rsidRDefault="006F4B0D" w:rsidP="006F4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4B0D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6F4B0D" w:rsidRPr="00EA6E35" w:rsidRDefault="006F4B0D" w:rsidP="006F4B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6F4B0D" w:rsidRPr="00EA6E35" w:rsidRDefault="006F4B0D" w:rsidP="006F4B0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8E3AB3E" w:rsidR="006F4B0D" w:rsidRPr="00EA6E35" w:rsidRDefault="006F4B0D" w:rsidP="006F4B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936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6AACFE7" w14:textId="0F6A1B82" w:rsidR="006F4B0D" w:rsidRPr="00EA6E35" w:rsidRDefault="006F4B0D" w:rsidP="006F4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4B0D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6F4B0D" w:rsidRPr="00EA6E35" w:rsidRDefault="006F4B0D" w:rsidP="006F4B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6F4B0D" w:rsidRPr="00EA6E35" w:rsidRDefault="006F4B0D" w:rsidP="006F4B0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12D17E7" w:rsidR="006F4B0D" w:rsidRPr="00EA6E35" w:rsidRDefault="006F4B0D" w:rsidP="006F4B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936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34BAD15" w14:textId="74AE0890" w:rsidR="006F4B0D" w:rsidRPr="00EA6E35" w:rsidRDefault="006F4B0D" w:rsidP="006F4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4B0D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6F4B0D" w:rsidRPr="00EA6E35" w:rsidRDefault="006F4B0D" w:rsidP="006F4B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6F4B0D" w:rsidRPr="00EA6E35" w:rsidRDefault="006F4B0D" w:rsidP="006F4B0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9FAE377" w:rsidR="006F4B0D" w:rsidRPr="00EA6E35" w:rsidRDefault="006F4B0D" w:rsidP="006F4B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936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B378D21" w14:textId="538B814F" w:rsidR="006F4B0D" w:rsidRPr="00EA6E35" w:rsidRDefault="006F4B0D" w:rsidP="006F4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4B0D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6F4B0D" w:rsidRPr="00EA6E35" w:rsidRDefault="006F4B0D" w:rsidP="006F4B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6F4B0D" w:rsidRPr="00EA6E35" w:rsidRDefault="006F4B0D" w:rsidP="006F4B0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8F53175" w:rsidR="006F4B0D" w:rsidRPr="00EA6E35" w:rsidRDefault="006F4B0D" w:rsidP="006F4B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936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4AEACF86" w:rsidR="006F4B0D" w:rsidRPr="00EA6E35" w:rsidRDefault="00AB5647" w:rsidP="006F4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NA</w:t>
            </w:r>
          </w:p>
        </w:tc>
      </w:tr>
      <w:tr w:rsidR="006F4B0D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6F4B0D" w:rsidRPr="00EA6E35" w:rsidRDefault="006F4B0D" w:rsidP="006F4B0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6F4B0D" w:rsidRPr="00EA6E35" w:rsidRDefault="006F4B0D" w:rsidP="006F4B0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1773E8D" w:rsidR="006F4B0D" w:rsidRPr="00EA6E35" w:rsidRDefault="006F4B0D" w:rsidP="006F4B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936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C85D0C2" w14:textId="59700C9E" w:rsidR="006F4B0D" w:rsidRPr="00EA6E35" w:rsidRDefault="006F4B0D" w:rsidP="006F4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4B0D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6F4B0D" w:rsidRPr="00EA6E35" w:rsidRDefault="006F4B0D" w:rsidP="006F4B0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6F4B0D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6F4B0D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6F4B0D" w:rsidRPr="00EA6E35" w:rsidRDefault="006F4B0D" w:rsidP="006F4B0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6A79A63" w:rsidR="006F4B0D" w:rsidRPr="00EA6E35" w:rsidRDefault="006F4B0D" w:rsidP="006F4B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936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731B36A" w14:textId="3AA0F572" w:rsidR="006F4B0D" w:rsidRPr="00EA6E35" w:rsidRDefault="006F4B0D" w:rsidP="006F4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4B0D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6F4B0D" w:rsidRPr="00EA6E35" w:rsidRDefault="006F4B0D" w:rsidP="006F4B0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6F4B0D" w:rsidRPr="00EA6E35" w:rsidRDefault="006F4B0D" w:rsidP="006F4B0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6DAA8C6" w:rsidR="006F4B0D" w:rsidRPr="00EA6E35" w:rsidRDefault="006F4B0D" w:rsidP="006F4B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936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76CB8C3" w14:textId="4BF4ED68" w:rsidR="006F4B0D" w:rsidRPr="00EA6E35" w:rsidRDefault="006F4B0D" w:rsidP="006F4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4B0D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6F4B0D" w:rsidRPr="00EA6E35" w:rsidRDefault="006F4B0D" w:rsidP="006F4B0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6F4B0D" w:rsidRPr="00EA6E35" w:rsidRDefault="006F4B0D" w:rsidP="006F4B0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D89817B" w:rsidR="006F4B0D" w:rsidRPr="00EA6E35" w:rsidRDefault="006F4B0D" w:rsidP="006F4B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936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CC8AAA5" w14:textId="0E448434" w:rsidR="006F4B0D" w:rsidRPr="00EA6E35" w:rsidRDefault="006F4B0D" w:rsidP="006F4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4B0D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6F4B0D" w:rsidRPr="00EA6E35" w:rsidRDefault="006F4B0D" w:rsidP="006F4B0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6F4B0D" w:rsidRPr="00EA6E35" w:rsidRDefault="006F4B0D" w:rsidP="006F4B0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F392573" w:rsidR="006F4B0D" w:rsidRPr="00EA6E35" w:rsidRDefault="006F4B0D" w:rsidP="006F4B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936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75907510" w:rsidR="006F4B0D" w:rsidRPr="00EA6E35" w:rsidRDefault="006F4B0D" w:rsidP="006F4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4B0D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6F4B0D" w:rsidRPr="00EA6E35" w:rsidRDefault="006F4B0D" w:rsidP="006F4B0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6F4B0D" w:rsidRPr="00EA6E35" w:rsidRDefault="006F4B0D" w:rsidP="006F4B0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E5E777B" w:rsidR="006F4B0D" w:rsidRPr="00EA6E35" w:rsidRDefault="006F4B0D" w:rsidP="006F4B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93633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776025FB" w14:textId="41E7CD2A" w:rsidR="006F4B0D" w:rsidRPr="00EA6E35" w:rsidRDefault="006F4B0D" w:rsidP="006F4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F4B0D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6F4B0D" w:rsidRPr="00EA6E35" w:rsidRDefault="006F4B0D" w:rsidP="006F4B0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6F4B0D" w:rsidRPr="00EA6E35" w:rsidRDefault="006F4B0D" w:rsidP="006F4B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6F4B0D" w:rsidRPr="00EA6E35" w:rsidRDefault="006F4B0D" w:rsidP="006F4B0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91A8732" w:rsidR="006F4B0D" w:rsidRPr="00EA6E35" w:rsidRDefault="006F4B0D" w:rsidP="006F4B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936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D972FCB" w14:textId="5757AC0B" w:rsidR="006F4B0D" w:rsidRPr="00EA6E35" w:rsidRDefault="006F4B0D" w:rsidP="006F4B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41007ADA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4A75CD5E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245476A0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01A72792" w:rsidR="00204042" w:rsidRPr="00EA6E35" w:rsidRDefault="00AD207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67C4C4B3" w:rsidR="00204042" w:rsidRPr="00EA6E35" w:rsidRDefault="00AD207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1F2B2333" w14:textId="77777777" w:rsidR="00D3537E" w:rsidRPr="00D3537E" w:rsidRDefault="00D3537E" w:rsidP="00B2570B">
      <w:pPr>
        <w:rPr>
          <w:rFonts w:ascii="Calibri" w:eastAsia="Calibri" w:hAnsi="Calibri"/>
          <w:sz w:val="22"/>
          <w:szCs w:val="22"/>
          <w:lang w:val="en-IN"/>
        </w:rPr>
      </w:pPr>
    </w:p>
    <w:sectPr w:rsidR="00D3537E" w:rsidRPr="00D3537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20BBD" w14:textId="77777777" w:rsidR="005973A5" w:rsidRDefault="005973A5">
      <w:r>
        <w:separator/>
      </w:r>
    </w:p>
  </w:endnote>
  <w:endnote w:type="continuationSeparator" w:id="0">
    <w:p w14:paraId="37208869" w14:textId="77777777" w:rsidR="005973A5" w:rsidRDefault="00597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3223114B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B77C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B77C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62FA9" w14:textId="77777777" w:rsidR="005973A5" w:rsidRDefault="005973A5">
      <w:r>
        <w:separator/>
      </w:r>
    </w:p>
  </w:footnote>
  <w:footnote w:type="continuationSeparator" w:id="0">
    <w:p w14:paraId="146E9A56" w14:textId="77777777" w:rsidR="005973A5" w:rsidRDefault="00597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0208AE"/>
    <w:multiLevelType w:val="hybridMultilevel"/>
    <w:tmpl w:val="D55020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55274728">
    <w:abstractNumId w:val="4"/>
  </w:num>
  <w:num w:numId="2" w16cid:durableId="1229652892">
    <w:abstractNumId w:val="9"/>
  </w:num>
  <w:num w:numId="3" w16cid:durableId="240024176">
    <w:abstractNumId w:val="8"/>
  </w:num>
  <w:num w:numId="4" w16cid:durableId="1166089005">
    <w:abstractNumId w:val="10"/>
  </w:num>
  <w:num w:numId="5" w16cid:durableId="2126148961">
    <w:abstractNumId w:val="6"/>
  </w:num>
  <w:num w:numId="6" w16cid:durableId="1347828770">
    <w:abstractNumId w:val="0"/>
  </w:num>
  <w:num w:numId="7" w16cid:durableId="1651984424">
    <w:abstractNumId w:val="3"/>
  </w:num>
  <w:num w:numId="8" w16cid:durableId="460420103">
    <w:abstractNumId w:val="12"/>
  </w:num>
  <w:num w:numId="9" w16cid:durableId="1003708558">
    <w:abstractNumId w:val="11"/>
  </w:num>
  <w:num w:numId="10" w16cid:durableId="1549756597">
    <w:abstractNumId w:val="2"/>
  </w:num>
  <w:num w:numId="11" w16cid:durableId="905409340">
    <w:abstractNumId w:val="1"/>
  </w:num>
  <w:num w:numId="12" w16cid:durableId="26297442">
    <w:abstractNumId w:val="5"/>
  </w:num>
  <w:num w:numId="13" w16cid:durableId="1372614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1170B4"/>
    <w:rsid w:val="001A278A"/>
    <w:rsid w:val="001A58C3"/>
    <w:rsid w:val="00204042"/>
    <w:rsid w:val="00206283"/>
    <w:rsid w:val="00231515"/>
    <w:rsid w:val="00261933"/>
    <w:rsid w:val="002B77CF"/>
    <w:rsid w:val="002C66D6"/>
    <w:rsid w:val="002F0AFD"/>
    <w:rsid w:val="003A51D3"/>
    <w:rsid w:val="004638D1"/>
    <w:rsid w:val="004713F0"/>
    <w:rsid w:val="004E3BF2"/>
    <w:rsid w:val="00563CC1"/>
    <w:rsid w:val="005973A5"/>
    <w:rsid w:val="005C677A"/>
    <w:rsid w:val="00650E01"/>
    <w:rsid w:val="006534F5"/>
    <w:rsid w:val="00696E78"/>
    <w:rsid w:val="006F4B0D"/>
    <w:rsid w:val="00701FB8"/>
    <w:rsid w:val="007153DB"/>
    <w:rsid w:val="007365D0"/>
    <w:rsid w:val="00781031"/>
    <w:rsid w:val="007A699C"/>
    <w:rsid w:val="007E0C15"/>
    <w:rsid w:val="007E3C43"/>
    <w:rsid w:val="00824561"/>
    <w:rsid w:val="008D2987"/>
    <w:rsid w:val="008F5F70"/>
    <w:rsid w:val="00945A70"/>
    <w:rsid w:val="009A3A95"/>
    <w:rsid w:val="00A36326"/>
    <w:rsid w:val="00A50878"/>
    <w:rsid w:val="00A7113E"/>
    <w:rsid w:val="00A857B8"/>
    <w:rsid w:val="00AA476E"/>
    <w:rsid w:val="00AB5647"/>
    <w:rsid w:val="00AD2075"/>
    <w:rsid w:val="00AD6014"/>
    <w:rsid w:val="00AF3F59"/>
    <w:rsid w:val="00B2570B"/>
    <w:rsid w:val="00BB5B42"/>
    <w:rsid w:val="00C255C0"/>
    <w:rsid w:val="00D3537E"/>
    <w:rsid w:val="00D50922"/>
    <w:rsid w:val="00D51B4B"/>
    <w:rsid w:val="00DF4831"/>
    <w:rsid w:val="00E13F66"/>
    <w:rsid w:val="00E23D56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52</cp:revision>
  <cp:lastPrinted>2026-05-20T12:40:00Z</cp:lastPrinted>
  <dcterms:created xsi:type="dcterms:W3CDTF">2026-03-24T06:15:00Z</dcterms:created>
  <dcterms:modified xsi:type="dcterms:W3CDTF">2026-05-23T12:04:00Z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