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42996" w:rsidRPr="00FC3B64" w:rsidTr="00783043">
        <w:trPr>
          <w:trHeight w:val="98"/>
          <w:jc w:val="center"/>
        </w:trPr>
        <w:tc>
          <w:tcPr>
            <w:tcW w:w="1186" w:type="pct"/>
            <w:shd w:val="clear" w:color="auto" w:fill="auto"/>
          </w:tcPr>
          <w:p w:rsidR="00942996" w:rsidRPr="00FC3B64" w:rsidRDefault="00C11A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C3B6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942996" w:rsidRPr="00FC3B64" w:rsidRDefault="0049366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83043" w:rsidRPr="00FC3B64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International Journal of Plant &amp; Soil Science</w:t>
              </w:r>
            </w:hyperlink>
          </w:p>
        </w:tc>
      </w:tr>
      <w:tr w:rsidR="00942996" w:rsidRPr="00FC3B6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42996" w:rsidRPr="00FC3B64" w:rsidRDefault="00C11A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C3B6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942996" w:rsidRPr="00FC3B64" w:rsidRDefault="00AF3A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Ms_IJPSS_157623</w:t>
            </w:r>
          </w:p>
        </w:tc>
      </w:tr>
      <w:tr w:rsidR="00942996" w:rsidRPr="00FC3B6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42996" w:rsidRPr="00FC3B64" w:rsidRDefault="00C11A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C3B6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942996" w:rsidRPr="00FC3B64" w:rsidRDefault="00AF3A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Impacts of Market Gardening Activities on Land Use in the </w:t>
            </w:r>
            <w:proofErr w:type="spellStart"/>
            <w:r w:rsidRPr="00FC3B64">
              <w:rPr>
                <w:rFonts w:ascii="Arial" w:hAnsi="Arial" w:cs="Arial"/>
                <w:b/>
                <w:sz w:val="20"/>
                <w:szCs w:val="20"/>
                <w:lang w:val="en-GB"/>
              </w:rPr>
              <w:t>Meskine</w:t>
            </w:r>
            <w:proofErr w:type="spellEnd"/>
            <w:r w:rsidRPr="00FC3B6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Area, Far North Cameroon</w:t>
            </w:r>
          </w:p>
        </w:tc>
      </w:tr>
      <w:tr w:rsidR="00942996" w:rsidRPr="00FC3B6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42996" w:rsidRPr="00FC3B64" w:rsidRDefault="00C11A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C3B6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942996" w:rsidRPr="00FC3B64" w:rsidRDefault="00C11A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942996" w:rsidRPr="00FC3B64" w:rsidRDefault="009429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942996" w:rsidRPr="00FC3B64" w:rsidRDefault="0094299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942996" w:rsidRPr="00FC3B64" w:rsidRDefault="00C11ABD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FC3B64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FC3B64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942996" w:rsidRPr="00FC3B64" w:rsidRDefault="0094299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42996" w:rsidRPr="00FC3B64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42996" w:rsidRPr="00FC3B64" w:rsidRDefault="0094299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942996" w:rsidRPr="00FC3B64" w:rsidRDefault="00C11AB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C3B64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942996" w:rsidRPr="00FC3B64" w:rsidRDefault="00C11AB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C3B6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C3B6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942996" w:rsidRPr="00FC3B64" w:rsidRDefault="009429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42996" w:rsidRPr="00FC3B64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42996" w:rsidRPr="00FC3B64" w:rsidRDefault="00C11AB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C3B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7D20AE" w:rsidRPr="00FC3B64" w:rsidRDefault="007D20AE" w:rsidP="007D20AE">
            <w:pPr>
              <w:jc w:val="both"/>
              <w:rPr>
                <w:rFonts w:ascii="Arial" w:eastAsia="Calibri" w:hAnsi="Arial" w:cs="Arial"/>
                <w:sz w:val="20"/>
                <w:szCs w:val="20"/>
                <w:lang w:val="en-IN"/>
              </w:rPr>
            </w:pPr>
            <w:r w:rsidRPr="00FC3B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research is necessary because it serves as basis for </w:t>
            </w:r>
            <w:proofErr w:type="spellStart"/>
            <w:r w:rsidRPr="00FC3B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landusers</w:t>
            </w:r>
            <w:proofErr w:type="spellEnd"/>
            <w:r w:rsidRPr="00FC3B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 policymakers to work on restoration of degraded areas and the management of natural formations.</w:t>
            </w:r>
          </w:p>
          <w:p w:rsidR="00942996" w:rsidRPr="00FC3B64" w:rsidRDefault="0094299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942996" w:rsidRPr="00FC3B64" w:rsidRDefault="00C51D62" w:rsidP="00C51D62">
            <w:pPr>
              <w:pStyle w:val="Heading2"/>
              <w:rPr>
                <w:rFonts w:ascii="Arial" w:hAnsi="Arial" w:cs="Arial"/>
                <w:lang w:val="en-GB" w:eastAsia="en-US"/>
              </w:rPr>
            </w:pPr>
            <w:r w:rsidRPr="00FC3B64">
              <w:rPr>
                <w:rFonts w:ascii="Arial" w:hAnsi="Arial" w:cs="Arial"/>
                <w:lang w:val="en-GB" w:eastAsia="en-US"/>
              </w:rPr>
              <w:t>The research is necessary because these results can serve as a basis for defining priority areas for the restoration of degraded zones and the management of natural formations.</w:t>
            </w:r>
          </w:p>
        </w:tc>
      </w:tr>
    </w:tbl>
    <w:p w:rsidR="00942996" w:rsidRPr="00FC3B64" w:rsidRDefault="00942996">
      <w:pPr>
        <w:rPr>
          <w:rFonts w:ascii="Arial" w:hAnsi="Arial" w:cs="Arial"/>
          <w:sz w:val="20"/>
          <w:szCs w:val="20"/>
          <w:lang w:val="en-GB"/>
        </w:rPr>
      </w:pPr>
    </w:p>
    <w:p w:rsidR="00942996" w:rsidRPr="00FC3B64" w:rsidRDefault="00C11ABD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FC3B64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942996" w:rsidRPr="00FC3B64" w:rsidRDefault="0094299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42996" w:rsidRPr="00FC3B64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942996" w:rsidRPr="00FC3B64" w:rsidRDefault="0094299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942996" w:rsidRPr="00FC3B64" w:rsidRDefault="00C11AB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C3B64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942996" w:rsidRPr="00FC3B64" w:rsidRDefault="00C11ABD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3B6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C3B6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42996" w:rsidRPr="00FC3B6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96" w:rsidRPr="00FC3B64" w:rsidRDefault="00C11A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942996" w:rsidRPr="00FC3B64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B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96" w:rsidRPr="00FC3B64" w:rsidRDefault="00C11AB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C3B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42996" w:rsidRPr="00FC3B64" w:rsidRDefault="007D20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942996" w:rsidRPr="00FC3B64" w:rsidRDefault="007D12A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C3B64">
              <w:rPr>
                <w:rFonts w:ascii="Arial" w:hAnsi="Arial" w:cs="Arial"/>
                <w:lang w:val="en-GB" w:eastAsia="en-US"/>
              </w:rPr>
              <w:t>Yes</w:t>
            </w:r>
          </w:p>
        </w:tc>
      </w:tr>
      <w:tr w:rsidR="00942996" w:rsidRPr="00FC3B6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96" w:rsidRPr="00FC3B64" w:rsidRDefault="00C11AB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C3B64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942996" w:rsidRPr="00FC3B64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B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96" w:rsidRPr="00FC3B64" w:rsidRDefault="00C11A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42996" w:rsidRPr="00FC3B64" w:rsidRDefault="007D20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42996" w:rsidRPr="00FC3B64" w:rsidRDefault="007D12A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C3B64">
              <w:rPr>
                <w:rFonts w:ascii="Arial" w:hAnsi="Arial" w:cs="Arial"/>
                <w:lang w:val="en-GB" w:eastAsia="en-US"/>
              </w:rPr>
              <w:t>Yes</w:t>
            </w:r>
          </w:p>
        </w:tc>
      </w:tr>
      <w:tr w:rsidR="00942996" w:rsidRPr="00FC3B6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96" w:rsidRPr="00FC3B64" w:rsidRDefault="00C11A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C3B64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942996" w:rsidRPr="00FC3B64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B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96" w:rsidRPr="00FC3B64" w:rsidRDefault="00C11A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C3B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42996" w:rsidRPr="00FC3B64" w:rsidRDefault="007D20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42996" w:rsidRPr="00FC3B64" w:rsidRDefault="007D12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3B64">
              <w:rPr>
                <w:rFonts w:ascii="Arial" w:hAnsi="Arial" w:cs="Arial"/>
                <w:lang w:val="en-GB" w:eastAsia="en-US"/>
              </w:rPr>
              <w:t>Yes</w:t>
            </w:r>
          </w:p>
        </w:tc>
      </w:tr>
      <w:tr w:rsidR="00942996" w:rsidRPr="00FC3B6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96" w:rsidRPr="00FC3B64" w:rsidRDefault="00C11A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C3B64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942996" w:rsidRPr="00FC3B64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B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96" w:rsidRPr="00FC3B64" w:rsidRDefault="00C11A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C3B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42996" w:rsidRPr="00FC3B64" w:rsidRDefault="007D20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942996" w:rsidRPr="00FC3B64" w:rsidRDefault="007D12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3B64">
              <w:rPr>
                <w:rFonts w:ascii="Arial" w:hAnsi="Arial" w:cs="Arial"/>
                <w:lang w:val="en-GB" w:eastAsia="en-US"/>
              </w:rPr>
              <w:t>Yes</w:t>
            </w:r>
          </w:p>
        </w:tc>
      </w:tr>
      <w:tr w:rsidR="00942996" w:rsidRPr="00FC3B6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96" w:rsidRPr="00FC3B64" w:rsidRDefault="00C11A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C3B64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942996" w:rsidRPr="00FC3B64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B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96" w:rsidRPr="00FC3B64" w:rsidRDefault="00C11A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C3B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42996" w:rsidRPr="00FC3B64" w:rsidRDefault="007D20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942996" w:rsidRPr="00FC3B64" w:rsidRDefault="00CB1A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3B64">
              <w:rPr>
                <w:rFonts w:ascii="Arial" w:hAnsi="Arial" w:cs="Arial"/>
                <w:lang w:val="en-GB" w:eastAsia="en-US"/>
              </w:rPr>
              <w:t>Yes</w:t>
            </w:r>
          </w:p>
        </w:tc>
      </w:tr>
      <w:tr w:rsidR="00942996" w:rsidRPr="00FC3B6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96" w:rsidRPr="00FC3B64" w:rsidRDefault="00C11A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C3B64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942996" w:rsidRPr="00FC3B64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B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96" w:rsidRPr="00FC3B64" w:rsidRDefault="00C11A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C3B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42996" w:rsidRPr="00FC3B64" w:rsidRDefault="007D20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42996" w:rsidRPr="00FC3B64" w:rsidRDefault="00CB1A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3B64">
              <w:rPr>
                <w:rFonts w:ascii="Arial" w:hAnsi="Arial" w:cs="Arial"/>
                <w:lang w:val="en-GB" w:eastAsia="en-US"/>
              </w:rPr>
              <w:t>Yes</w:t>
            </w:r>
          </w:p>
        </w:tc>
      </w:tr>
      <w:tr w:rsidR="00942996" w:rsidRPr="00FC3B6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96" w:rsidRPr="00FC3B64" w:rsidRDefault="00C11A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C3B64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942996" w:rsidRPr="00FC3B64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B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96" w:rsidRPr="00FC3B64" w:rsidRDefault="00C11A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42996" w:rsidRPr="00FC3B64" w:rsidRDefault="007D20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942996" w:rsidRPr="00FC3B64" w:rsidRDefault="00CB1A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3B64">
              <w:rPr>
                <w:rFonts w:ascii="Arial" w:hAnsi="Arial" w:cs="Arial"/>
                <w:lang w:val="en-GB" w:eastAsia="en-US"/>
              </w:rPr>
              <w:t>Yes</w:t>
            </w:r>
          </w:p>
        </w:tc>
      </w:tr>
      <w:tr w:rsidR="00942996" w:rsidRPr="00FC3B6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96" w:rsidRPr="00FC3B64" w:rsidRDefault="00C11A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C3B64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942996" w:rsidRPr="00FC3B64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B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96" w:rsidRPr="00FC3B64" w:rsidRDefault="00C11A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C3B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42996" w:rsidRPr="00FC3B64" w:rsidRDefault="007D20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42996" w:rsidRPr="00FC3B64" w:rsidRDefault="00CB1A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3B64">
              <w:rPr>
                <w:rFonts w:ascii="Arial" w:hAnsi="Arial" w:cs="Arial"/>
                <w:lang w:val="en-GB" w:eastAsia="en-US"/>
              </w:rPr>
              <w:t>Yes</w:t>
            </w:r>
          </w:p>
        </w:tc>
      </w:tr>
      <w:tr w:rsidR="00942996" w:rsidRPr="00FC3B6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96" w:rsidRPr="00FC3B64" w:rsidRDefault="00C11A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942996" w:rsidRPr="00FC3B64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B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96" w:rsidRPr="00FC3B64" w:rsidRDefault="00C11A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42996" w:rsidRPr="00FC3B64" w:rsidRDefault="007D20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5</w:t>
            </w:r>
          </w:p>
        </w:tc>
        <w:tc>
          <w:tcPr>
            <w:tcW w:w="1367" w:type="pct"/>
            <w:shd w:val="clear" w:color="auto" w:fill="auto"/>
          </w:tcPr>
          <w:p w:rsidR="00942996" w:rsidRPr="00FC3B64" w:rsidRDefault="00CB1A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3B64">
              <w:rPr>
                <w:rFonts w:ascii="Arial" w:hAnsi="Arial" w:cs="Arial"/>
                <w:lang w:val="en-GB" w:eastAsia="en-US"/>
              </w:rPr>
              <w:t>Yes</w:t>
            </w:r>
          </w:p>
        </w:tc>
      </w:tr>
      <w:tr w:rsidR="00942996" w:rsidRPr="00FC3B6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96" w:rsidRPr="00FC3B64" w:rsidRDefault="00C11A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942996" w:rsidRPr="00FC3B64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B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96" w:rsidRPr="00FC3B64" w:rsidRDefault="00C11A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42996" w:rsidRPr="00FC3B64" w:rsidRDefault="007D20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42996" w:rsidRPr="00FC3B64" w:rsidRDefault="00CB1A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3B64">
              <w:rPr>
                <w:rFonts w:ascii="Arial" w:hAnsi="Arial" w:cs="Arial"/>
                <w:lang w:val="en-GB" w:eastAsia="en-US"/>
              </w:rPr>
              <w:t>Yes</w:t>
            </w:r>
          </w:p>
        </w:tc>
      </w:tr>
      <w:tr w:rsidR="00942996" w:rsidRPr="00FC3B6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96" w:rsidRPr="00FC3B64" w:rsidRDefault="00C11A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942996" w:rsidRPr="00FC3B64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B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96" w:rsidRPr="00FC3B64" w:rsidRDefault="00C11A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42996" w:rsidRPr="00FC3B64" w:rsidRDefault="007D20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42996" w:rsidRPr="00FC3B64" w:rsidRDefault="00314F9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3B64">
              <w:rPr>
                <w:rFonts w:ascii="Arial" w:hAnsi="Arial" w:cs="Arial"/>
                <w:lang w:val="en-GB" w:eastAsia="en-US"/>
              </w:rPr>
              <w:t>Yes</w:t>
            </w:r>
          </w:p>
        </w:tc>
      </w:tr>
      <w:tr w:rsidR="00942996" w:rsidRPr="00FC3B6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96" w:rsidRPr="00FC3B64" w:rsidRDefault="00C11A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942996" w:rsidRPr="00FC3B64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B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96" w:rsidRPr="00FC3B64" w:rsidRDefault="00C11A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42996" w:rsidRPr="00FC3B64" w:rsidRDefault="007D20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42996" w:rsidRPr="00FC3B64" w:rsidRDefault="00412E0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3B64">
              <w:rPr>
                <w:rFonts w:ascii="Arial" w:hAnsi="Arial" w:cs="Arial"/>
                <w:lang w:val="en-GB" w:eastAsia="en-US"/>
              </w:rPr>
              <w:t>Yes</w:t>
            </w:r>
          </w:p>
        </w:tc>
      </w:tr>
      <w:tr w:rsidR="00942996" w:rsidRPr="00FC3B6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96" w:rsidRPr="00FC3B64" w:rsidRDefault="00C11A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942996" w:rsidRPr="00FC3B64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B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96" w:rsidRPr="00FC3B64" w:rsidRDefault="00C11A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42996" w:rsidRPr="00FC3B64" w:rsidRDefault="007D20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42996" w:rsidRPr="00FC3B64" w:rsidRDefault="00412E0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3B64">
              <w:rPr>
                <w:rFonts w:ascii="Arial" w:hAnsi="Arial" w:cs="Arial"/>
                <w:lang w:val="en-GB" w:eastAsia="en-US"/>
              </w:rPr>
              <w:t>Yes</w:t>
            </w:r>
          </w:p>
        </w:tc>
      </w:tr>
      <w:tr w:rsidR="00942996" w:rsidRPr="00FC3B6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96" w:rsidRPr="00FC3B64" w:rsidRDefault="00C11A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942996" w:rsidRPr="00FC3B64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B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96" w:rsidRPr="00FC3B64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B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42996" w:rsidRPr="00FC3B64" w:rsidRDefault="00C11A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42996" w:rsidRPr="00FC3B64" w:rsidRDefault="007D20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942996" w:rsidRPr="00FC3B64" w:rsidRDefault="00412E0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3B64">
              <w:rPr>
                <w:rFonts w:ascii="Arial" w:hAnsi="Arial" w:cs="Arial"/>
                <w:lang w:val="en-GB" w:eastAsia="en-US"/>
              </w:rPr>
              <w:t>Yes</w:t>
            </w:r>
          </w:p>
        </w:tc>
      </w:tr>
      <w:tr w:rsidR="00942996" w:rsidRPr="00FC3B6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96" w:rsidRPr="00FC3B64" w:rsidRDefault="00C11A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942996" w:rsidRPr="00FC3B64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B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96" w:rsidRPr="00FC3B64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B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42996" w:rsidRPr="00FC3B64" w:rsidRDefault="00C11A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42996" w:rsidRPr="00FC3B64" w:rsidRDefault="007D20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942996" w:rsidRPr="00FC3B64" w:rsidRDefault="00EF571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3B64">
              <w:rPr>
                <w:rFonts w:ascii="Arial" w:hAnsi="Arial" w:cs="Arial"/>
                <w:lang w:val="en-GB" w:eastAsia="en-US"/>
              </w:rPr>
              <w:t>Yes</w:t>
            </w:r>
          </w:p>
        </w:tc>
      </w:tr>
    </w:tbl>
    <w:p w:rsidR="00942996" w:rsidRPr="00FC3B64" w:rsidRDefault="0094299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942996" w:rsidRPr="00FC3B64" w:rsidRDefault="00C11ABD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FC3B64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942996" w:rsidRPr="00FC3B64" w:rsidRDefault="0094299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42996" w:rsidRPr="00FC3B6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42996" w:rsidRPr="00FC3B64" w:rsidRDefault="0094299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942996" w:rsidRPr="00FC3B64" w:rsidRDefault="00C11AB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C3B64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942996" w:rsidRPr="00FC3B64" w:rsidRDefault="009429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942996" w:rsidRPr="00FC3B64" w:rsidRDefault="00C11AB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C3B6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C3B6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42996" w:rsidRPr="00FC3B64" w:rsidRDefault="009429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42996" w:rsidRPr="00FC3B6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42996" w:rsidRPr="00FC3B64" w:rsidRDefault="00C11A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42996" w:rsidRPr="00FC3B64" w:rsidRDefault="009429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42996" w:rsidRPr="00FC3B64" w:rsidRDefault="00C11AB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C3B6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42996" w:rsidRPr="00FC3B64" w:rsidRDefault="007D20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942996" w:rsidRPr="00FC3B64" w:rsidRDefault="009879E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3B64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942996" w:rsidRPr="00FC3B6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42996" w:rsidRPr="00FC3B64" w:rsidRDefault="00C11AB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C3B64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942996" w:rsidRPr="00FC3B64" w:rsidRDefault="009429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42996" w:rsidRPr="00FC3B64" w:rsidRDefault="00C11A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42996" w:rsidRPr="00FC3B64" w:rsidRDefault="007D20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942996" w:rsidRPr="00FC3B64" w:rsidRDefault="009879E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3B64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942996" w:rsidRPr="00FC3B6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42996" w:rsidRPr="00FC3B64" w:rsidRDefault="00C11AB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3B64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FC3B64">
              <w:rPr>
                <w:rFonts w:ascii="Arial" w:hAnsi="Arial" w:cs="Arial"/>
                <w:lang w:val="en-GB" w:eastAsia="en-US"/>
              </w:rPr>
              <w:br/>
            </w:r>
          </w:p>
          <w:p w:rsidR="00942996" w:rsidRPr="00FC3B64" w:rsidRDefault="00C11A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42996" w:rsidRPr="00FC3B64" w:rsidRDefault="007D20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942996" w:rsidRPr="00FC3B64" w:rsidRDefault="009879E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3B64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942996" w:rsidRPr="00FC3B6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42996" w:rsidRPr="00FC3B64" w:rsidRDefault="00C11A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942996" w:rsidRPr="00FC3B64" w:rsidRDefault="00C11A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942996" w:rsidRPr="00FC3B64" w:rsidRDefault="009429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42996" w:rsidRPr="00FC3B64" w:rsidRDefault="00C11A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42996" w:rsidRPr="00FC3B64" w:rsidRDefault="007D20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bookmarkStart w:id="0" w:name="_GoBack"/>
            <w:bookmarkEnd w:id="0"/>
          </w:p>
        </w:tc>
        <w:tc>
          <w:tcPr>
            <w:tcW w:w="1543" w:type="pct"/>
            <w:shd w:val="clear" w:color="auto" w:fill="auto"/>
          </w:tcPr>
          <w:p w:rsidR="00942996" w:rsidRPr="00FC3B64" w:rsidRDefault="009879E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3B64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942996" w:rsidRPr="00FC3B64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942996" w:rsidRPr="00FC3B64" w:rsidRDefault="00C11A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942996" w:rsidRPr="00FC3B64" w:rsidRDefault="00C11A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942996" w:rsidRPr="00FC3B64" w:rsidRDefault="009429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42996" w:rsidRPr="00FC3B64" w:rsidRDefault="00C11A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942996" w:rsidRPr="00FC3B64" w:rsidRDefault="009429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942996" w:rsidRPr="00FC3B64" w:rsidRDefault="007D20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B64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942996" w:rsidRPr="00FC3B64" w:rsidRDefault="009879E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3B64">
              <w:rPr>
                <w:rFonts w:ascii="Arial" w:hAnsi="Arial" w:cs="Arial"/>
                <w:b w:val="0"/>
                <w:lang w:val="en-GB" w:eastAsia="en-US"/>
              </w:rPr>
              <w:t>No</w:t>
            </w:r>
          </w:p>
        </w:tc>
      </w:tr>
    </w:tbl>
    <w:p w:rsidR="00942996" w:rsidRPr="00FC3B64" w:rsidRDefault="00942996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:rsidR="00942996" w:rsidRPr="00FC3B64" w:rsidRDefault="00942996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942996" w:rsidRPr="00FC3B6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3664" w:rsidRDefault="00493664">
      <w:r>
        <w:separator/>
      </w:r>
    </w:p>
  </w:endnote>
  <w:endnote w:type="continuationSeparator" w:id="0">
    <w:p w:rsidR="00493664" w:rsidRDefault="0049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996" w:rsidRDefault="00942996">
    <w:pPr>
      <w:pStyle w:val="Footer"/>
      <w:jc w:val="right"/>
    </w:pPr>
  </w:p>
  <w:p w:rsidR="00942996" w:rsidRDefault="00C11AB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879E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879ED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942996" w:rsidRDefault="00C11AB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942996" w:rsidRDefault="00942996">
    <w:pPr>
      <w:pStyle w:val="Footer"/>
      <w:jc w:val="right"/>
    </w:pPr>
  </w:p>
  <w:p w:rsidR="00942996" w:rsidRDefault="0094299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3664" w:rsidRDefault="00493664">
      <w:r>
        <w:separator/>
      </w:r>
    </w:p>
  </w:footnote>
  <w:footnote w:type="continuationSeparator" w:id="0">
    <w:p w:rsidR="00493664" w:rsidRDefault="00493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996" w:rsidRDefault="0094299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42996" w:rsidRDefault="00C11AB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2996"/>
    <w:rsid w:val="00073BE2"/>
    <w:rsid w:val="00314F95"/>
    <w:rsid w:val="003A7B52"/>
    <w:rsid w:val="00412E0A"/>
    <w:rsid w:val="00493664"/>
    <w:rsid w:val="00501946"/>
    <w:rsid w:val="005E122E"/>
    <w:rsid w:val="0062190E"/>
    <w:rsid w:val="0067392C"/>
    <w:rsid w:val="006941AE"/>
    <w:rsid w:val="006E3614"/>
    <w:rsid w:val="006F372A"/>
    <w:rsid w:val="00736CE1"/>
    <w:rsid w:val="007814AF"/>
    <w:rsid w:val="00783043"/>
    <w:rsid w:val="007D12AC"/>
    <w:rsid w:val="007D20AE"/>
    <w:rsid w:val="008457A4"/>
    <w:rsid w:val="00942996"/>
    <w:rsid w:val="00967B9E"/>
    <w:rsid w:val="009879ED"/>
    <w:rsid w:val="009A02B1"/>
    <w:rsid w:val="00AF3A2E"/>
    <w:rsid w:val="00C05165"/>
    <w:rsid w:val="00C11ABD"/>
    <w:rsid w:val="00C51D62"/>
    <w:rsid w:val="00CB1A21"/>
    <w:rsid w:val="00DC7921"/>
    <w:rsid w:val="00E83224"/>
    <w:rsid w:val="00E93F02"/>
    <w:rsid w:val="00EF571B"/>
    <w:rsid w:val="00F32CE5"/>
    <w:rsid w:val="00FC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78205E7-169B-4236-9D78-9BA7A2FBB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9A02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ps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647</Words>
  <Characters>3691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36</cp:revision>
  <dcterms:created xsi:type="dcterms:W3CDTF">2026-03-24T06:15:00Z</dcterms:created>
  <dcterms:modified xsi:type="dcterms:W3CDTF">2026-04-27T12:05:00Z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