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33506A26" w14:textId="77777777" w:rsidTr="00EA6E35">
        <w:trPr>
          <w:trHeight w:val="20"/>
          <w:jc w:val="center"/>
        </w:trPr>
        <w:tc>
          <w:tcPr>
            <w:tcW w:w="1186" w:type="pct"/>
          </w:tcPr>
          <w:p w14:paraId="5FEBAD58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6F65E6B4" w14:textId="77777777" w:rsidR="00204042" w:rsidRPr="00EA6E35" w:rsidRDefault="003434CD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3434CD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Pathogen Research </w:t>
              </w:r>
            </w:hyperlink>
          </w:p>
        </w:tc>
      </w:tr>
      <w:tr w:rsidR="00204042" w:rsidRPr="00EA6E35" w14:paraId="6F5C55A9" w14:textId="77777777" w:rsidTr="00EA6E35">
        <w:trPr>
          <w:trHeight w:val="20"/>
          <w:jc w:val="center"/>
        </w:trPr>
        <w:tc>
          <w:tcPr>
            <w:tcW w:w="1186" w:type="pct"/>
          </w:tcPr>
          <w:p w14:paraId="2F04F6DE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6C7F6BED" w14:textId="77777777" w:rsidR="00204042" w:rsidRPr="00EA6E35" w:rsidRDefault="009C2BD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9C2BD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Ms_IJPR_158398</w:t>
            </w:r>
          </w:p>
        </w:tc>
      </w:tr>
      <w:tr w:rsidR="00204042" w:rsidRPr="00EA6E35" w14:paraId="3B0E98F6" w14:textId="77777777" w:rsidTr="00EA6E35">
        <w:trPr>
          <w:trHeight w:val="20"/>
          <w:jc w:val="center"/>
        </w:trPr>
        <w:tc>
          <w:tcPr>
            <w:tcW w:w="1186" w:type="pct"/>
          </w:tcPr>
          <w:p w14:paraId="444F2A42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2C14F52D" w14:textId="77777777" w:rsidR="00204042" w:rsidRPr="00EA6E35" w:rsidRDefault="009C2BD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C2BD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ASSESSMENT OF AIRBORNE BACTERIA IN SELECTED EATERIES IN PORT HARCOURT METROPOLIS</w:t>
            </w:r>
          </w:p>
        </w:tc>
      </w:tr>
      <w:tr w:rsidR="00204042" w:rsidRPr="00EA6E35" w14:paraId="60FF28DA" w14:textId="77777777" w:rsidTr="00EA6E35">
        <w:trPr>
          <w:trHeight w:val="20"/>
          <w:jc w:val="center"/>
        </w:trPr>
        <w:tc>
          <w:tcPr>
            <w:tcW w:w="1186" w:type="pct"/>
          </w:tcPr>
          <w:p w14:paraId="3A0EF87F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6B6005E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5DCEC8EE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37CF1D98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14:paraId="1FAF275D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14:paraId="1D85D7C7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32B3C197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6194F067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35167E9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B0364A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C398043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14FA4E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F58ACCB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D78F23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D9B04E2" w14:textId="77777777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F1743C4" w14:textId="77777777" w:rsidR="00C93352" w:rsidRPr="009E7915" w:rsidRDefault="00C93352" w:rsidP="00C93352">
            <w:pPr>
              <w:pStyle w:val="ListParagraph"/>
              <w:ind w:left="0"/>
              <w:rPr>
                <w:bCs/>
                <w:lang w:val="en-IN"/>
              </w:rPr>
            </w:pPr>
            <w:r w:rsidRPr="009E7915">
              <w:rPr>
                <w:bCs/>
                <w:lang w:val="en-GB"/>
              </w:rPr>
              <w:t xml:space="preserve">Yes, this manuscript has the precise, </w:t>
            </w:r>
            <w:r w:rsidRPr="009E7915">
              <w:t>systematic</w:t>
            </w:r>
            <w:r w:rsidRPr="009E7915">
              <w:rPr>
                <w:bCs/>
                <w:lang w:val="en-GB"/>
              </w:rPr>
              <w:t xml:space="preserve"> and </w:t>
            </w:r>
            <w:r w:rsidR="009E7915" w:rsidRPr="009E7915">
              <w:rPr>
                <w:bCs/>
                <w:lang w:val="en-GB"/>
              </w:rPr>
              <w:t xml:space="preserve">specific of the surveillance </w:t>
            </w:r>
            <w:r w:rsidR="009E7915" w:rsidRPr="009E7915">
              <w:rPr>
                <w:bCs/>
              </w:rPr>
              <w:t xml:space="preserve">study </w:t>
            </w:r>
            <w:r w:rsidRPr="009E7915">
              <w:rPr>
                <w:bCs/>
                <w:lang w:val="en-GB"/>
              </w:rPr>
              <w:t>and important for scientific community.</w:t>
            </w:r>
            <w:r w:rsidRPr="005B5BB5">
              <w:rPr>
                <w:bCs/>
                <w:color w:val="FF0000"/>
                <w:lang w:val="en-GB"/>
              </w:rPr>
              <w:t xml:space="preserve"> </w:t>
            </w:r>
            <w:r w:rsidRPr="009E7915">
              <w:rPr>
                <w:bCs/>
                <w:lang w:val="en-GB"/>
              </w:rPr>
              <w:t>I like this manuscript because au</w:t>
            </w:r>
            <w:r w:rsidR="009E7915" w:rsidRPr="009E7915">
              <w:rPr>
                <w:bCs/>
                <w:lang w:val="en-GB"/>
              </w:rPr>
              <w:t>thor explained deeply about the presence of different airborne bacteria in some selected eateries within Port Harcourt metropolis</w:t>
            </w:r>
            <w:r w:rsidRPr="009E7915">
              <w:rPr>
                <w:bCs/>
              </w:rPr>
              <w:t>.</w:t>
            </w:r>
            <w:r w:rsidR="009E7915">
              <w:rPr>
                <w:bCs/>
                <w:lang w:val="tr-TR"/>
              </w:rPr>
              <w:t xml:space="preserve"> </w:t>
            </w:r>
            <w:r w:rsidRPr="009E7915">
              <w:rPr>
                <w:rFonts w:eastAsia="Calibri"/>
                <w:lang w:val="en-IN"/>
              </w:rPr>
              <w:t>While</w:t>
            </w:r>
            <w:r w:rsidRPr="009E7915">
              <w:rPr>
                <w:bCs/>
                <w:lang w:val="tr-TR"/>
              </w:rPr>
              <w:t xml:space="preserve"> </w:t>
            </w:r>
            <w:r w:rsidRPr="009E7915">
              <w:t xml:space="preserve">the </w:t>
            </w:r>
            <w:r w:rsidR="009E7915" w:rsidRPr="009E7915">
              <w:rPr>
                <w:lang w:val="en-GB"/>
              </w:rPr>
              <w:t>quantification of the bacterial load in various eatery environment</w:t>
            </w:r>
            <w:r w:rsidRPr="009E7915">
              <w:rPr>
                <w:bCs/>
                <w:lang w:val="en-IN"/>
              </w:rPr>
              <w:t xml:space="preserve"> also elucidated and insisted very well.</w:t>
            </w:r>
          </w:p>
          <w:p w14:paraId="4A8FA519" w14:textId="77777777" w:rsidR="00204042" w:rsidRPr="00EA6E35" w:rsidRDefault="00204042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3BD8355" w14:textId="77777777" w:rsidR="00204042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1863FFCA" w14:textId="77777777" w:rsidR="001F01B7" w:rsidRPr="00EA6E35" w:rsidRDefault="001F01B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694646F7" w14:textId="77777777" w:rsidR="00C93352" w:rsidRDefault="00C93352">
      <w:pPr>
        <w:rPr>
          <w:sz w:val="20"/>
          <w:szCs w:val="20"/>
          <w:lang w:val="en-GB"/>
        </w:rPr>
      </w:pPr>
    </w:p>
    <w:p w14:paraId="481D6857" w14:textId="77777777" w:rsidR="00C93352" w:rsidRDefault="00C93352">
      <w:pPr>
        <w:rPr>
          <w:sz w:val="20"/>
          <w:szCs w:val="20"/>
          <w:lang w:val="en-GB"/>
        </w:rPr>
      </w:pPr>
    </w:p>
    <w:p w14:paraId="2B38C00D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B2C8286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3E1044D1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35981351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629CC97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C9A7F3E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C93352" w:rsidRPr="00EA6E35" w14:paraId="542F43F5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2CD0DB" w14:textId="77777777" w:rsidR="00C93352" w:rsidRPr="00EA6E35" w:rsidRDefault="00C93352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F552D9B" w14:textId="77777777" w:rsidR="00C93352" w:rsidRPr="00EA6E35" w:rsidRDefault="00C93352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C3A187" w14:textId="77777777" w:rsidR="00C93352" w:rsidRPr="00EA6E35" w:rsidRDefault="00C93352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18623A" w14:textId="77777777" w:rsidR="00C93352" w:rsidRDefault="00C93352" w:rsidP="00AB5192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  <w:p w14:paraId="477D2F07" w14:textId="77777777" w:rsidR="00C93352" w:rsidRDefault="00C93352" w:rsidP="00AB5192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  <w:p w14:paraId="2881F5DD" w14:textId="77777777" w:rsidR="00C93352" w:rsidRPr="00107C72" w:rsidRDefault="00C93352" w:rsidP="00AB5192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CC1DC5B" w14:textId="77777777" w:rsidR="00C93352" w:rsidRPr="00EA6E35" w:rsidRDefault="00D9661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93352" w:rsidRPr="00EA6E35" w14:paraId="476D42B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4EF0FC" w14:textId="77777777" w:rsidR="00C93352" w:rsidRPr="00EA6E35" w:rsidRDefault="00C9335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37FCB5D" w14:textId="77777777" w:rsidR="00C93352" w:rsidRPr="00EA6E35" w:rsidRDefault="00C93352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A98420" w14:textId="77777777" w:rsidR="00C93352" w:rsidRPr="00EA6E35" w:rsidRDefault="00C93352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3EBB8E" w14:textId="77777777" w:rsidR="00C93352" w:rsidRDefault="00C93352" w:rsidP="00AB5192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  <w:p w14:paraId="63AE210F" w14:textId="77777777" w:rsidR="00C93352" w:rsidRDefault="00C93352" w:rsidP="00AB5192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  <w:p w14:paraId="2A371A90" w14:textId="77777777" w:rsidR="00C93352" w:rsidRPr="00107C72" w:rsidRDefault="00C93352" w:rsidP="00AB5192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F02BF2F" w14:textId="77777777" w:rsidR="00C93352" w:rsidRPr="00EA6E35" w:rsidRDefault="00D9661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93352" w:rsidRPr="00EA6E35" w14:paraId="5C142D1B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A6569A" w14:textId="77777777" w:rsidR="00C93352" w:rsidRPr="00EA6E35" w:rsidRDefault="00C9335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19553B26" w14:textId="77777777" w:rsidR="00C93352" w:rsidRPr="00EA6E35" w:rsidRDefault="00C93352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CAD52D" w14:textId="77777777" w:rsidR="00C93352" w:rsidRPr="00EA6E35" w:rsidRDefault="00C93352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611E48" w14:textId="77777777" w:rsidR="00C93352" w:rsidRDefault="00C93352" w:rsidP="00AB5192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  <w:p w14:paraId="05D3583F" w14:textId="77777777" w:rsidR="00C93352" w:rsidRDefault="00C93352" w:rsidP="00AB5192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  <w:p w14:paraId="17ED232F" w14:textId="77777777" w:rsidR="00C93352" w:rsidRPr="009E7915" w:rsidRDefault="009E7915" w:rsidP="00AB5192">
            <w:pPr>
              <w:ind w:left="360"/>
              <w:jc w:val="center"/>
              <w:rPr>
                <w:b/>
                <w:bCs/>
                <w:color w:val="FF0000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FF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7F6B8D2E" w14:textId="77777777" w:rsidR="00C93352" w:rsidRPr="00EA6E35" w:rsidRDefault="00D9661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Added</w:t>
            </w:r>
          </w:p>
        </w:tc>
      </w:tr>
      <w:tr w:rsidR="00D96616" w:rsidRPr="00EA6E35" w14:paraId="0A7F15A1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D13398E" w14:textId="77777777" w:rsidR="00D96616" w:rsidRPr="00EA6E35" w:rsidRDefault="00D96616" w:rsidP="00D9661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3593C0C6" w14:textId="77777777" w:rsidR="00D96616" w:rsidRPr="00EA6E35" w:rsidRDefault="00D96616" w:rsidP="00D966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572AA6" w14:textId="77777777" w:rsidR="00D96616" w:rsidRPr="00EA6E35" w:rsidRDefault="00D96616" w:rsidP="00D96616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0BD70E" w14:textId="77777777" w:rsidR="00D96616" w:rsidRDefault="00D96616" w:rsidP="00D9661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  <w:p w14:paraId="00460923" w14:textId="77777777" w:rsidR="00D96616" w:rsidRDefault="00D96616" w:rsidP="00D9661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  <w:p w14:paraId="19D9256F" w14:textId="77777777" w:rsidR="00D96616" w:rsidRPr="00A022EC" w:rsidRDefault="00D96616" w:rsidP="00D9661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A7DE320" w14:textId="77777777" w:rsidR="00D96616" w:rsidRDefault="00D96616" w:rsidP="00D96616">
            <w:r w:rsidRPr="00987A9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96616" w:rsidRPr="00EA6E35" w14:paraId="1A06157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6D86B9" w14:textId="77777777" w:rsidR="00D96616" w:rsidRPr="00EA6E35" w:rsidRDefault="00D96616" w:rsidP="00D9661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2CD63AC1" w14:textId="77777777" w:rsidR="00D96616" w:rsidRPr="00EA6E35" w:rsidRDefault="00D96616" w:rsidP="00D966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98C5E5" w14:textId="77777777" w:rsidR="00D96616" w:rsidRPr="00EA6E35" w:rsidRDefault="00D96616" w:rsidP="00D96616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ECBC7B" w14:textId="77777777" w:rsidR="00D96616" w:rsidRDefault="00D96616" w:rsidP="00D9661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  <w:p w14:paraId="31078FCE" w14:textId="77777777" w:rsidR="00D96616" w:rsidRDefault="00D96616" w:rsidP="00D9661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  <w:p w14:paraId="0A249281" w14:textId="77777777" w:rsidR="00D96616" w:rsidRPr="00107C72" w:rsidRDefault="00D96616" w:rsidP="00D9661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81508F9" w14:textId="77777777" w:rsidR="00D96616" w:rsidRDefault="00D96616" w:rsidP="00D96616">
            <w:r w:rsidRPr="00987A9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96616" w:rsidRPr="00EA6E35" w14:paraId="268CE7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67179D9" w14:textId="77777777" w:rsidR="00D96616" w:rsidRPr="00EA6E35" w:rsidRDefault="00D96616" w:rsidP="00D9661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7A5C65F3" w14:textId="77777777" w:rsidR="00D96616" w:rsidRPr="00EA6E35" w:rsidRDefault="00D96616" w:rsidP="00D966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C01FAD" w14:textId="77777777" w:rsidR="00D96616" w:rsidRPr="00EA6E35" w:rsidRDefault="00D96616" w:rsidP="00D96616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8C082F" w14:textId="77777777" w:rsidR="00D96616" w:rsidRDefault="00D96616" w:rsidP="00D9661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  <w:p w14:paraId="7522F931" w14:textId="77777777" w:rsidR="00D96616" w:rsidRDefault="00D96616" w:rsidP="00D9661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  <w:p w14:paraId="59BED266" w14:textId="77777777" w:rsidR="00D96616" w:rsidRPr="00A022EC" w:rsidRDefault="00D96616" w:rsidP="00D9661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A022EC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89A67CD" w14:textId="77777777" w:rsidR="00D96616" w:rsidRDefault="00D96616" w:rsidP="00D96616">
            <w:r w:rsidRPr="00987A9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96616" w:rsidRPr="00EA6E35" w14:paraId="6262282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9FFD1D" w14:textId="77777777" w:rsidR="00D96616" w:rsidRPr="00EA6E35" w:rsidRDefault="00D96616" w:rsidP="00D9661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42BDF649" w14:textId="77777777" w:rsidR="00D96616" w:rsidRPr="00EA6E35" w:rsidRDefault="00D96616" w:rsidP="00D966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9E2391" w14:textId="77777777" w:rsidR="00D96616" w:rsidRPr="00EA6E35" w:rsidRDefault="00D96616" w:rsidP="00D96616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C72B5F" w14:textId="77777777" w:rsidR="00D96616" w:rsidRDefault="00D96616" w:rsidP="00D9661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  <w:p w14:paraId="58D7B01B" w14:textId="77777777" w:rsidR="00D96616" w:rsidRDefault="00D96616" w:rsidP="00D9661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  <w:p w14:paraId="658BD86B" w14:textId="77777777" w:rsidR="00D96616" w:rsidRPr="00107C72" w:rsidRDefault="00D96616" w:rsidP="00D9661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0FA6E31" w14:textId="77777777" w:rsidR="00D96616" w:rsidRDefault="00D96616" w:rsidP="00D96616">
            <w:r w:rsidRPr="00987A9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93352" w:rsidRPr="00EA6E35" w14:paraId="6DC65B2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ABAF58" w14:textId="77777777" w:rsidR="00C93352" w:rsidRPr="00EA6E35" w:rsidRDefault="00C9335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5772A5DF" w14:textId="77777777" w:rsidR="00C93352" w:rsidRPr="00EA6E35" w:rsidRDefault="00C93352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525339" w14:textId="77777777" w:rsidR="00C93352" w:rsidRPr="00EA6E35" w:rsidRDefault="00C93352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4F8B2C" w14:textId="77777777" w:rsidR="00C93352" w:rsidRDefault="00C93352" w:rsidP="00AB5192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  <w:p w14:paraId="179AEC2E" w14:textId="77777777" w:rsidR="00C93352" w:rsidRDefault="00C93352" w:rsidP="00AB5192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  <w:p w14:paraId="2D636858" w14:textId="77777777" w:rsidR="00C93352" w:rsidRPr="002E7E9A" w:rsidRDefault="002E7E9A" w:rsidP="00AB5192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2E7E9A"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59A6C452" w14:textId="77777777" w:rsidR="00C93352" w:rsidRPr="00EA6E35" w:rsidRDefault="00D9661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D96616" w:rsidRPr="00EA6E35" w14:paraId="0439EC3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A3A714" w14:textId="77777777" w:rsidR="00D96616" w:rsidRPr="00EA6E35" w:rsidRDefault="00D96616" w:rsidP="00D96616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4DA839" w14:textId="77777777" w:rsidR="00D96616" w:rsidRPr="00EA6E35" w:rsidRDefault="00D96616" w:rsidP="00D966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3B5338" w14:textId="77777777" w:rsidR="00D96616" w:rsidRPr="00EA6E35" w:rsidRDefault="00D96616" w:rsidP="00D96616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F4743F" w14:textId="77777777" w:rsidR="00D96616" w:rsidRDefault="00D96616" w:rsidP="00D9661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  <w:p w14:paraId="531C53C0" w14:textId="77777777" w:rsidR="00D96616" w:rsidRDefault="00D96616" w:rsidP="00D9661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  <w:p w14:paraId="00C5D5CE" w14:textId="77777777" w:rsidR="00D96616" w:rsidRPr="00107C72" w:rsidRDefault="00D96616" w:rsidP="00D9661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0A7E646" w14:textId="77777777" w:rsidR="00D96616" w:rsidRDefault="00D96616" w:rsidP="00D96616">
            <w:r w:rsidRPr="009D0F4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96616" w:rsidRPr="00EA6E35" w14:paraId="69E9E59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28B92D" w14:textId="77777777" w:rsidR="00D96616" w:rsidRPr="00EA6E35" w:rsidRDefault="00D96616" w:rsidP="00D96616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E54C518" w14:textId="77777777" w:rsidR="00D96616" w:rsidRPr="00EA6E35" w:rsidRDefault="00D96616" w:rsidP="00D966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1A0A13" w14:textId="77777777" w:rsidR="00D96616" w:rsidRDefault="00D96616" w:rsidP="00D966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3016B60" w14:textId="77777777" w:rsidR="00D96616" w:rsidRDefault="00D96616" w:rsidP="00D966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880E7B6" w14:textId="77777777" w:rsidR="00D96616" w:rsidRPr="00EA6E35" w:rsidRDefault="00D96616" w:rsidP="00D9661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4626E8" w14:textId="77777777" w:rsidR="00D96616" w:rsidRDefault="00D96616" w:rsidP="00D9661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  <w:p w14:paraId="024F7172" w14:textId="77777777" w:rsidR="00D96616" w:rsidRDefault="00D96616" w:rsidP="00D9661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  <w:p w14:paraId="3CBFC9C0" w14:textId="77777777" w:rsidR="00D96616" w:rsidRPr="005E0439" w:rsidRDefault="00D96616" w:rsidP="00D9661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5E0439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4ABB275" w14:textId="77777777" w:rsidR="00D96616" w:rsidRDefault="00D96616" w:rsidP="00D96616">
            <w:r w:rsidRPr="009D0F4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96616" w:rsidRPr="00EA6E35" w14:paraId="3826E08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1A4080" w14:textId="77777777" w:rsidR="00D96616" w:rsidRPr="00EA6E35" w:rsidRDefault="00D96616" w:rsidP="00D96616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3295C80" w14:textId="77777777" w:rsidR="00D96616" w:rsidRPr="00EA6E35" w:rsidRDefault="00D96616" w:rsidP="00D966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CE407D" w14:textId="77777777" w:rsidR="00D96616" w:rsidRPr="00EA6E35" w:rsidRDefault="00D96616" w:rsidP="00D96616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8CD8C6" w14:textId="77777777" w:rsidR="00D96616" w:rsidRDefault="00D96616" w:rsidP="00D9661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  <w:p w14:paraId="5164FAD9" w14:textId="77777777" w:rsidR="00D96616" w:rsidRDefault="00D96616" w:rsidP="00D9661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  <w:p w14:paraId="29F82549" w14:textId="77777777" w:rsidR="00D96616" w:rsidRPr="00107C72" w:rsidRDefault="00D96616" w:rsidP="00D9661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FBB1BD1" w14:textId="77777777" w:rsidR="00D96616" w:rsidRDefault="00D96616" w:rsidP="00D96616">
            <w:r w:rsidRPr="009D0F4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96616" w:rsidRPr="00EA6E35" w14:paraId="3D45AC7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80F024" w14:textId="77777777" w:rsidR="00D96616" w:rsidRPr="00EA6E35" w:rsidRDefault="00D96616" w:rsidP="00D96616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B895F08" w14:textId="77777777" w:rsidR="00D96616" w:rsidRPr="00EA6E35" w:rsidRDefault="00D96616" w:rsidP="00D966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0F9A76" w14:textId="77777777" w:rsidR="00D96616" w:rsidRPr="00EA6E35" w:rsidRDefault="00D96616" w:rsidP="00D96616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A57191" w14:textId="77777777" w:rsidR="00D96616" w:rsidRDefault="00D96616" w:rsidP="00D9661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  <w:p w14:paraId="33029334" w14:textId="77777777" w:rsidR="00D96616" w:rsidRDefault="00D96616" w:rsidP="00D9661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  <w:p w14:paraId="04D60F55" w14:textId="77777777" w:rsidR="00D96616" w:rsidRPr="00107C72" w:rsidRDefault="00D96616" w:rsidP="00D9661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316D066" w14:textId="77777777" w:rsidR="00D96616" w:rsidRDefault="00D96616" w:rsidP="00D96616">
            <w:r w:rsidRPr="009D0F4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96616" w:rsidRPr="00EA6E35" w14:paraId="03394BD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F597FC" w14:textId="77777777" w:rsidR="00D96616" w:rsidRPr="00EA6E35" w:rsidRDefault="00D96616" w:rsidP="00D96616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4CD48114" w14:textId="77777777" w:rsidR="00D96616" w:rsidRPr="00EA6E35" w:rsidRDefault="00D96616" w:rsidP="00D966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68B0A3" w14:textId="77777777" w:rsidR="00D96616" w:rsidRPr="00EA6E35" w:rsidRDefault="00D96616" w:rsidP="00D96616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4D24EC" w14:textId="77777777" w:rsidR="00D96616" w:rsidRDefault="00D96616" w:rsidP="00D9661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  <w:p w14:paraId="308E450E" w14:textId="77777777" w:rsidR="00D96616" w:rsidRDefault="00D96616" w:rsidP="00D9661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  <w:p w14:paraId="5CFC0353" w14:textId="77777777" w:rsidR="00D96616" w:rsidRPr="00A022EC" w:rsidRDefault="00D96616" w:rsidP="00D9661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A022EC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B186DCE" w14:textId="77777777" w:rsidR="00D96616" w:rsidRDefault="00D96616" w:rsidP="00D96616">
            <w:r w:rsidRPr="002C74A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96616" w:rsidRPr="00EA6E35" w14:paraId="3FB3107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1EF59B" w14:textId="77777777" w:rsidR="00D96616" w:rsidRPr="00EA6E35" w:rsidRDefault="00D96616" w:rsidP="00D96616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6C1233C" w14:textId="77777777" w:rsidR="00D96616" w:rsidRPr="00EA6E35" w:rsidRDefault="00D96616" w:rsidP="00D966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71A32B" w14:textId="77777777" w:rsidR="00D96616" w:rsidRPr="00EA6E35" w:rsidRDefault="00D96616" w:rsidP="00D966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8D7174" w14:textId="77777777" w:rsidR="00D96616" w:rsidRPr="00EA6E35" w:rsidRDefault="00D96616" w:rsidP="00D96616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14637E6" w14:textId="77777777" w:rsidR="00D96616" w:rsidRDefault="00D96616" w:rsidP="00D9661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  <w:p w14:paraId="4DDB3457" w14:textId="77777777" w:rsidR="00D96616" w:rsidRDefault="00D96616" w:rsidP="00D9661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  <w:p w14:paraId="6D73D9E0" w14:textId="77777777" w:rsidR="00D96616" w:rsidRPr="005E0439" w:rsidRDefault="00D96616" w:rsidP="00D96616">
            <w:pPr>
              <w:ind w:left="360"/>
              <w:jc w:val="center"/>
              <w:rPr>
                <w:b/>
                <w:bCs/>
                <w:color w:val="FF0000"/>
                <w:sz w:val="20"/>
                <w:szCs w:val="20"/>
                <w:lang w:val="en-GB"/>
              </w:rPr>
            </w:pPr>
            <w:r w:rsidRPr="005E0439">
              <w:rPr>
                <w:b/>
                <w:bCs/>
                <w:color w:val="FF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07A5246" w14:textId="77777777" w:rsidR="00D96616" w:rsidRDefault="00D96616" w:rsidP="00D96616">
            <w:r w:rsidRPr="002C74A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96616" w:rsidRPr="00EA6E35" w14:paraId="02BAB7E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C42B5" w14:textId="77777777" w:rsidR="00D96616" w:rsidRPr="00EA6E35" w:rsidRDefault="00D96616" w:rsidP="00D96616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6E7F58A" w14:textId="77777777" w:rsidR="00D96616" w:rsidRPr="00EA6E35" w:rsidRDefault="00D96616" w:rsidP="00D966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C39C87" w14:textId="77777777" w:rsidR="00D96616" w:rsidRPr="00EA6E35" w:rsidRDefault="00D96616" w:rsidP="00D966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A58C860" w14:textId="77777777" w:rsidR="00D96616" w:rsidRPr="00EA6E35" w:rsidRDefault="00D96616" w:rsidP="00D96616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B0BE2D8" w14:textId="77777777" w:rsidR="00D96616" w:rsidRDefault="00D96616" w:rsidP="00D9661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  <w:p w14:paraId="020A3564" w14:textId="77777777" w:rsidR="00D96616" w:rsidRDefault="00D96616" w:rsidP="00D9661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  <w:p w14:paraId="5CAEE44A" w14:textId="77777777" w:rsidR="00D96616" w:rsidRPr="00A022EC" w:rsidRDefault="00D96616" w:rsidP="00D9661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C78D61C" w14:textId="77777777" w:rsidR="00D96616" w:rsidRDefault="00D96616" w:rsidP="00D96616">
            <w:r w:rsidRPr="002C74A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7FACB97" w14:textId="77777777" w:rsidR="00C93352" w:rsidRDefault="00C9335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</w:p>
    <w:p w14:paraId="4B615126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F72EADB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3823F2AD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26A8BB69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2A7BB2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2D81942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74DB84A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BA3DB61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B200FC" w:rsidRPr="00EA6E35" w14:paraId="68C21162" w14:textId="77777777" w:rsidTr="00351721">
        <w:trPr>
          <w:trHeight w:val="20"/>
          <w:jc w:val="center"/>
        </w:trPr>
        <w:tc>
          <w:tcPr>
            <w:tcW w:w="1666" w:type="pct"/>
            <w:noWrap/>
          </w:tcPr>
          <w:p w14:paraId="5621B9E7" w14:textId="77777777" w:rsidR="00B200FC" w:rsidRPr="00EA6E35" w:rsidRDefault="00B200FC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6E5B1B3" w14:textId="77777777" w:rsidR="00B200FC" w:rsidRPr="00EA6E35" w:rsidRDefault="00B200FC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14DF179E" w14:textId="77777777" w:rsidR="00B200FC" w:rsidRPr="00EA6E35" w:rsidRDefault="00B200FC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D99B7FA" w14:textId="77777777" w:rsidR="00B200FC" w:rsidRPr="00EA6E35" w:rsidRDefault="00B200FC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1D33D8C6" w14:textId="77777777" w:rsidR="00B200FC" w:rsidRPr="009E7915" w:rsidRDefault="00B200FC" w:rsidP="00AB5192">
            <w:pPr>
              <w:rPr>
                <w:bCs/>
                <w:lang w:val="en-GB"/>
              </w:rPr>
            </w:pPr>
            <w:r w:rsidRPr="009E7915">
              <w:rPr>
                <w:bCs/>
                <w:lang w:val="en-GB"/>
              </w:rPr>
              <w:t>Yes, it is suitable title. No need change to new one.</w:t>
            </w:r>
          </w:p>
          <w:p w14:paraId="690FED6F" w14:textId="77777777" w:rsidR="00B200FC" w:rsidRPr="00B200FC" w:rsidRDefault="00B200FC" w:rsidP="00AB5192">
            <w:pPr>
              <w:ind w:left="360"/>
              <w:rPr>
                <w:b/>
                <w:bCs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149C6F" w14:textId="77777777" w:rsidR="00B200FC" w:rsidRPr="00EA6E35" w:rsidRDefault="00D9661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200FC" w:rsidRPr="00EA6E35" w14:paraId="76FF4118" w14:textId="77777777" w:rsidTr="00351721">
        <w:trPr>
          <w:trHeight w:val="20"/>
          <w:jc w:val="center"/>
        </w:trPr>
        <w:tc>
          <w:tcPr>
            <w:tcW w:w="1666" w:type="pct"/>
            <w:noWrap/>
          </w:tcPr>
          <w:p w14:paraId="7821CC3E" w14:textId="77777777" w:rsidR="00B200FC" w:rsidRPr="00EA6E35" w:rsidRDefault="00B200FC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3A55917" w14:textId="77777777" w:rsidR="00B200FC" w:rsidRPr="00EA6E35" w:rsidRDefault="00B200FC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395796DB" w14:textId="77777777" w:rsidR="00B200FC" w:rsidRPr="00EA6E35" w:rsidRDefault="00B200FC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0431EAE" w14:textId="77777777" w:rsidR="00B200FC" w:rsidRPr="00EA6E35" w:rsidRDefault="00B200FC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59FCF238" w14:textId="77777777" w:rsidR="00B200FC" w:rsidRPr="009E7915" w:rsidRDefault="00B200FC" w:rsidP="00AB5192">
            <w:pPr>
              <w:rPr>
                <w:lang w:val="en-GB"/>
              </w:rPr>
            </w:pPr>
            <w:r w:rsidRPr="009E7915">
              <w:rPr>
                <w:lang w:val="en-GB"/>
              </w:rPr>
              <w:t>Yes, Comprehensive.</w:t>
            </w:r>
          </w:p>
          <w:p w14:paraId="57E535AB" w14:textId="77777777" w:rsidR="00B200FC" w:rsidRPr="00B200FC" w:rsidRDefault="00B200FC" w:rsidP="00AB5192">
            <w:pPr>
              <w:ind w:left="360"/>
              <w:rPr>
                <w:b/>
                <w:bCs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F48CD78" w14:textId="77777777" w:rsidR="00B200FC" w:rsidRPr="00EA6E35" w:rsidRDefault="00B200F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B200FC" w:rsidRPr="00EA6E35" w14:paraId="73C7F837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712104" w14:textId="77777777" w:rsidR="00B200FC" w:rsidRPr="00EA6E35" w:rsidRDefault="00B200F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440C747D" w14:textId="77777777" w:rsidR="00B200FC" w:rsidRPr="00EA6E35" w:rsidRDefault="00B200FC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CDDB7AD" w14:textId="77777777" w:rsidR="00B200FC" w:rsidRPr="00EA6E35" w:rsidRDefault="00B200FC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0DC40A3" w14:textId="77777777" w:rsidR="00B200FC" w:rsidRPr="0062267F" w:rsidRDefault="00B200FC" w:rsidP="00AB5192">
            <w:pPr>
              <w:pStyle w:val="ListParagraph"/>
              <w:ind w:left="0"/>
              <w:rPr>
                <w:bCs/>
                <w:lang w:val="en-GB"/>
              </w:rPr>
            </w:pPr>
            <w:r w:rsidRPr="0062267F">
              <w:rPr>
                <w:bCs/>
                <w:lang w:val="en-GB"/>
              </w:rPr>
              <w:t xml:space="preserve">This original manuscript is scientifically correct. </w:t>
            </w:r>
          </w:p>
          <w:p w14:paraId="2CA8906C" w14:textId="77777777" w:rsidR="00B200FC" w:rsidRPr="005E0439" w:rsidRDefault="00B200FC" w:rsidP="0062267F">
            <w:pPr>
              <w:pStyle w:val="ListParagraph"/>
              <w:ind w:left="0"/>
              <w:jc w:val="both"/>
              <w:rPr>
                <w:bCs/>
              </w:rPr>
            </w:pPr>
            <w:r w:rsidRPr="005E0439">
              <w:rPr>
                <w:bCs/>
                <w:lang w:val="en-GB"/>
              </w:rPr>
              <w:t xml:space="preserve">Because this will explain the </w:t>
            </w:r>
            <w:r w:rsidR="0062267F" w:rsidRPr="005E0439">
              <w:rPr>
                <w:bCs/>
                <w:lang w:val="en-GB"/>
              </w:rPr>
              <w:t>initial clue for the study in other countries regarding the presence of different airborne bacteria in some selected eateries</w:t>
            </w:r>
            <w:r w:rsidR="0062267F" w:rsidRPr="005E0439">
              <w:rPr>
                <w:bCs/>
              </w:rPr>
              <w:t>.</w:t>
            </w:r>
          </w:p>
          <w:p w14:paraId="59B94597" w14:textId="77777777" w:rsidR="00B200FC" w:rsidRPr="00B200FC" w:rsidRDefault="00B200FC" w:rsidP="005E0439">
            <w:pPr>
              <w:pStyle w:val="ListParagraph"/>
              <w:ind w:left="0"/>
              <w:jc w:val="both"/>
              <w:rPr>
                <w:bCs/>
                <w:color w:val="FF0000"/>
                <w:sz w:val="20"/>
                <w:szCs w:val="20"/>
                <w:lang w:val="en-GB"/>
              </w:rPr>
            </w:pPr>
            <w:r w:rsidRPr="005E0439">
              <w:rPr>
                <w:bCs/>
                <w:lang w:val="en-GB"/>
              </w:rPr>
              <w:t>A</w:t>
            </w:r>
            <w:proofErr w:type="spellStart"/>
            <w:r w:rsidRPr="005E0439">
              <w:t>t</w:t>
            </w:r>
            <w:proofErr w:type="spellEnd"/>
            <w:r w:rsidRPr="005E0439">
              <w:t xml:space="preserve"> the same time, this </w:t>
            </w:r>
            <w:r w:rsidRPr="005E0439">
              <w:rPr>
                <w:bCs/>
              </w:rPr>
              <w:t>study</w:t>
            </w:r>
            <w:r w:rsidR="005E0439">
              <w:rPr>
                <w:bCs/>
                <w:color w:val="FF0000"/>
              </w:rPr>
              <w:t xml:space="preserve"> </w:t>
            </w:r>
            <w:r w:rsidR="0062267F">
              <w:t>strongly recommends better buildin</w:t>
            </w:r>
            <w:r w:rsidR="005E0439">
              <w:t>g structure, spacing, proper ventilation</w:t>
            </w:r>
            <w:r w:rsidR="0062267F">
              <w:t xml:space="preserve"> and better sitting arrangement within the dining areas of the various eateries</w:t>
            </w:r>
            <w:r w:rsidRPr="00B200FC">
              <w:rPr>
                <w:bCs/>
                <w:color w:val="FF0000"/>
                <w:lang w:val="en-GB"/>
              </w:rPr>
              <w:t>.</w:t>
            </w:r>
          </w:p>
        </w:tc>
        <w:tc>
          <w:tcPr>
            <w:tcW w:w="1667" w:type="pct"/>
          </w:tcPr>
          <w:p w14:paraId="33AFA133" w14:textId="77777777" w:rsidR="00B200FC" w:rsidRPr="00EA6E35" w:rsidRDefault="00D9661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Revision included </w:t>
            </w:r>
          </w:p>
        </w:tc>
      </w:tr>
      <w:tr w:rsidR="00B200FC" w:rsidRPr="00EA6E35" w14:paraId="41577708" w14:textId="77777777" w:rsidTr="00351721">
        <w:trPr>
          <w:trHeight w:val="20"/>
          <w:jc w:val="center"/>
        </w:trPr>
        <w:tc>
          <w:tcPr>
            <w:tcW w:w="1666" w:type="pct"/>
            <w:noWrap/>
          </w:tcPr>
          <w:p w14:paraId="598A5C40" w14:textId="77777777" w:rsidR="00B200FC" w:rsidRPr="00EA6E35" w:rsidRDefault="00B200FC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C01F046" w14:textId="77777777" w:rsidR="00B200FC" w:rsidRPr="00EA6E35" w:rsidRDefault="00B200FC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16B6BEB" w14:textId="77777777" w:rsidR="00B200FC" w:rsidRPr="00EA6E35" w:rsidRDefault="00B200FC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11802F1" w14:textId="77777777" w:rsidR="00B200FC" w:rsidRPr="00EA6E35" w:rsidRDefault="00B200FC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135B8F5" w14:textId="77777777" w:rsidR="00B200FC" w:rsidRPr="00EA6E35" w:rsidRDefault="00B200FC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45056DF0" w14:textId="77777777" w:rsidR="00B200FC" w:rsidRPr="005E0439" w:rsidRDefault="00B200FC" w:rsidP="005E043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5E0439">
              <w:rPr>
                <w:lang w:val="en-GB"/>
              </w:rPr>
              <w:t>The references were sufficient</w:t>
            </w:r>
            <w:r w:rsidR="005E0439" w:rsidRPr="005E0439">
              <w:rPr>
                <w:lang w:val="en-GB"/>
              </w:rPr>
              <w:t>. But</w:t>
            </w:r>
            <w:r w:rsidRPr="005E0439">
              <w:rPr>
                <w:lang w:val="en-GB"/>
              </w:rPr>
              <w:t xml:space="preserve"> most of the references were </w:t>
            </w:r>
            <w:r w:rsidR="005E0439">
              <w:rPr>
                <w:lang w:val="en-GB"/>
              </w:rPr>
              <w:t xml:space="preserve">very </w:t>
            </w:r>
            <w:r w:rsidR="005E0439" w:rsidRPr="005E0439">
              <w:rPr>
                <w:lang w:val="en-GB"/>
              </w:rPr>
              <w:t>old</w:t>
            </w:r>
            <w:r w:rsidRPr="005E0439">
              <w:rPr>
                <w:lang w:val="en-GB"/>
              </w:rPr>
              <w:t xml:space="preserve"> articles</w:t>
            </w:r>
            <w:r w:rsidR="005E0439" w:rsidRPr="005E0439">
              <w:rPr>
                <w:lang w:val="en-GB"/>
              </w:rPr>
              <w:t xml:space="preserve"> (3 only above the year 2020, out of 26 references)</w:t>
            </w:r>
            <w:r w:rsidRPr="005E0439">
              <w:rPr>
                <w:lang w:val="en-GB"/>
              </w:rPr>
              <w:t>.</w:t>
            </w:r>
          </w:p>
        </w:tc>
        <w:tc>
          <w:tcPr>
            <w:tcW w:w="1667" w:type="pct"/>
          </w:tcPr>
          <w:p w14:paraId="7C576F58" w14:textId="77777777" w:rsidR="00B200FC" w:rsidRPr="00EA6E35" w:rsidRDefault="00D9661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Added recent references </w:t>
            </w:r>
          </w:p>
        </w:tc>
      </w:tr>
      <w:tr w:rsidR="00B200FC" w:rsidRPr="00EA6E35" w14:paraId="171CAD74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537E55AE" w14:textId="77777777" w:rsidR="00B200FC" w:rsidRPr="00EA6E35" w:rsidRDefault="00B200FC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0A9E401" w14:textId="77777777" w:rsidR="00B200FC" w:rsidRPr="00EA6E35" w:rsidRDefault="00B200FC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09CD482" w14:textId="77777777" w:rsidR="00B200FC" w:rsidRPr="00EA6E35" w:rsidRDefault="00B200FC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1B91200C" w14:textId="77777777" w:rsidR="00B200FC" w:rsidRPr="00EA6E35" w:rsidRDefault="00B200FC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9873544" w14:textId="77777777" w:rsidR="00B200FC" w:rsidRPr="00EA6E35" w:rsidRDefault="00B200FC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3134CEE" w14:textId="77777777" w:rsidR="005E0439" w:rsidRPr="00426BBB" w:rsidRDefault="003A3D30" w:rsidP="00AB519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lang w:val="en-GB"/>
              </w:rPr>
            </w:pPr>
            <w:r w:rsidRPr="00426BBB">
              <w:rPr>
                <w:rFonts w:ascii="Times New Roman" w:hAnsi="Times New Roman" w:cs="Times New Roman"/>
                <w:lang w:val="en-GB"/>
              </w:rPr>
              <w:t>NO</w:t>
            </w:r>
            <w:r w:rsidR="00B200FC" w:rsidRPr="00426BBB">
              <w:rPr>
                <w:rFonts w:ascii="Times New Roman" w:hAnsi="Times New Roman" w:cs="Times New Roman"/>
                <w:lang w:val="en-GB"/>
              </w:rPr>
              <w:t xml:space="preserve">. Author used the </w:t>
            </w:r>
            <w:r w:rsidR="005E0439" w:rsidRPr="00426BBB">
              <w:rPr>
                <w:rFonts w:ascii="Times New Roman" w:hAnsi="Times New Roman" w:cs="Times New Roman"/>
                <w:lang w:val="en-GB"/>
              </w:rPr>
              <w:t xml:space="preserve">air sampling for the study of </w:t>
            </w:r>
            <w:r w:rsidR="005E0439" w:rsidRPr="00426BBB">
              <w:rPr>
                <w:rFonts w:ascii="Times New Roman" w:hAnsi="Times New Roman" w:cs="Times New Roman"/>
                <w:bCs/>
                <w:lang w:val="en-GB"/>
              </w:rPr>
              <w:t>different airborne bacteria in some selected eateries.</w:t>
            </w:r>
            <w:r w:rsidR="005E0439" w:rsidRPr="00426BBB">
              <w:rPr>
                <w:rFonts w:ascii="Times New Roman" w:hAnsi="Times New Roman" w:cs="Times New Roman"/>
                <w:lang w:val="en-GB"/>
              </w:rPr>
              <w:t xml:space="preserve"> </w:t>
            </w:r>
          </w:p>
          <w:p w14:paraId="567B12C6" w14:textId="77777777" w:rsidR="00B200FC" w:rsidRPr="00426BBB" w:rsidRDefault="00B200FC" w:rsidP="00AB519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lang w:val="en-GB"/>
              </w:rPr>
            </w:pPr>
            <w:r w:rsidRPr="00426BBB">
              <w:rPr>
                <w:rFonts w:ascii="Times New Roman" w:hAnsi="Times New Roman" w:cs="Times New Roman"/>
                <w:lang w:val="en-GB"/>
              </w:rPr>
              <w:t xml:space="preserve">Kindly check the author submitted </w:t>
            </w:r>
            <w:r w:rsidR="00426BBB" w:rsidRPr="00426BBB">
              <w:rPr>
                <w:rFonts w:ascii="Times New Roman" w:hAnsi="Times New Roman" w:cs="Times New Roman"/>
                <w:lang w:val="en-GB"/>
              </w:rPr>
              <w:t xml:space="preserve">“No objection </w:t>
            </w:r>
            <w:r w:rsidRPr="00426BBB">
              <w:rPr>
                <w:rFonts w:ascii="Times New Roman" w:hAnsi="Times New Roman" w:cs="Times New Roman"/>
                <w:lang w:val="en-GB"/>
              </w:rPr>
              <w:t>certificate</w:t>
            </w:r>
            <w:r w:rsidR="00426BBB" w:rsidRPr="00426BBB">
              <w:rPr>
                <w:rFonts w:ascii="Times New Roman" w:hAnsi="Times New Roman" w:cs="Times New Roman"/>
                <w:lang w:val="en-GB"/>
              </w:rPr>
              <w:t>” from the eateries.</w:t>
            </w:r>
          </w:p>
          <w:p w14:paraId="4A8C2306" w14:textId="77777777" w:rsidR="00B200FC" w:rsidRPr="00B200FC" w:rsidRDefault="00B200FC" w:rsidP="00AB5192">
            <w:pPr>
              <w:pStyle w:val="ListParagraph"/>
              <w:ind w:left="0"/>
              <w:rPr>
                <w:bCs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288900" w14:textId="77777777" w:rsidR="00B200FC" w:rsidRPr="00EA6E35" w:rsidRDefault="00B200F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4236F6B5" w14:textId="77777777" w:rsidR="00746AE9" w:rsidRPr="00F0448B" w:rsidRDefault="00746AE9" w:rsidP="00746AE9">
      <w:pPr>
        <w:rPr>
          <w:rFonts w:ascii="Arial" w:hAnsi="Arial" w:cs="Arial"/>
          <w:sz w:val="20"/>
          <w:szCs w:val="20"/>
        </w:rPr>
      </w:pPr>
      <w:bookmarkStart w:id="0" w:name="_Hlk228620932"/>
      <w:bookmarkEnd w:id="0"/>
    </w:p>
    <w:sectPr w:rsidR="00746AE9" w:rsidRPr="00F0448B" w:rsidSect="009A6A5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D8A3C" w14:textId="77777777" w:rsidR="007B5860" w:rsidRDefault="007B5860">
      <w:r>
        <w:separator/>
      </w:r>
    </w:p>
  </w:endnote>
  <w:endnote w:type="continuationSeparator" w:id="0">
    <w:p w14:paraId="34A870B7" w14:textId="77777777" w:rsidR="007B5860" w:rsidRDefault="007B5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79437" w14:textId="77777777" w:rsidR="00204042" w:rsidRDefault="00204042">
    <w:pPr>
      <w:pStyle w:val="Footer"/>
      <w:jc w:val="right"/>
    </w:pPr>
  </w:p>
  <w:p w14:paraId="743DE110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E9285F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E9285F">
      <w:rPr>
        <w:b/>
        <w:sz w:val="20"/>
      </w:rPr>
      <w:fldChar w:fldCharType="separate"/>
    </w:r>
    <w:r w:rsidR="004926BB">
      <w:rPr>
        <w:b/>
        <w:noProof/>
        <w:sz w:val="20"/>
      </w:rPr>
      <w:t>3</w:t>
    </w:r>
    <w:r w:rsidR="00E9285F">
      <w:rPr>
        <w:b/>
        <w:sz w:val="20"/>
      </w:rPr>
      <w:fldChar w:fldCharType="end"/>
    </w:r>
    <w:r>
      <w:rPr>
        <w:sz w:val="20"/>
      </w:rPr>
      <w:t xml:space="preserve"> of </w:t>
    </w:r>
    <w:r w:rsidR="00E9285F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E9285F">
      <w:rPr>
        <w:b/>
        <w:sz w:val="20"/>
      </w:rPr>
      <w:fldChar w:fldCharType="separate"/>
    </w:r>
    <w:r w:rsidR="004926BB">
      <w:rPr>
        <w:b/>
        <w:noProof/>
        <w:sz w:val="20"/>
      </w:rPr>
      <w:t>3</w:t>
    </w:r>
    <w:r w:rsidR="00E9285F">
      <w:rPr>
        <w:b/>
        <w:sz w:val="20"/>
      </w:rPr>
      <w:fldChar w:fldCharType="end"/>
    </w:r>
  </w:p>
  <w:p w14:paraId="04F00FE9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89F231B" w14:textId="77777777" w:rsidR="00204042" w:rsidRDefault="00204042">
    <w:pPr>
      <w:pStyle w:val="Footer"/>
      <w:jc w:val="right"/>
    </w:pPr>
  </w:p>
  <w:p w14:paraId="5C1284E5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C2CFA" w14:textId="77777777" w:rsidR="007B5860" w:rsidRDefault="007B5860">
      <w:r>
        <w:separator/>
      </w:r>
    </w:p>
  </w:footnote>
  <w:footnote w:type="continuationSeparator" w:id="0">
    <w:p w14:paraId="7F1910D7" w14:textId="77777777" w:rsidR="007B5860" w:rsidRDefault="007B5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D2D0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B847395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38771459">
    <w:abstractNumId w:val="4"/>
  </w:num>
  <w:num w:numId="2" w16cid:durableId="1799301563">
    <w:abstractNumId w:val="8"/>
  </w:num>
  <w:num w:numId="3" w16cid:durableId="777483129">
    <w:abstractNumId w:val="7"/>
  </w:num>
  <w:num w:numId="4" w16cid:durableId="82532399">
    <w:abstractNumId w:val="9"/>
  </w:num>
  <w:num w:numId="5" w16cid:durableId="517889215">
    <w:abstractNumId w:val="6"/>
  </w:num>
  <w:num w:numId="6" w16cid:durableId="459955522">
    <w:abstractNumId w:val="0"/>
  </w:num>
  <w:num w:numId="7" w16cid:durableId="1061562294">
    <w:abstractNumId w:val="3"/>
  </w:num>
  <w:num w:numId="8" w16cid:durableId="1004431378">
    <w:abstractNumId w:val="11"/>
  </w:num>
  <w:num w:numId="9" w16cid:durableId="1716466009">
    <w:abstractNumId w:val="10"/>
  </w:num>
  <w:num w:numId="10" w16cid:durableId="2006392150">
    <w:abstractNumId w:val="2"/>
  </w:num>
  <w:num w:numId="11" w16cid:durableId="1495878869">
    <w:abstractNumId w:val="1"/>
  </w:num>
  <w:num w:numId="12" w16cid:durableId="18048108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YwMTMyN7Q0MzE0MTZS0lEKTi0uzszPAykwrAUAYC2kciwAAAA="/>
  </w:docVars>
  <w:rsids>
    <w:rsidRoot w:val="00204042"/>
    <w:rsid w:val="000E7F4D"/>
    <w:rsid w:val="001061B4"/>
    <w:rsid w:val="00152EC5"/>
    <w:rsid w:val="001F01B7"/>
    <w:rsid w:val="001F692A"/>
    <w:rsid w:val="00204042"/>
    <w:rsid w:val="00206283"/>
    <w:rsid w:val="00261933"/>
    <w:rsid w:val="002C66D6"/>
    <w:rsid w:val="002D40BC"/>
    <w:rsid w:val="002E7E9A"/>
    <w:rsid w:val="003434CD"/>
    <w:rsid w:val="003A3D30"/>
    <w:rsid w:val="00426BBB"/>
    <w:rsid w:val="004926BB"/>
    <w:rsid w:val="005B5BB5"/>
    <w:rsid w:val="005C677A"/>
    <w:rsid w:val="005E0439"/>
    <w:rsid w:val="0062267F"/>
    <w:rsid w:val="006534F5"/>
    <w:rsid w:val="006D3F05"/>
    <w:rsid w:val="00746AE9"/>
    <w:rsid w:val="007847F4"/>
    <w:rsid w:val="007A699C"/>
    <w:rsid w:val="007B5860"/>
    <w:rsid w:val="007C1AF1"/>
    <w:rsid w:val="008D2987"/>
    <w:rsid w:val="009A3A95"/>
    <w:rsid w:val="009A6A57"/>
    <w:rsid w:val="009C2BD2"/>
    <w:rsid w:val="009D26EB"/>
    <w:rsid w:val="009E7915"/>
    <w:rsid w:val="00A23C90"/>
    <w:rsid w:val="00A7113E"/>
    <w:rsid w:val="00AA476E"/>
    <w:rsid w:val="00AF3F59"/>
    <w:rsid w:val="00B200FC"/>
    <w:rsid w:val="00B7108D"/>
    <w:rsid w:val="00BF2C79"/>
    <w:rsid w:val="00C255C0"/>
    <w:rsid w:val="00C93352"/>
    <w:rsid w:val="00CC033C"/>
    <w:rsid w:val="00D276C9"/>
    <w:rsid w:val="00D30E7B"/>
    <w:rsid w:val="00D51B4B"/>
    <w:rsid w:val="00D96616"/>
    <w:rsid w:val="00DA546B"/>
    <w:rsid w:val="00DF4831"/>
    <w:rsid w:val="00E13F66"/>
    <w:rsid w:val="00E24527"/>
    <w:rsid w:val="00E46CBC"/>
    <w:rsid w:val="00E71269"/>
    <w:rsid w:val="00E9285F"/>
    <w:rsid w:val="00EA6E35"/>
    <w:rsid w:val="00EE3E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224C54"/>
  <w15:docId w15:val="{CC5B9FC3-34DE-4693-B7A0-39E9B4835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6AE9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9A6A57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9A6A57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9A6A57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9A6A57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9A6A5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9A6A57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9A6A57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9A6A5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9A6A5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A6A5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A6A57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9A6A5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A6A57"/>
    <w:pPr>
      <w:ind w:left="720"/>
      <w:contextualSpacing/>
    </w:pPr>
  </w:style>
  <w:style w:type="paragraph" w:styleId="Revision">
    <w:name w:val="Revision"/>
    <w:hidden/>
    <w:uiPriority w:val="99"/>
    <w:semiHidden/>
    <w:rsid w:val="009A6A57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9A6A57"/>
    <w:rPr>
      <w:color w:val="800080"/>
      <w:u w:val="single"/>
    </w:rPr>
  </w:style>
  <w:style w:type="table" w:styleId="TableGrid">
    <w:name w:val="Table Grid"/>
    <w:basedOn w:val="TableNormal"/>
    <w:uiPriority w:val="59"/>
    <w:rsid w:val="009A6A57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9A6A57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9A6A57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746AE9"/>
    <w:pPr>
      <w:widowControl w:val="0"/>
      <w:autoSpaceDE w:val="0"/>
      <w:autoSpaceDN w:val="0"/>
      <w:ind w:left="107"/>
    </w:pPr>
    <w:rPr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E712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73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p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781</Words>
  <Characters>4455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5226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Editor-20</cp:lastModifiedBy>
  <cp:revision>46</cp:revision>
  <dcterms:created xsi:type="dcterms:W3CDTF">2026-03-24T06:15:00Z</dcterms:created>
  <dcterms:modified xsi:type="dcterms:W3CDTF">2026-05-28T04:17:00Z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