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263A8B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263A8B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63A8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7B6FF602" w:rsidR="00204042" w:rsidRPr="00263A8B" w:rsidRDefault="00C13AA9" w:rsidP="00AF3F5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263A8B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International Journal of Environment and Climate Change </w:t>
              </w:r>
            </w:hyperlink>
          </w:p>
        </w:tc>
      </w:tr>
      <w:tr w:rsidR="00204042" w:rsidRPr="00263A8B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263A8B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63A8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293F9251" w:rsidR="00204042" w:rsidRPr="00263A8B" w:rsidRDefault="00936627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63A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Ms_IJECC_158338</w:t>
            </w:r>
          </w:p>
        </w:tc>
      </w:tr>
      <w:tr w:rsidR="00204042" w:rsidRPr="00263A8B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263A8B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63A8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7606A186" w:rsidR="00204042" w:rsidRPr="00263A8B" w:rsidRDefault="001438C5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63A8B">
              <w:rPr>
                <w:rFonts w:ascii="Arial" w:hAnsi="Arial" w:cs="Arial"/>
                <w:b/>
                <w:sz w:val="20"/>
                <w:szCs w:val="20"/>
                <w:lang w:val="en-GB"/>
              </w:rPr>
              <w:t>Soil Properties and Yield of Wheat Under STCR Based Application in a Inceptisol</w:t>
            </w:r>
          </w:p>
        </w:tc>
      </w:tr>
      <w:tr w:rsidR="00204042" w:rsidRPr="00263A8B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263A8B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63A8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263A8B" w:rsidRDefault="00EA6E35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63A8B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263A8B" w:rsidRDefault="00204042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C39AB3E" w14:textId="77777777" w:rsidR="00204042" w:rsidRPr="00263A8B" w:rsidRDefault="00204042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5B6B5319" w14:textId="77777777" w:rsidR="00204042" w:rsidRPr="00263A8B" w:rsidRDefault="00EA6E35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263A8B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263A8B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263A8B" w:rsidRDefault="00204042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263A8B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263A8B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263A8B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63A8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263A8B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263A8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263A8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263A8B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263A8B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263A8B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63A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263A8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263A8B" w:rsidRDefault="00EA6E35" w:rsidP="00AF3F5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63A8B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7774F5A" w14:textId="7CAAD1E9" w:rsidR="00271F48" w:rsidRPr="00263A8B" w:rsidRDefault="00271F48" w:rsidP="00271F48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63A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document says about the combination of amendments to achieve targeted yield</w:t>
            </w:r>
          </w:p>
          <w:p w14:paraId="572BFD2C" w14:textId="4043DA65" w:rsidR="00271F48" w:rsidRPr="00263A8B" w:rsidRDefault="00271F48" w:rsidP="00271F48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63A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All tables were properly mentioned.</w:t>
            </w:r>
          </w:p>
          <w:p w14:paraId="1BAC91DB" w14:textId="226AACC5" w:rsidR="00204042" w:rsidRPr="00263A8B" w:rsidRDefault="00271F48" w:rsidP="00271F48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63A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It’s a good document saying about inceptisols.</w:t>
            </w:r>
          </w:p>
        </w:tc>
        <w:tc>
          <w:tcPr>
            <w:tcW w:w="1667" w:type="pct"/>
          </w:tcPr>
          <w:p w14:paraId="46643927" w14:textId="77777777" w:rsidR="00204042" w:rsidRPr="00263A8B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0148C68F" w14:textId="77777777" w:rsidR="00204042" w:rsidRPr="00263A8B" w:rsidRDefault="00204042">
      <w:pPr>
        <w:rPr>
          <w:rFonts w:ascii="Arial" w:hAnsi="Arial" w:cs="Arial"/>
          <w:sz w:val="20"/>
          <w:szCs w:val="20"/>
          <w:lang w:val="en-GB"/>
        </w:rPr>
      </w:pPr>
    </w:p>
    <w:p w14:paraId="45EDC2EA" w14:textId="77777777" w:rsidR="00204042" w:rsidRPr="00263A8B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263A8B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263A8B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263A8B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263A8B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263A8B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63A8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263A8B" w:rsidRDefault="00EA6E35" w:rsidP="00EA6E35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63A8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263A8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71F48" w:rsidRPr="00263A8B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71F48" w:rsidRPr="00263A8B" w:rsidRDefault="00271F48" w:rsidP="00271F4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63A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71F48" w:rsidRPr="00263A8B" w:rsidRDefault="00271F48" w:rsidP="00271F4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63A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71F48" w:rsidRPr="00263A8B" w:rsidRDefault="00271F48" w:rsidP="00271F4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263A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6B8D3B59" w:rsidR="00271F48" w:rsidRPr="00263A8B" w:rsidRDefault="00271F48" w:rsidP="00271F4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63A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5</w:t>
            </w:r>
          </w:p>
        </w:tc>
        <w:tc>
          <w:tcPr>
            <w:tcW w:w="1667" w:type="pct"/>
          </w:tcPr>
          <w:p w14:paraId="0C69DD75" w14:textId="2FFCBE5B" w:rsidR="00271F48" w:rsidRPr="00263A8B" w:rsidRDefault="00B045FA" w:rsidP="00271F4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045FA" w:rsidRPr="00263A8B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B045FA" w:rsidRPr="00263A8B" w:rsidRDefault="00B045FA" w:rsidP="00B045F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63A8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B045FA" w:rsidRPr="00263A8B" w:rsidRDefault="00B045FA" w:rsidP="00B045F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63A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B045FA" w:rsidRPr="00263A8B" w:rsidRDefault="00B045FA" w:rsidP="00B045F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63A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647614D2" w:rsidR="00B045FA" w:rsidRPr="00263A8B" w:rsidRDefault="00B045FA" w:rsidP="00B045F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63A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3…. Kindly mention scientific values </w:t>
            </w:r>
          </w:p>
        </w:tc>
        <w:tc>
          <w:tcPr>
            <w:tcW w:w="1667" w:type="pct"/>
          </w:tcPr>
          <w:p w14:paraId="7FC68848" w14:textId="4B0F7D87" w:rsidR="00B045FA" w:rsidRPr="00263A8B" w:rsidRDefault="00B045FA" w:rsidP="00B045F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D786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045FA" w:rsidRPr="00263A8B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B045FA" w:rsidRPr="00263A8B" w:rsidRDefault="00B045FA" w:rsidP="00B045F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63A8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B045FA" w:rsidRPr="00263A8B" w:rsidRDefault="00B045FA" w:rsidP="00B045F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63A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B045FA" w:rsidRPr="00263A8B" w:rsidRDefault="00B045FA" w:rsidP="00B045F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63A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15200A98" w:rsidR="00B045FA" w:rsidRPr="00263A8B" w:rsidRDefault="00B045FA" w:rsidP="00B045F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63A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4</w:t>
            </w:r>
          </w:p>
        </w:tc>
        <w:tc>
          <w:tcPr>
            <w:tcW w:w="1667" w:type="pct"/>
          </w:tcPr>
          <w:p w14:paraId="61E2DCF4" w14:textId="2C4F8407" w:rsidR="00B045FA" w:rsidRPr="00263A8B" w:rsidRDefault="00B045FA" w:rsidP="00B045F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D786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045FA" w:rsidRPr="00263A8B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B045FA" w:rsidRPr="00263A8B" w:rsidRDefault="00B045FA" w:rsidP="00B045F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63A8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B045FA" w:rsidRPr="00263A8B" w:rsidRDefault="00B045FA" w:rsidP="00B045F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63A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B045FA" w:rsidRPr="00263A8B" w:rsidRDefault="00B045FA" w:rsidP="00B045F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63A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38498524" w:rsidR="00B045FA" w:rsidRPr="00263A8B" w:rsidRDefault="00B045FA" w:rsidP="00B045F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63A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4….. In methodology lines has to be merged to form single paragraph, in results section values has to be updated.</w:t>
            </w:r>
          </w:p>
        </w:tc>
        <w:tc>
          <w:tcPr>
            <w:tcW w:w="1667" w:type="pct"/>
          </w:tcPr>
          <w:p w14:paraId="0A5EAFF5" w14:textId="142846CA" w:rsidR="00B045FA" w:rsidRPr="00263A8B" w:rsidRDefault="001A04E0" w:rsidP="00B045F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Revised as per your suggestion</w:t>
            </w:r>
          </w:p>
        </w:tc>
      </w:tr>
      <w:tr w:rsidR="00B045FA" w:rsidRPr="00263A8B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B045FA" w:rsidRPr="00263A8B" w:rsidRDefault="00B045FA" w:rsidP="00B045F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63A8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B045FA" w:rsidRPr="00263A8B" w:rsidRDefault="00B045FA" w:rsidP="00B045F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63A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B045FA" w:rsidRPr="00263A8B" w:rsidRDefault="00B045FA" w:rsidP="00B045F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63A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6D99D6E1" w:rsidR="00B045FA" w:rsidRPr="00263A8B" w:rsidRDefault="00B045FA" w:rsidP="00B045F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63A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5.. excellent</w:t>
            </w:r>
          </w:p>
        </w:tc>
        <w:tc>
          <w:tcPr>
            <w:tcW w:w="1667" w:type="pct"/>
          </w:tcPr>
          <w:p w14:paraId="56AACFE7" w14:textId="785A285A" w:rsidR="00B045FA" w:rsidRPr="00263A8B" w:rsidRDefault="00B045FA" w:rsidP="00B045F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D786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045FA" w:rsidRPr="00263A8B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B045FA" w:rsidRPr="00263A8B" w:rsidRDefault="00B045FA" w:rsidP="00B045F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63A8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B045FA" w:rsidRPr="00263A8B" w:rsidRDefault="00B045FA" w:rsidP="00B045F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63A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B045FA" w:rsidRPr="00263A8B" w:rsidRDefault="00B045FA" w:rsidP="00B045F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63A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41D55F3D" w:rsidR="00B045FA" w:rsidRPr="00263A8B" w:rsidRDefault="00B045FA" w:rsidP="00B045F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63A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4…. Need to update few references, those are older than 7 years.</w:t>
            </w:r>
          </w:p>
        </w:tc>
        <w:tc>
          <w:tcPr>
            <w:tcW w:w="1667" w:type="pct"/>
          </w:tcPr>
          <w:p w14:paraId="734BAD15" w14:textId="66D3BE5B" w:rsidR="00B045FA" w:rsidRPr="00263A8B" w:rsidRDefault="001A04E0" w:rsidP="00B045F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added</w:t>
            </w:r>
          </w:p>
        </w:tc>
      </w:tr>
      <w:tr w:rsidR="00B045FA" w:rsidRPr="00263A8B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B045FA" w:rsidRPr="00263A8B" w:rsidRDefault="00B045FA" w:rsidP="00B045F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63A8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B045FA" w:rsidRPr="00263A8B" w:rsidRDefault="00B045FA" w:rsidP="00B045F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63A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B045FA" w:rsidRPr="00263A8B" w:rsidRDefault="00B045FA" w:rsidP="00B045F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63A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31B37769" w:rsidR="00B045FA" w:rsidRPr="00263A8B" w:rsidRDefault="00B045FA" w:rsidP="00B045F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63A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Yes.. 5</w:t>
            </w:r>
          </w:p>
        </w:tc>
        <w:tc>
          <w:tcPr>
            <w:tcW w:w="1667" w:type="pct"/>
          </w:tcPr>
          <w:p w14:paraId="5B378D21" w14:textId="45A50A01" w:rsidR="00B045FA" w:rsidRPr="00263A8B" w:rsidRDefault="00B045FA" w:rsidP="00B045F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D786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045FA" w:rsidRPr="00263A8B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B045FA" w:rsidRPr="00263A8B" w:rsidRDefault="00B045FA" w:rsidP="00B045F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63A8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B045FA" w:rsidRPr="00263A8B" w:rsidRDefault="00B045FA" w:rsidP="00B045F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63A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B045FA" w:rsidRPr="00263A8B" w:rsidRDefault="00B045FA" w:rsidP="00B045F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63A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4CF8BF3A" w:rsidR="00B045FA" w:rsidRPr="00263A8B" w:rsidRDefault="00B045FA" w:rsidP="00B045F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63A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Not applicable</w:t>
            </w:r>
          </w:p>
        </w:tc>
        <w:tc>
          <w:tcPr>
            <w:tcW w:w="1667" w:type="pct"/>
          </w:tcPr>
          <w:p w14:paraId="103D7017" w14:textId="677D91A4" w:rsidR="00B045FA" w:rsidRPr="00263A8B" w:rsidRDefault="00B045FA" w:rsidP="00B045F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D786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045FA" w:rsidRPr="00263A8B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B045FA" w:rsidRPr="00263A8B" w:rsidRDefault="00B045FA" w:rsidP="00B045F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63A8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B045FA" w:rsidRPr="00263A8B" w:rsidRDefault="00B045FA" w:rsidP="00B045F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63A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B045FA" w:rsidRPr="00263A8B" w:rsidRDefault="00B045FA" w:rsidP="00B045F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63A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39FD65C3" w:rsidR="00B045FA" w:rsidRPr="00263A8B" w:rsidRDefault="00B045FA" w:rsidP="00B045F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63A8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263A8B">
              <w:rPr>
                <w:rFonts w:ascii="Arial" w:hAnsi="Arial" w:cs="Arial"/>
                <w:b/>
                <w:sz w:val="20"/>
                <w:szCs w:val="20"/>
                <w:lang w:val="en-GB"/>
              </w:rPr>
              <w:t>4…</w:t>
            </w:r>
            <w:r w:rsidRPr="00263A8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263A8B">
              <w:rPr>
                <w:rFonts w:ascii="Arial" w:hAnsi="Arial" w:cs="Arial"/>
                <w:b/>
                <w:sz w:val="20"/>
                <w:szCs w:val="20"/>
                <w:lang w:val="en-GB"/>
              </w:rPr>
              <w:t>scientific graphss need to be mentioned in few places.</w:t>
            </w:r>
          </w:p>
        </w:tc>
        <w:tc>
          <w:tcPr>
            <w:tcW w:w="1667" w:type="pct"/>
          </w:tcPr>
          <w:p w14:paraId="5C85D0C2" w14:textId="57493324" w:rsidR="00B045FA" w:rsidRPr="00263A8B" w:rsidRDefault="00B045FA" w:rsidP="00B045F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D786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045FA" w:rsidRPr="00263A8B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B045FA" w:rsidRPr="00263A8B" w:rsidRDefault="00B045FA" w:rsidP="00B045F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63A8B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B045FA" w:rsidRPr="00263A8B" w:rsidRDefault="00B045FA" w:rsidP="00B045F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63A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B045FA" w:rsidRPr="00263A8B" w:rsidRDefault="00B045FA" w:rsidP="00B045F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63A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B045FA" w:rsidRPr="00263A8B" w:rsidRDefault="00B045FA" w:rsidP="00B045F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B045FA" w:rsidRPr="00263A8B" w:rsidRDefault="00B045FA" w:rsidP="00B045F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384EA6A6" w:rsidR="00B045FA" w:rsidRPr="00263A8B" w:rsidRDefault="00B045FA" w:rsidP="00B045F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63A8B">
              <w:rPr>
                <w:rFonts w:ascii="Arial" w:hAnsi="Arial" w:cs="Arial"/>
                <w:b/>
                <w:sz w:val="20"/>
                <w:szCs w:val="20"/>
                <w:lang w:val="en-GB"/>
              </w:rPr>
              <w:t>Yes… 5 excellent</w:t>
            </w:r>
          </w:p>
        </w:tc>
        <w:tc>
          <w:tcPr>
            <w:tcW w:w="1667" w:type="pct"/>
          </w:tcPr>
          <w:p w14:paraId="3731B36A" w14:textId="2E3BE1DE" w:rsidR="00B045FA" w:rsidRPr="00263A8B" w:rsidRDefault="00B045FA" w:rsidP="00B045F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D786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045FA" w:rsidRPr="00263A8B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B045FA" w:rsidRPr="00263A8B" w:rsidRDefault="00B045FA" w:rsidP="00B045F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63A8B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B045FA" w:rsidRPr="00263A8B" w:rsidRDefault="00B045FA" w:rsidP="00B045F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63A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B045FA" w:rsidRPr="00263A8B" w:rsidRDefault="00B045FA" w:rsidP="00B045F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63A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0C2FD252" w:rsidR="00B045FA" w:rsidRPr="00263A8B" w:rsidRDefault="00B045FA" w:rsidP="00B045F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63A8B">
              <w:rPr>
                <w:rFonts w:ascii="Arial" w:hAnsi="Arial" w:cs="Arial"/>
                <w:b/>
                <w:sz w:val="20"/>
                <w:szCs w:val="20"/>
                <w:lang w:val="en-GB"/>
              </w:rPr>
              <w:t>4 Good, update with recent references.</w:t>
            </w:r>
          </w:p>
        </w:tc>
        <w:tc>
          <w:tcPr>
            <w:tcW w:w="1667" w:type="pct"/>
          </w:tcPr>
          <w:p w14:paraId="076CB8C3" w14:textId="556F2932" w:rsidR="00B045FA" w:rsidRPr="00263A8B" w:rsidRDefault="001A04E0" w:rsidP="00B045F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B045FA" w:rsidRPr="00263A8B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B045FA" w:rsidRPr="00263A8B" w:rsidRDefault="00B045FA" w:rsidP="00B045F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63A8B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128FDCF0" w14:textId="77777777" w:rsidR="00B045FA" w:rsidRPr="00263A8B" w:rsidRDefault="00B045FA" w:rsidP="00B045F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63A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B045FA" w:rsidRPr="00263A8B" w:rsidRDefault="00B045FA" w:rsidP="00B045F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63A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2E24EDFB" w:rsidR="00B045FA" w:rsidRPr="00263A8B" w:rsidRDefault="00B045FA" w:rsidP="00B045F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63A8B">
              <w:rPr>
                <w:rFonts w:ascii="Arial" w:hAnsi="Arial" w:cs="Arial"/>
                <w:b/>
                <w:sz w:val="20"/>
                <w:szCs w:val="20"/>
                <w:lang w:val="en-GB"/>
              </w:rPr>
              <w:t>Yes… 5 excellent</w:t>
            </w:r>
          </w:p>
        </w:tc>
        <w:tc>
          <w:tcPr>
            <w:tcW w:w="1667" w:type="pct"/>
          </w:tcPr>
          <w:p w14:paraId="4CC8AAA5" w14:textId="25138C8B" w:rsidR="00B045FA" w:rsidRPr="00263A8B" w:rsidRDefault="00B045FA" w:rsidP="00B045F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D426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045FA" w:rsidRPr="00263A8B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B045FA" w:rsidRPr="00263A8B" w:rsidRDefault="00B045FA" w:rsidP="00B045F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63A8B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B045FA" w:rsidRPr="00263A8B" w:rsidRDefault="00B045FA" w:rsidP="00B045F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63A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B045FA" w:rsidRPr="00263A8B" w:rsidRDefault="00B045FA" w:rsidP="00B045F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63A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59CA8D79" w:rsidR="00B045FA" w:rsidRPr="00263A8B" w:rsidRDefault="00B045FA" w:rsidP="00B045F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63A8B">
              <w:rPr>
                <w:rFonts w:ascii="Arial" w:hAnsi="Arial" w:cs="Arial"/>
                <w:b/>
                <w:sz w:val="20"/>
                <w:szCs w:val="20"/>
                <w:lang w:val="en-GB"/>
              </w:rPr>
              <w:t>Yes… 5 excellent</w:t>
            </w:r>
          </w:p>
        </w:tc>
        <w:tc>
          <w:tcPr>
            <w:tcW w:w="1667" w:type="pct"/>
          </w:tcPr>
          <w:p w14:paraId="71FF1B95" w14:textId="7A037188" w:rsidR="00B045FA" w:rsidRPr="00263A8B" w:rsidRDefault="00B045FA" w:rsidP="00B045F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D426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045FA" w:rsidRPr="00263A8B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B045FA" w:rsidRPr="00263A8B" w:rsidRDefault="00B045FA" w:rsidP="00B045F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63A8B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B045FA" w:rsidRPr="00263A8B" w:rsidRDefault="00B045FA" w:rsidP="00B045F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63A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B045FA" w:rsidRPr="00263A8B" w:rsidRDefault="00B045FA" w:rsidP="00B045F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63A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B045FA" w:rsidRPr="00263A8B" w:rsidRDefault="00B045FA" w:rsidP="00B045F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63A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3DC38F57" w:rsidR="00B045FA" w:rsidRPr="00263A8B" w:rsidRDefault="00B045FA" w:rsidP="00B045F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63A8B">
              <w:rPr>
                <w:rFonts w:ascii="Arial" w:hAnsi="Arial" w:cs="Arial"/>
                <w:b/>
                <w:sz w:val="20"/>
                <w:szCs w:val="20"/>
                <w:lang w:val="en-GB"/>
              </w:rPr>
              <w:t>3… Satisfactory,  improvement required at mentioned places)</w:t>
            </w:r>
          </w:p>
        </w:tc>
        <w:tc>
          <w:tcPr>
            <w:tcW w:w="1667" w:type="pct"/>
          </w:tcPr>
          <w:p w14:paraId="776025FB" w14:textId="712761B8" w:rsidR="00B045FA" w:rsidRPr="00263A8B" w:rsidRDefault="00B045FA" w:rsidP="00B045F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D426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045FA" w:rsidRPr="00263A8B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B045FA" w:rsidRPr="00263A8B" w:rsidRDefault="00B045FA" w:rsidP="00B045F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63A8B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B045FA" w:rsidRPr="00263A8B" w:rsidRDefault="00B045FA" w:rsidP="00B045F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63A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B045FA" w:rsidRPr="00263A8B" w:rsidRDefault="00B045FA" w:rsidP="00B045F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63A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B045FA" w:rsidRPr="00263A8B" w:rsidRDefault="00B045FA" w:rsidP="00B045F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63A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4F53FF4D" w:rsidR="00B045FA" w:rsidRPr="00263A8B" w:rsidRDefault="00B045FA" w:rsidP="00B045F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63A8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5 excellent </w:t>
            </w:r>
          </w:p>
        </w:tc>
        <w:tc>
          <w:tcPr>
            <w:tcW w:w="1667" w:type="pct"/>
          </w:tcPr>
          <w:p w14:paraId="3D972FCB" w14:textId="0EDCBEAB" w:rsidR="00B045FA" w:rsidRPr="00263A8B" w:rsidRDefault="00B045FA" w:rsidP="00B045F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D426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4531F6FC" w14:textId="77777777" w:rsidR="00AA476E" w:rsidRPr="00263A8B" w:rsidRDefault="00AA476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263A8B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263A8B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263A8B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263A8B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263A8B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263A8B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63A8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263A8B" w:rsidRDefault="00204042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263A8B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63A8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63A8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263A8B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045FA" w:rsidRPr="00263A8B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B045FA" w:rsidRPr="00263A8B" w:rsidRDefault="00B045FA" w:rsidP="00B045F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63A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B045FA" w:rsidRPr="00263A8B" w:rsidRDefault="00B045FA" w:rsidP="00B045F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B358DF1" w14:textId="77777777" w:rsidR="00B045FA" w:rsidRPr="00263A8B" w:rsidRDefault="00B045FA" w:rsidP="00B045F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63A8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B045FA" w:rsidRPr="00263A8B" w:rsidRDefault="00B045FA" w:rsidP="00B045FA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3312FDE1" w:rsidR="00B045FA" w:rsidRPr="00263A8B" w:rsidRDefault="00B045FA" w:rsidP="00B045FA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63A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19539D59" w:rsidR="00B045FA" w:rsidRPr="00263A8B" w:rsidRDefault="00B045FA" w:rsidP="00B045F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015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045FA" w:rsidRPr="00263A8B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B045FA" w:rsidRPr="00263A8B" w:rsidRDefault="00B045FA" w:rsidP="00B045F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63A8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B045FA" w:rsidRPr="00263A8B" w:rsidRDefault="00B045FA" w:rsidP="00B045F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63A8B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B045FA" w:rsidRPr="00263A8B" w:rsidRDefault="00B045FA" w:rsidP="00B045F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63A8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B045FA" w:rsidRPr="00263A8B" w:rsidRDefault="00B045FA" w:rsidP="00B045F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7AA27913" w:rsidR="00B045FA" w:rsidRPr="00263A8B" w:rsidRDefault="00B045FA" w:rsidP="00B045FA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63A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FC2422" w14:textId="37C82FE1" w:rsidR="00B045FA" w:rsidRPr="00263A8B" w:rsidRDefault="00B045FA" w:rsidP="00B045F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015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045FA" w:rsidRPr="00263A8B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B045FA" w:rsidRPr="00263A8B" w:rsidRDefault="00B045FA" w:rsidP="00B045F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63A8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263A8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B045FA" w:rsidRPr="00263A8B" w:rsidRDefault="00B045FA" w:rsidP="00B045F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63A8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B045FA" w:rsidRPr="00263A8B" w:rsidRDefault="00B045FA" w:rsidP="00B045F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63A8B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460BD406" w:rsidR="00B045FA" w:rsidRPr="00263A8B" w:rsidRDefault="00B045FA" w:rsidP="00B045FA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63A8B">
              <w:rPr>
                <w:rFonts w:ascii="Arial" w:hAnsi="Arial" w:cs="Arial"/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15E1AEB2" w:rsidR="00B045FA" w:rsidRPr="00263A8B" w:rsidRDefault="00B045FA" w:rsidP="00B045F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015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045FA" w:rsidRPr="00263A8B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B045FA" w:rsidRPr="00263A8B" w:rsidRDefault="00B045FA" w:rsidP="00B045F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63A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B045FA" w:rsidRPr="00263A8B" w:rsidRDefault="00B045FA" w:rsidP="00B045F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63A8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B045FA" w:rsidRPr="00263A8B" w:rsidRDefault="00B045FA" w:rsidP="00B045F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2FB4634" w14:textId="77777777" w:rsidR="00B045FA" w:rsidRPr="00263A8B" w:rsidRDefault="00B045FA" w:rsidP="00B045F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63A8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B045FA" w:rsidRPr="00263A8B" w:rsidRDefault="00B045FA" w:rsidP="00B045F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4ED1C96A" w:rsidR="00B045FA" w:rsidRPr="00263A8B" w:rsidRDefault="00B045FA" w:rsidP="00B045FA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63A8B">
              <w:rPr>
                <w:rFonts w:ascii="Arial" w:hAnsi="Arial" w:cs="Arial"/>
                <w:b/>
                <w:sz w:val="20"/>
                <w:szCs w:val="20"/>
                <w:lang w:val="en-GB"/>
              </w:rPr>
              <w:t>Need improvemnt</w:t>
            </w:r>
          </w:p>
        </w:tc>
        <w:tc>
          <w:tcPr>
            <w:tcW w:w="1667" w:type="pct"/>
          </w:tcPr>
          <w:p w14:paraId="467EE6CF" w14:textId="0DF7A1FB" w:rsidR="00B045FA" w:rsidRPr="00263A8B" w:rsidRDefault="00B045FA" w:rsidP="00B045F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015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045FA" w:rsidRPr="00263A8B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B045FA" w:rsidRPr="00263A8B" w:rsidRDefault="00B045FA" w:rsidP="00B045F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63A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B045FA" w:rsidRPr="00263A8B" w:rsidRDefault="00B045FA" w:rsidP="00B045F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63A8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B045FA" w:rsidRPr="00263A8B" w:rsidRDefault="00B045FA" w:rsidP="00B045F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FFEBED2" w14:textId="77777777" w:rsidR="00B045FA" w:rsidRPr="00263A8B" w:rsidRDefault="00B045FA" w:rsidP="00B045F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63A8B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B045FA" w:rsidRPr="00263A8B" w:rsidRDefault="00B045FA" w:rsidP="00B045F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6128BC2D" w:rsidR="00B045FA" w:rsidRPr="00263A8B" w:rsidRDefault="00B045FA" w:rsidP="00B045FA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63A8B">
              <w:rPr>
                <w:rFonts w:ascii="Arial" w:hAnsi="Arial" w:cs="Arial"/>
                <w:b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700DE050" w:rsidR="00B045FA" w:rsidRPr="00263A8B" w:rsidRDefault="00B045FA" w:rsidP="00B045F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015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217D56E7" w14:textId="77777777" w:rsidR="00204042" w:rsidRPr="00263A8B" w:rsidRDefault="00204042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204042" w:rsidRPr="00263A8B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54BFB" w14:textId="77777777" w:rsidR="005547CD" w:rsidRDefault="005547CD">
      <w:r>
        <w:separator/>
      </w:r>
    </w:p>
  </w:endnote>
  <w:endnote w:type="continuationSeparator" w:id="0">
    <w:p w14:paraId="7ABCFC51" w14:textId="77777777" w:rsidR="005547CD" w:rsidRDefault="00554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01E4FC2D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624287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624287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8E3E04" w14:textId="77777777" w:rsidR="005547CD" w:rsidRDefault="005547CD">
      <w:r>
        <w:separator/>
      </w:r>
    </w:p>
  </w:footnote>
  <w:footnote w:type="continuationSeparator" w:id="0">
    <w:p w14:paraId="622B47CC" w14:textId="77777777" w:rsidR="005547CD" w:rsidRDefault="005547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07039136">
    <w:abstractNumId w:val="4"/>
  </w:num>
  <w:num w:numId="2" w16cid:durableId="1568758465">
    <w:abstractNumId w:val="8"/>
  </w:num>
  <w:num w:numId="3" w16cid:durableId="709572419">
    <w:abstractNumId w:val="7"/>
  </w:num>
  <w:num w:numId="4" w16cid:durableId="2125297049">
    <w:abstractNumId w:val="9"/>
  </w:num>
  <w:num w:numId="5" w16cid:durableId="150215522">
    <w:abstractNumId w:val="6"/>
  </w:num>
  <w:num w:numId="6" w16cid:durableId="409696421">
    <w:abstractNumId w:val="0"/>
  </w:num>
  <w:num w:numId="7" w16cid:durableId="2048989782">
    <w:abstractNumId w:val="3"/>
  </w:num>
  <w:num w:numId="8" w16cid:durableId="1170177638">
    <w:abstractNumId w:val="11"/>
  </w:num>
  <w:num w:numId="9" w16cid:durableId="484853956">
    <w:abstractNumId w:val="10"/>
  </w:num>
  <w:num w:numId="10" w16cid:durableId="730888755">
    <w:abstractNumId w:val="2"/>
  </w:num>
  <w:num w:numId="11" w16cid:durableId="932131293">
    <w:abstractNumId w:val="1"/>
  </w:num>
  <w:num w:numId="12" w16cid:durableId="7840371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417B1"/>
    <w:rsid w:val="001061B4"/>
    <w:rsid w:val="001438C5"/>
    <w:rsid w:val="00170C13"/>
    <w:rsid w:val="001A04E0"/>
    <w:rsid w:val="001C68CD"/>
    <w:rsid w:val="00204042"/>
    <w:rsid w:val="00206283"/>
    <w:rsid w:val="00261933"/>
    <w:rsid w:val="00263A8B"/>
    <w:rsid w:val="00271F48"/>
    <w:rsid w:val="002C66D6"/>
    <w:rsid w:val="004923AB"/>
    <w:rsid w:val="004C2429"/>
    <w:rsid w:val="005547CD"/>
    <w:rsid w:val="005C677A"/>
    <w:rsid w:val="00624287"/>
    <w:rsid w:val="006534F5"/>
    <w:rsid w:val="006E0270"/>
    <w:rsid w:val="007A699C"/>
    <w:rsid w:val="00811CF2"/>
    <w:rsid w:val="008D2987"/>
    <w:rsid w:val="00936627"/>
    <w:rsid w:val="00995F9E"/>
    <w:rsid w:val="009A3A95"/>
    <w:rsid w:val="009C681F"/>
    <w:rsid w:val="009D1F2C"/>
    <w:rsid w:val="00A30089"/>
    <w:rsid w:val="00A7113E"/>
    <w:rsid w:val="00A95F6D"/>
    <w:rsid w:val="00AA476E"/>
    <w:rsid w:val="00AF3F59"/>
    <w:rsid w:val="00B045FA"/>
    <w:rsid w:val="00C13AA9"/>
    <w:rsid w:val="00C255C0"/>
    <w:rsid w:val="00D120D3"/>
    <w:rsid w:val="00D51B4B"/>
    <w:rsid w:val="00DF4831"/>
    <w:rsid w:val="00E1153A"/>
    <w:rsid w:val="00E13F66"/>
    <w:rsid w:val="00E24527"/>
    <w:rsid w:val="00E46CBC"/>
    <w:rsid w:val="00EA3985"/>
    <w:rsid w:val="00EA6E35"/>
    <w:rsid w:val="00EE3E18"/>
    <w:rsid w:val="00F4357A"/>
    <w:rsid w:val="00FC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ijecc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696</Words>
  <Characters>3970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4657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Editor-1183</cp:lastModifiedBy>
  <cp:revision>49</cp:revision>
  <dcterms:created xsi:type="dcterms:W3CDTF">2026-03-24T06:15:00Z</dcterms:created>
  <dcterms:modified xsi:type="dcterms:W3CDTF">2026-05-25T14:00:00Z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