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B6FF602" w:rsidR="00204042" w:rsidRPr="00EA6E35" w:rsidRDefault="00C13AA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7455D4A" w:rsidR="00204042" w:rsidRPr="00EA6E35" w:rsidRDefault="001B460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B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Ms_IJECC_157931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7B0C660" w:rsidR="00204042" w:rsidRPr="00EA6E35" w:rsidRDefault="001B460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B460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COMMUNITY-BASED FOREST RESOURCE MANAGEMENT IN OTI REGION: A COMPARATIVE EFFECTIVENESS STUDY OF NCHUMURU AND ADELE COMMUNITIES IN GHANA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34EE2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334EE2" w:rsidRPr="00EA6E35" w:rsidRDefault="00334EE2" w:rsidP="00334EE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334EE2" w:rsidRPr="00EA6E35" w:rsidRDefault="00334EE2" w:rsidP="00334EE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82C1525" w14:textId="795DBB26" w:rsidR="00334EE2" w:rsidRPr="00B80F82" w:rsidRDefault="00334EE2" w:rsidP="00334EE2">
            <w:pPr>
              <w:spacing w:before="100" w:beforeAutospacing="1" w:after="100" w:afterAutospacing="1"/>
              <w:jc w:val="both"/>
            </w:pPr>
            <w:r>
              <w:t>The MS is important to</w:t>
            </w:r>
            <w:r w:rsidRPr="00B80F82">
              <w:t xml:space="preserve"> examines differences in participation, benefits derived from forest resources, and perceived performance of existing governance arrangements.</w:t>
            </w:r>
          </w:p>
          <w:p w14:paraId="1BAC91DB" w14:textId="77777777" w:rsidR="00334EE2" w:rsidRPr="00EA6E35" w:rsidRDefault="00334EE2" w:rsidP="00334EE2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CE1E38" w14:textId="77777777" w:rsidR="00334EE2" w:rsidRDefault="00334EE2" w:rsidP="00334EE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6643927" w14:textId="77777777" w:rsidR="00334EE2" w:rsidRPr="00EA6E35" w:rsidRDefault="00334EE2" w:rsidP="00334EE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BE18702" w:rsidR="00204042" w:rsidRPr="00EA6E35" w:rsidRDefault="00EC402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070F2AEC" w:rsidR="00204042" w:rsidRPr="00EA6E35" w:rsidRDefault="00835A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35A3E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835A3E" w:rsidRPr="00EA6E35" w:rsidRDefault="00835A3E" w:rsidP="00835A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835A3E" w:rsidRPr="00EA6E35" w:rsidRDefault="00835A3E" w:rsidP="00835A3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6052847" w:rsidR="00835A3E" w:rsidRPr="00EA6E35" w:rsidRDefault="00835A3E" w:rsidP="00835A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C68848" w14:textId="4C5AF61D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835A3E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835A3E" w:rsidRPr="00EA6E35" w:rsidRDefault="00835A3E" w:rsidP="00835A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835A3E" w:rsidRPr="00EA6E35" w:rsidRDefault="00835A3E" w:rsidP="00835A3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EE6E961" w:rsidR="00835A3E" w:rsidRPr="00EA6E35" w:rsidRDefault="00835A3E" w:rsidP="00835A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09EE7899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35A3E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835A3E" w:rsidRPr="00EA6E35" w:rsidRDefault="00835A3E" w:rsidP="00835A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835A3E" w:rsidRPr="00EA6E35" w:rsidRDefault="00835A3E" w:rsidP="00835A3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B943A47" w:rsidR="00835A3E" w:rsidRPr="00EA6E35" w:rsidRDefault="00835A3E" w:rsidP="00835A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A5EAFF5" w14:textId="12B5428F" w:rsidR="00835A3E" w:rsidRPr="00835A3E" w:rsidRDefault="00835A3E" w:rsidP="00835A3E">
            <w:pPr>
              <w:tabs>
                <w:tab w:val="left" w:pos="520"/>
              </w:tabs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835A3E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835A3E" w:rsidRPr="00EA6E35" w:rsidRDefault="00835A3E" w:rsidP="00835A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835A3E" w:rsidRPr="00EA6E35" w:rsidRDefault="00835A3E" w:rsidP="00835A3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08CA25E" w:rsidR="00835A3E" w:rsidRPr="00EA6E35" w:rsidRDefault="00835A3E" w:rsidP="00835A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6AACFE7" w14:textId="3A3777D3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835A3E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835A3E" w:rsidRPr="00EA6E35" w:rsidRDefault="00835A3E" w:rsidP="00835A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835A3E" w:rsidRPr="00EA6E35" w:rsidRDefault="00835A3E" w:rsidP="00835A3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E3DAB45" w:rsidR="00835A3E" w:rsidRPr="00EA6E35" w:rsidRDefault="00835A3E" w:rsidP="00835A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5283630A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35A3E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835A3E" w:rsidRPr="00EA6E35" w:rsidRDefault="00835A3E" w:rsidP="00835A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835A3E" w:rsidRPr="00EA6E35" w:rsidRDefault="00835A3E" w:rsidP="00835A3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EE0359C" w:rsidR="00835A3E" w:rsidRPr="00EA6E35" w:rsidRDefault="00835A3E" w:rsidP="00835A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57461FB6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35A3E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835A3E" w:rsidRPr="00EA6E35" w:rsidRDefault="00835A3E" w:rsidP="00835A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835A3E" w:rsidRPr="00EA6E35" w:rsidRDefault="00835A3E" w:rsidP="00835A3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A7561D9" w:rsidR="00835A3E" w:rsidRPr="00EA6E35" w:rsidRDefault="00835A3E" w:rsidP="00835A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3D7017" w14:textId="77777777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35A3E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835A3E" w:rsidRPr="00EA6E35" w:rsidRDefault="00835A3E" w:rsidP="00835A3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835A3E" w:rsidRPr="00EA6E35" w:rsidRDefault="00835A3E" w:rsidP="00835A3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4379E8F" w:rsidR="00835A3E" w:rsidRPr="00EA6E35" w:rsidRDefault="00835A3E" w:rsidP="00835A3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C85D0C2" w14:textId="64714493" w:rsidR="00835A3E" w:rsidRPr="00835A3E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A3E">
              <w:rPr>
                <w:bCs/>
                <w:lang w:val="en-GB"/>
              </w:rPr>
              <w:t>Thank you for your suggestions</w:t>
            </w:r>
          </w:p>
        </w:tc>
      </w:tr>
      <w:tr w:rsidR="00835A3E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835A3E" w:rsidRPr="00EA6E35" w:rsidRDefault="00835A3E" w:rsidP="00835A3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835A3E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835A3E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835A3E" w:rsidRPr="00EA6E35" w:rsidRDefault="00835A3E" w:rsidP="00835A3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468035D" w:rsidR="00835A3E" w:rsidRPr="00EA6E35" w:rsidRDefault="00835A3E" w:rsidP="00835A3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1C573975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35A3E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835A3E" w:rsidRPr="00EA6E35" w:rsidRDefault="00835A3E" w:rsidP="00835A3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835A3E" w:rsidRPr="00EA6E35" w:rsidRDefault="00835A3E" w:rsidP="00835A3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556051E" w:rsidR="00835A3E" w:rsidRPr="00EA6E35" w:rsidRDefault="00835A3E" w:rsidP="00835A3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76CB8C3" w14:textId="0CFEFD3F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A3E">
              <w:rPr>
                <w:bCs/>
                <w:lang w:val="en-GB"/>
              </w:rPr>
              <w:t>Thank you for your suggestions</w:t>
            </w:r>
          </w:p>
        </w:tc>
      </w:tr>
      <w:tr w:rsidR="00835A3E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835A3E" w:rsidRPr="00EA6E35" w:rsidRDefault="00835A3E" w:rsidP="00835A3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835A3E" w:rsidRPr="00EA6E35" w:rsidRDefault="00835A3E" w:rsidP="00835A3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00F0CD1" w:rsidR="00835A3E" w:rsidRPr="00EA6E35" w:rsidRDefault="00835A3E" w:rsidP="00835A3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722A840F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35A3E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835A3E" w:rsidRPr="00EA6E35" w:rsidRDefault="00835A3E" w:rsidP="00835A3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835A3E" w:rsidRPr="00EA6E35" w:rsidRDefault="00835A3E" w:rsidP="00835A3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C6B7B40" w:rsidR="00835A3E" w:rsidRPr="00EA6E35" w:rsidRDefault="00835A3E" w:rsidP="00835A3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5EB9D8F5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35A3E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835A3E" w:rsidRPr="00EA6E35" w:rsidRDefault="00835A3E" w:rsidP="00835A3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835A3E" w:rsidRPr="00EA6E35" w:rsidRDefault="00835A3E" w:rsidP="00835A3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2643178" w:rsidR="00835A3E" w:rsidRPr="00EA6E35" w:rsidRDefault="00835A3E" w:rsidP="00835A3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872EE4F" w14:textId="77777777" w:rsidR="00835A3E" w:rsidRDefault="00835A3E" w:rsidP="00835A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776025FB" w14:textId="77777777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35A3E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835A3E" w:rsidRPr="00EA6E35" w:rsidRDefault="00835A3E" w:rsidP="00835A3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835A3E" w:rsidRPr="00EA6E35" w:rsidRDefault="00835A3E" w:rsidP="00835A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835A3E" w:rsidRPr="00EA6E35" w:rsidRDefault="00835A3E" w:rsidP="00835A3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8CAC61A" w:rsidR="00835A3E" w:rsidRPr="00EA6E35" w:rsidRDefault="00835A3E" w:rsidP="00835A3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3D972FCB" w14:textId="1007AAC0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Grammar and language have been corrected and improved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35A3E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835A3E" w:rsidRPr="00EA6E35" w:rsidRDefault="00835A3E" w:rsidP="00835A3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835A3E" w:rsidRPr="00EA6E35" w:rsidRDefault="00835A3E" w:rsidP="00835A3E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835A3E" w:rsidRPr="00EA6E35" w:rsidRDefault="00835A3E" w:rsidP="00835A3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835A3E" w:rsidRPr="00EA6E35" w:rsidRDefault="00835A3E" w:rsidP="00835A3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61E9083" w:rsidR="00835A3E" w:rsidRPr="00EA6E35" w:rsidRDefault="00835A3E" w:rsidP="00835A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1930C55C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35A3E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835A3E" w:rsidRPr="00EA6E35" w:rsidRDefault="00835A3E" w:rsidP="00835A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835A3E" w:rsidRPr="00EA6E35" w:rsidRDefault="00835A3E" w:rsidP="00835A3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835A3E" w:rsidRPr="00EA6E35" w:rsidRDefault="00835A3E" w:rsidP="00835A3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835A3E" w:rsidRPr="00EA6E35" w:rsidRDefault="00835A3E" w:rsidP="00835A3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D9ACCDA" w:rsidR="00835A3E" w:rsidRPr="00EA6E35" w:rsidRDefault="00835A3E" w:rsidP="00835A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54A0792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35A3E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835A3E" w:rsidRPr="00EA6E35" w:rsidRDefault="00835A3E" w:rsidP="00835A3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835A3E" w:rsidRPr="00EA6E35" w:rsidRDefault="00835A3E" w:rsidP="00835A3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6B1AA2C" w:rsidR="00835A3E" w:rsidRPr="00EA6E35" w:rsidRDefault="00835A3E" w:rsidP="00835A3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86AE8A3" w14:textId="77777777" w:rsidR="00835A3E" w:rsidRPr="00835A3E" w:rsidRDefault="00835A3E" w:rsidP="00835A3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5A3E">
              <w:rPr>
                <w:rFonts w:eastAsia="MS Mincho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1AC5B4C" w14:textId="77777777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35A3E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835A3E" w:rsidRPr="00EA6E35" w:rsidRDefault="00835A3E" w:rsidP="00835A3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835A3E" w:rsidRPr="00EA6E35" w:rsidRDefault="00835A3E" w:rsidP="00835A3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835A3E" w:rsidRPr="00EA6E35" w:rsidRDefault="00835A3E" w:rsidP="00835A3E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835A3E" w:rsidRPr="00EA6E35" w:rsidRDefault="00835A3E" w:rsidP="00835A3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835A3E" w:rsidRPr="00EA6E35" w:rsidRDefault="00835A3E" w:rsidP="00835A3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8DA582B" w:rsidR="00835A3E" w:rsidRPr="00EA6E35" w:rsidRDefault="00835A3E" w:rsidP="00835A3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1AB8889B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35A3E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835A3E" w:rsidRPr="00EA6E35" w:rsidRDefault="00835A3E" w:rsidP="00835A3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835A3E" w:rsidRPr="00EA6E35" w:rsidRDefault="00835A3E" w:rsidP="00835A3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835A3E" w:rsidRPr="00EA6E35" w:rsidRDefault="00835A3E" w:rsidP="00835A3E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835A3E" w:rsidRPr="00EA6E35" w:rsidRDefault="00835A3E" w:rsidP="00835A3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835A3E" w:rsidRPr="00EA6E35" w:rsidRDefault="00835A3E" w:rsidP="00835A3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56A0911" w:rsidR="00835A3E" w:rsidRPr="00EA6E35" w:rsidRDefault="00835A3E" w:rsidP="00835A3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3175E146" w14:textId="77777777" w:rsidR="00835A3E" w:rsidRPr="00EA6E35" w:rsidRDefault="00835A3E" w:rsidP="00835A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44E71874" w:rsidR="00204042" w:rsidRDefault="00204042">
      <w:pPr>
        <w:rPr>
          <w:sz w:val="20"/>
          <w:szCs w:val="20"/>
          <w:highlight w:val="yellow"/>
          <w:lang w:val="en-GB"/>
        </w:rPr>
      </w:pPr>
    </w:p>
    <w:sectPr w:rsidR="002040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D8930" w14:textId="77777777" w:rsidR="000C2B38" w:rsidRDefault="000C2B38">
      <w:r>
        <w:separator/>
      </w:r>
    </w:p>
  </w:endnote>
  <w:endnote w:type="continuationSeparator" w:id="0">
    <w:p w14:paraId="23DB5A79" w14:textId="77777777" w:rsidR="000C2B38" w:rsidRDefault="000C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C402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C402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57EBE" w14:textId="77777777" w:rsidR="000C2B38" w:rsidRDefault="000C2B38">
      <w:r>
        <w:separator/>
      </w:r>
    </w:p>
  </w:footnote>
  <w:footnote w:type="continuationSeparator" w:id="0">
    <w:p w14:paraId="491DA0A8" w14:textId="77777777" w:rsidR="000C2B38" w:rsidRDefault="000C2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3799452">
    <w:abstractNumId w:val="4"/>
  </w:num>
  <w:num w:numId="2" w16cid:durableId="1848904844">
    <w:abstractNumId w:val="8"/>
  </w:num>
  <w:num w:numId="3" w16cid:durableId="1351377175">
    <w:abstractNumId w:val="7"/>
  </w:num>
  <w:num w:numId="4" w16cid:durableId="1556627438">
    <w:abstractNumId w:val="9"/>
  </w:num>
  <w:num w:numId="5" w16cid:durableId="1323778590">
    <w:abstractNumId w:val="6"/>
  </w:num>
  <w:num w:numId="6" w16cid:durableId="1707944157">
    <w:abstractNumId w:val="0"/>
  </w:num>
  <w:num w:numId="7" w16cid:durableId="1312172831">
    <w:abstractNumId w:val="3"/>
  </w:num>
  <w:num w:numId="8" w16cid:durableId="791093926">
    <w:abstractNumId w:val="11"/>
  </w:num>
  <w:num w:numId="9" w16cid:durableId="1722752083">
    <w:abstractNumId w:val="10"/>
  </w:num>
  <w:num w:numId="10" w16cid:durableId="1419713224">
    <w:abstractNumId w:val="2"/>
  </w:num>
  <w:num w:numId="11" w16cid:durableId="1321039873">
    <w:abstractNumId w:val="1"/>
  </w:num>
  <w:num w:numId="12" w16cid:durableId="2144959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YwMbA0MjE3NzKwMDNX0lEKTi0uzszPAykwrAUAfmcKRiwAAAA="/>
  </w:docVars>
  <w:rsids>
    <w:rsidRoot w:val="00204042"/>
    <w:rsid w:val="000C2B38"/>
    <w:rsid w:val="001061B4"/>
    <w:rsid w:val="00146CE7"/>
    <w:rsid w:val="001B4605"/>
    <w:rsid w:val="00204042"/>
    <w:rsid w:val="00206283"/>
    <w:rsid w:val="00261933"/>
    <w:rsid w:val="002C66D6"/>
    <w:rsid w:val="002F2148"/>
    <w:rsid w:val="00334EE2"/>
    <w:rsid w:val="00373C61"/>
    <w:rsid w:val="004C3D5B"/>
    <w:rsid w:val="00562501"/>
    <w:rsid w:val="00581E5D"/>
    <w:rsid w:val="005C677A"/>
    <w:rsid w:val="006534F5"/>
    <w:rsid w:val="00757410"/>
    <w:rsid w:val="007A699C"/>
    <w:rsid w:val="00835A3E"/>
    <w:rsid w:val="00846A0B"/>
    <w:rsid w:val="008960D6"/>
    <w:rsid w:val="008D2987"/>
    <w:rsid w:val="00995F9E"/>
    <w:rsid w:val="009A3A95"/>
    <w:rsid w:val="00A7113E"/>
    <w:rsid w:val="00AA476E"/>
    <w:rsid w:val="00AF3F59"/>
    <w:rsid w:val="00B22D4D"/>
    <w:rsid w:val="00C13AA9"/>
    <w:rsid w:val="00C255C0"/>
    <w:rsid w:val="00D51B4B"/>
    <w:rsid w:val="00D935E4"/>
    <w:rsid w:val="00DF4831"/>
    <w:rsid w:val="00E13F66"/>
    <w:rsid w:val="00E24527"/>
    <w:rsid w:val="00E46CBC"/>
    <w:rsid w:val="00E96856"/>
    <w:rsid w:val="00EA6E35"/>
    <w:rsid w:val="00EC4024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8EC5926C-FE5A-406A-88DD-33C69256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39</cp:revision>
  <dcterms:created xsi:type="dcterms:W3CDTF">2026-03-24T06:15:00Z</dcterms:created>
  <dcterms:modified xsi:type="dcterms:W3CDTF">2026-05-29T09:32:00Z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