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3295"/>
        <w:gridCol w:w="10596"/>
      </w:tblGrid>
      <w:tr w:rsidR="00883218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>
              <w:r>
                <w:rPr>
                  <w:rFonts w:ascii="Tahoma" w:hAnsi="Tahoma" w:cs="Tahoma"/>
                  <w:color w:val="0F4C82"/>
                  <w:u w:val="single"/>
                </w:rPr>
                <w:t>International Journal of Environment and Climate Change</w:t>
              </w:r>
            </w:hyperlink>
          </w:p>
        </w:tc>
      </w:tr>
      <w:tr w:rsidR="00883218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Ms_IJECC_157417</w:t>
            </w:r>
          </w:p>
        </w:tc>
      </w:tr>
      <w:tr w:rsidR="00883218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Title of the Manuscript: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Binder Performance in Biochar Densification: Critical Analysis of Trade-offs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Between Mechanical and Energy Properties and Implications for Developing Countries</w:t>
            </w:r>
          </w:p>
        </w:tc>
      </w:tr>
      <w:tr w:rsidR="00883218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883218" w:rsidRDefault="00883218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83218" w:rsidRDefault="0088321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3218" w:rsidRDefault="0088321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3218" w:rsidRDefault="00883218">
      <w:pPr>
        <w:pStyle w:val="Corpsdetexte"/>
        <w:rPr>
          <w:rFonts w:ascii="Times New Roman" w:hAnsi="Times New Roman"/>
          <w:sz w:val="20"/>
          <w:szCs w:val="20"/>
          <w:lang w:val="en-GB"/>
        </w:rPr>
      </w:pPr>
    </w:p>
    <w:p w:rsidR="00883218" w:rsidRDefault="00A816C6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883218" w:rsidRDefault="00883218">
      <w:pPr>
        <w:pStyle w:val="Corpsdetexte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883218" w:rsidRDefault="00883218">
      <w:pPr>
        <w:pStyle w:val="Corpsdetexte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969"/>
        <w:gridCol w:w="5124"/>
        <w:gridCol w:w="3798"/>
      </w:tblGrid>
      <w:tr w:rsidR="00883218">
        <w:trPr>
          <w:trHeight w:val="20"/>
          <w:jc w:val="center"/>
        </w:trPr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883218">
            <w:pPr>
              <w:pStyle w:val="Titre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Titre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883218" w:rsidRDefault="00883218">
            <w:pPr>
              <w:pStyle w:val="Titre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3218" w:rsidRPr="003C29F3">
        <w:trPr>
          <w:trHeight w:val="20"/>
          <w:jc w:val="center"/>
        </w:trPr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</w:t>
            </w:r>
            <w:r>
              <w:rPr>
                <w:b/>
                <w:bCs/>
                <w:sz w:val="20"/>
                <w:szCs w:val="20"/>
                <w:lang w:val="en-GB"/>
              </w:rPr>
              <w:t>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883218" w:rsidRDefault="00883218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Paragraphedeliste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work analyses binders utilized in biochar densification; linking binde r properties and effectiveness to its content.  It emphasized </w:t>
            </w:r>
            <w:r>
              <w:rPr>
                <w:b/>
                <w:bCs/>
                <w:sz w:val="20"/>
                <w:szCs w:val="20"/>
                <w:lang w:val="en-GB"/>
              </w:rPr>
              <w:t>the importance of binder selection in the densification of biochar. The study suggested an improvement in the formulation of biochar  for high energy performance efficiency.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Pr="003C29F3" w:rsidRDefault="00A816C6">
            <w:bookmarkStart w:id="0" w:name="_GoBack"/>
            <w:r w:rsidRPr="003C29F3">
              <w:t>We thank the reviewer for agreeing to evaluate this work. We also thank them for this comment, which takes into account the entire content of the manuscript</w:t>
            </w:r>
            <w:r w:rsidRPr="003C29F3">
              <w:t>.</w:t>
            </w:r>
            <w:bookmarkEnd w:id="0"/>
          </w:p>
        </w:tc>
      </w:tr>
    </w:tbl>
    <w:p w:rsidR="00883218" w:rsidRDefault="00883218">
      <w:pPr>
        <w:rPr>
          <w:sz w:val="20"/>
          <w:szCs w:val="20"/>
          <w:lang w:val="fr-FR"/>
        </w:rPr>
      </w:pPr>
    </w:p>
    <w:p w:rsidR="00883218" w:rsidRDefault="00883218">
      <w:pPr>
        <w:rPr>
          <w:sz w:val="20"/>
          <w:szCs w:val="20"/>
          <w:lang w:val="fr-FR"/>
        </w:rPr>
      </w:pPr>
    </w:p>
    <w:p w:rsidR="00883218" w:rsidRDefault="00883218">
      <w:pPr>
        <w:rPr>
          <w:sz w:val="20"/>
          <w:szCs w:val="20"/>
          <w:lang w:val="fr-FR"/>
        </w:rPr>
      </w:pPr>
    </w:p>
    <w:p w:rsidR="00883218" w:rsidRDefault="00A816C6">
      <w:pPr>
        <w:pStyle w:val="Titre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:rsidR="00883218" w:rsidRDefault="0088321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972"/>
        <w:gridCol w:w="5121"/>
        <w:gridCol w:w="3798"/>
      </w:tblGrid>
      <w:tr w:rsidR="00883218">
        <w:trPr>
          <w:trHeight w:val="20"/>
          <w:jc w:val="center"/>
        </w:trPr>
        <w:tc>
          <w:tcPr>
            <w:tcW w:w="13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883218">
            <w:pPr>
              <w:rPr>
                <w:sz w:val="22"/>
                <w:szCs w:val="22"/>
                <w:lang w:val="en-GB"/>
              </w:rPr>
            </w:pPr>
          </w:p>
          <w:p w:rsidR="00883218" w:rsidRDefault="00883218">
            <w:pPr>
              <w:rPr>
                <w:sz w:val="20"/>
                <w:szCs w:val="20"/>
                <w:lang w:val="en-GB"/>
              </w:rPr>
            </w:pPr>
          </w:p>
        </w:tc>
      </w:tr>
      <w:tr w:rsidR="00883218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883218">
            <w:pPr>
              <w:pStyle w:val="Titre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Titre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83218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1. Is the title clear and appropriate for the paper?</w:t>
            </w:r>
          </w:p>
          <w:p w:rsidR="00883218" w:rsidRDefault="00A816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83218" w:rsidRDefault="00A816C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 xml:space="preserve">We thank the reviewer for recognizing the relevance of the </w:t>
            </w:r>
            <w:r>
              <w:t>manuscript title.</w:t>
            </w:r>
          </w:p>
        </w:tc>
      </w:tr>
      <w:tr w:rsidR="00883218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Titre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 Is the abstract of the article comprehensive?</w:t>
            </w:r>
          </w:p>
          <w:p w:rsidR="00883218" w:rsidRDefault="00A816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83218" w:rsidRDefault="00A816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We thank the reviewer for recognizing the underst</w:t>
            </w:r>
            <w:r w:rsidR="00471335">
              <w:t>anding of the manuscript abstract</w:t>
            </w:r>
            <w:r>
              <w:t>.</w:t>
            </w:r>
          </w:p>
        </w:tc>
      </w:tr>
      <w:tr w:rsidR="00883218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Titre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83218" w:rsidRDefault="00A816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83218" w:rsidRDefault="00A816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We thank the reviewer for recognizing the suitability of the keywords in the manuscript.</w:t>
            </w:r>
          </w:p>
        </w:tc>
      </w:tr>
      <w:tr w:rsidR="00883218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Titre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83218" w:rsidRDefault="00A816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Scale:</w:t>
            </w:r>
          </w:p>
          <w:p w:rsidR="00883218" w:rsidRDefault="00A816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We thank the reviewer for recognizing the consistency of the manuscript.</w:t>
            </w:r>
          </w:p>
        </w:tc>
      </w:tr>
      <w:tr w:rsidR="00883218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Titre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5. </w:t>
            </w:r>
            <w:r>
              <w:rPr>
                <w:rFonts w:ascii="Times New Roman" w:hAnsi="Times New Roman"/>
                <w:lang w:val="en-GB"/>
              </w:rPr>
              <w:t>Are the objectives clearly stated?</w:t>
            </w:r>
          </w:p>
          <w:p w:rsidR="00883218" w:rsidRDefault="00A816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83218" w:rsidRDefault="00A816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</w:t>
            </w:r>
            <w:r>
              <w:t>e thank the reviewer for r</w:t>
            </w:r>
            <w:r>
              <w:t>ecognizing the clarity of the manuscript's objectives.</w:t>
            </w:r>
          </w:p>
        </w:tc>
      </w:tr>
      <w:tr w:rsidR="00883218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Titre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883218" w:rsidRDefault="00A816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83218" w:rsidRDefault="00A816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We thank the reviewer for recognizing the relevance of the literature review used in this manuscript.</w:t>
            </w:r>
          </w:p>
        </w:tc>
      </w:tr>
      <w:tr w:rsidR="00883218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Titre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883218" w:rsidRDefault="00A816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83218" w:rsidRDefault="00A816C6">
            <w:pPr>
              <w:pStyle w:val="Titre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</w:t>
            </w: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</w:t>
            </w:r>
            <w:r>
              <w:t>e thank the reviewer for recognizing that the literature review used in this man</w:t>
            </w:r>
            <w:r>
              <w:t>uscript is recent.</w:t>
            </w:r>
          </w:p>
        </w:tc>
      </w:tr>
      <w:tr w:rsidR="00883218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Titre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Is the literature search methodology explained properly?</w:t>
            </w:r>
          </w:p>
          <w:p w:rsidR="00883218" w:rsidRDefault="00A816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83218" w:rsidRDefault="00A816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</w:t>
            </w:r>
            <w:r>
              <w:t>e thank the reviewer for recognizing the relevance of the literature search methodology used in this manuscript.</w:t>
            </w:r>
          </w:p>
        </w:tc>
      </w:tr>
      <w:tr w:rsidR="00883218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Titre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883218" w:rsidRDefault="00A816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83218" w:rsidRDefault="00A816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</w:t>
            </w:r>
            <w:r>
              <w:t xml:space="preserve">e thank the reviewer for recognizing the </w:t>
            </w:r>
            <w:r>
              <w:t>relevance of the critical analysis of the literature made in this manuscript.</w:t>
            </w:r>
          </w:p>
        </w:tc>
      </w:tr>
      <w:tr w:rsidR="00883218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:rsidR="00883218" w:rsidRDefault="00A816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83218" w:rsidRDefault="00A816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</w:t>
            </w:r>
            <w:r>
              <w:t>e thank the reviewer for recognizing that we have identified research gaps and directions for f</w:t>
            </w:r>
            <w:r>
              <w:t>uture research through our manuscript.</w:t>
            </w:r>
          </w:p>
        </w:tc>
      </w:tr>
      <w:tr w:rsidR="00883218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883218" w:rsidRDefault="00A816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83218" w:rsidRDefault="00A816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</w:t>
            </w:r>
            <w:r>
              <w:t>e thank the reviewer for acknowledging that we have logically concluded the work.</w:t>
            </w:r>
          </w:p>
        </w:tc>
      </w:tr>
      <w:tr w:rsidR="00883218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883218" w:rsidRDefault="00A816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83218" w:rsidRDefault="00A816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</w:t>
            </w:r>
            <w:r>
              <w:t xml:space="preserve">e thank the reviewer for noting that we have acknowledged the limitations of our research </w:t>
            </w:r>
            <w:r>
              <w:t>throughout the manuscript.</w:t>
            </w:r>
          </w:p>
        </w:tc>
      </w:tr>
      <w:tr w:rsidR="00883218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883218" w:rsidRDefault="00A816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83218" w:rsidRDefault="00A816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</w:t>
            </w:r>
          </w:p>
          <w:p w:rsidR="00883218" w:rsidRDefault="00A816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 xml:space="preserve">We thank the reviewer for recognizing the quality of the </w:t>
            </w:r>
            <w:r>
              <w:lastRenderedPageBreak/>
              <w:t>references used in this manuscript.</w:t>
            </w:r>
          </w:p>
        </w:tc>
      </w:tr>
      <w:tr w:rsidR="00883218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:rsidR="00883218" w:rsidRDefault="00A816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83218" w:rsidRDefault="00A816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</w:t>
            </w:r>
          </w:p>
          <w:p w:rsidR="00883218" w:rsidRDefault="00A816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</w:t>
            </w:r>
            <w:r>
              <w:t>e thank the reviewer for recognizing the clarity of</w:t>
            </w:r>
            <w:r>
              <w:t xml:space="preserve"> the language used in the writing of this manuscript.</w:t>
            </w:r>
          </w:p>
        </w:tc>
      </w:tr>
    </w:tbl>
    <w:p w:rsidR="00883218" w:rsidRPr="003C29F3" w:rsidRDefault="0088321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p w:rsidR="00883218" w:rsidRPr="003C29F3" w:rsidRDefault="0088321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p w:rsidR="00883218" w:rsidRPr="003C29F3" w:rsidRDefault="0088321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p w:rsidR="00883218" w:rsidRDefault="00A816C6">
      <w:pPr>
        <w:pStyle w:val="Titre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883218" w:rsidRDefault="00883218">
      <w:pPr>
        <w:rPr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3514"/>
        <w:gridCol w:w="6145"/>
        <w:gridCol w:w="4232"/>
      </w:tblGrid>
      <w:tr w:rsidR="00883218">
        <w:trPr>
          <w:trHeight w:val="20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883218">
            <w:pPr>
              <w:pStyle w:val="Titre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Titre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883218" w:rsidRDefault="0088321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83218" w:rsidRDefault="00883218">
            <w:pPr>
              <w:pStyle w:val="Titre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3218">
        <w:trPr>
          <w:trHeight w:val="20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83218" w:rsidRDefault="00883218">
            <w:pPr>
              <w:rPr>
                <w:bCs/>
                <w:sz w:val="20"/>
                <w:szCs w:val="20"/>
                <w:lang w:val="en-GB"/>
              </w:rPr>
            </w:pPr>
          </w:p>
          <w:p w:rsidR="00883218" w:rsidRDefault="00A816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</w:t>
            </w:r>
            <w:r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6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We thank the reviewer for their positive assessment of the article's title.</w:t>
            </w:r>
          </w:p>
        </w:tc>
      </w:tr>
      <w:tr w:rsidR="00883218">
        <w:trPr>
          <w:trHeight w:val="20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Titre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</w:t>
            </w:r>
            <w:r>
              <w:rPr>
                <w:rFonts w:ascii="Times New Roman" w:hAnsi="Times New Roman"/>
                <w:lang w:val="en-GB"/>
              </w:rPr>
              <w:t>mprehensive?</w:t>
            </w:r>
          </w:p>
          <w:p w:rsidR="00883218" w:rsidRDefault="00883218">
            <w:pPr>
              <w:rPr>
                <w:bCs/>
                <w:sz w:val="20"/>
                <w:szCs w:val="20"/>
                <w:lang w:val="en-GB"/>
              </w:rPr>
            </w:pPr>
          </w:p>
          <w:p w:rsidR="00883218" w:rsidRDefault="00A816C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6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</w:t>
            </w:r>
            <w:r>
              <w:t>e thank the reviewer for their positive a</w:t>
            </w:r>
            <w:r w:rsidR="001D43F8">
              <w:t>ssessment of the article’s abstract</w:t>
            </w:r>
            <w:r>
              <w:t>.</w:t>
            </w:r>
          </w:p>
        </w:tc>
      </w:tr>
      <w:tr w:rsidR="00883218">
        <w:trPr>
          <w:trHeight w:val="20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Titre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883218" w:rsidRDefault="00A816C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6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</w:t>
            </w:r>
            <w:r>
              <w:t xml:space="preserve">e thank the reviewer for their </w:t>
            </w:r>
            <w:r>
              <w:t>positive assessment of the scientific content of the manuscript.</w:t>
            </w:r>
          </w:p>
        </w:tc>
      </w:tr>
      <w:tr w:rsidR="00883218">
        <w:trPr>
          <w:trHeight w:val="20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</w:t>
            </w:r>
          </w:p>
          <w:p w:rsidR="00883218" w:rsidRDefault="00883218">
            <w:pPr>
              <w:rPr>
                <w:bCs/>
                <w:sz w:val="20"/>
                <w:szCs w:val="20"/>
                <w:lang w:val="en-GB"/>
              </w:rPr>
            </w:pPr>
          </w:p>
          <w:p w:rsidR="00883218" w:rsidRDefault="00A816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6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</w:t>
            </w:r>
            <w:r>
              <w:t>e thank the reviewer for their positive assessment of the references used in the manuscript.</w:t>
            </w:r>
          </w:p>
        </w:tc>
      </w:tr>
      <w:tr w:rsidR="00883218">
        <w:trPr>
          <w:trHeight w:val="20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83218" w:rsidRDefault="00A816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83218" w:rsidRDefault="00883218">
            <w:pPr>
              <w:rPr>
                <w:bCs/>
                <w:sz w:val="20"/>
                <w:szCs w:val="20"/>
                <w:lang w:val="en-GB"/>
              </w:rPr>
            </w:pPr>
          </w:p>
          <w:p w:rsidR="00883218" w:rsidRPr="00433019" w:rsidRDefault="00A816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</w:tc>
        <w:tc>
          <w:tcPr>
            <w:tcW w:w="6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r>
              <w:t>W</w:t>
            </w:r>
            <w:r>
              <w:t>e thank the reviewer for recognizing that the manuscript does not raise any ethical issues.</w:t>
            </w:r>
          </w:p>
        </w:tc>
      </w:tr>
    </w:tbl>
    <w:p w:rsidR="00883218" w:rsidRPr="003C29F3" w:rsidRDefault="00883218"/>
    <w:p w:rsidR="00883218" w:rsidRPr="003C29F3" w:rsidRDefault="0088321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p w:rsidR="00883218" w:rsidRPr="003C29F3" w:rsidRDefault="0088321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p w:rsidR="00883218" w:rsidRPr="003C29F3" w:rsidRDefault="0088321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p w:rsidR="00883218" w:rsidRPr="003C29F3" w:rsidRDefault="0088321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p w:rsidR="00883218" w:rsidRDefault="00A816C6">
      <w:pPr>
        <w:pStyle w:val="NormalWeb"/>
        <w:spacing w:beforeAutospacing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 3</w:t>
      </w:r>
    </w:p>
    <w:p w:rsidR="00883218" w:rsidRDefault="00883218">
      <w:pPr>
        <w:rPr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8365"/>
        <w:gridCol w:w="5526"/>
      </w:tblGrid>
      <w:tr w:rsidR="00883218">
        <w:trPr>
          <w:trHeight w:val="20"/>
          <w:jc w:val="center"/>
        </w:trPr>
        <w:tc>
          <w:tcPr>
            <w:tcW w:w="13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 for the comments from journal editorial office and editors):</w:t>
            </w:r>
          </w:p>
          <w:p w:rsidR="00883218" w:rsidRDefault="00883218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83218">
        <w:trPr>
          <w:trHeight w:val="20"/>
          <w:jc w:val="center"/>
        </w:trPr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883218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83218">
        <w:trPr>
          <w:trHeight w:val="20"/>
          <w:jc w:val="center"/>
        </w:trPr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Default="00A816C6">
            <w:pPr>
              <w:pStyle w:val="NormalWeb"/>
              <w:spacing w:after="28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:rsidR="00883218" w:rsidRDefault="00883218">
            <w:pPr>
              <w:pStyle w:val="NormalWeb"/>
              <w:spacing w:before="280" w:after="28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83218" w:rsidRDefault="00883218">
            <w:pPr>
              <w:pStyle w:val="NormalWeb"/>
              <w:spacing w:before="280" w:after="28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83218" w:rsidRDefault="00A816C6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Muthukrishnan, S., Gupta, S., &amp; Kua, H. W. (2019). Application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of rice husk biochar and thermally treated low silica rice husk ash to improve physical properties of cement mortar. Theoretical and applied fracture mechanics, 104, 102376.</w:t>
            </w:r>
          </w:p>
          <w:p w:rsidR="00883218" w:rsidRDefault="00883218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83218" w:rsidRDefault="00883218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83218" w:rsidRDefault="00883218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218" w:rsidRPr="008E5241" w:rsidRDefault="00A816C6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8E5241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Dear Editor,</w:t>
            </w:r>
          </w:p>
          <w:p w:rsidR="00883218" w:rsidRPr="008E5241" w:rsidRDefault="00A816C6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8E5241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Thank you for your suggestion. The recommended reference has been </w:t>
            </w:r>
            <w:r w:rsidRPr="008E5241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taken into account during the manuscript review.</w:t>
            </w:r>
          </w:p>
        </w:tc>
      </w:tr>
    </w:tbl>
    <w:p w:rsidR="00883218" w:rsidRDefault="0088321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883218" w:rsidRDefault="0088321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883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23811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6C6" w:rsidRDefault="00A816C6">
      <w:r>
        <w:separator/>
      </w:r>
    </w:p>
  </w:endnote>
  <w:endnote w:type="continuationSeparator" w:id="0">
    <w:p w:rsidR="00A816C6" w:rsidRDefault="00A8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218" w:rsidRDefault="0088321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218" w:rsidRDefault="00A816C6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2775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 w:rsidR="00F2775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883218" w:rsidRDefault="00883218">
    <w:pPr>
      <w:pStyle w:val="Pieddepage"/>
      <w:jc w:val="right"/>
    </w:pPr>
  </w:p>
  <w:p w:rsidR="00883218" w:rsidRDefault="00883218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218" w:rsidRDefault="00A816C6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883218" w:rsidRDefault="00883218">
    <w:pPr>
      <w:pStyle w:val="Pieddepage"/>
      <w:jc w:val="right"/>
    </w:pPr>
  </w:p>
  <w:p w:rsidR="00883218" w:rsidRDefault="00883218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6C6" w:rsidRDefault="00A816C6">
      <w:r>
        <w:separator/>
      </w:r>
    </w:p>
  </w:footnote>
  <w:footnote w:type="continuationSeparator" w:id="0">
    <w:p w:rsidR="00A816C6" w:rsidRDefault="00A81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218" w:rsidRDefault="0088321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218" w:rsidRDefault="00883218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83218" w:rsidRDefault="00A816C6">
    <w:pPr>
      <w:spacing w:beforeAutospacing="1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218" w:rsidRDefault="00883218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83218" w:rsidRDefault="00A816C6">
    <w:pPr>
      <w:spacing w:beforeAutospacing="1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18"/>
    <w:rsid w:val="001D43F8"/>
    <w:rsid w:val="003C29F3"/>
    <w:rsid w:val="00433019"/>
    <w:rsid w:val="00471335"/>
    <w:rsid w:val="00883218"/>
    <w:rsid w:val="008E5241"/>
    <w:rsid w:val="00A816C6"/>
    <w:rsid w:val="00F2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DEC8B"/>
  <w15:docId w15:val="{2907DABC-32BE-417F-9F58-52AF7C308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Titre4">
    <w:name w:val="heading 4"/>
    <w:basedOn w:val="Normal"/>
    <w:link w:val="Titre4Car"/>
    <w:qFormat/>
    <w:pPr>
      <w:spacing w:beforeAutospacing="1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CorpsdetexteCar">
    <w:name w:val="Corps de texte Car"/>
    <w:link w:val="Corpsdetexte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En-tteCar">
    <w:name w:val="En-tête Car"/>
    <w:link w:val="En-tte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ieddepageCar">
    <w:name w:val="Pied de page Car"/>
    <w:link w:val="Pieddepage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/>
    </w:rPr>
  </w:style>
  <w:style w:type="paragraph" w:styleId="Liste">
    <w:name w:val="List"/>
    <w:basedOn w:val="Corpsdetexte"/>
    <w:rPr>
      <w:rFonts w:cs="Noto Sans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uiPriority w:val="99"/>
    <w:semiHidden/>
    <w:qFormat/>
    <w:rPr>
      <w:sz w:val="22"/>
      <w:szCs w:val="22"/>
    </w:r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5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Akete</cp:lastModifiedBy>
  <cp:revision>28</cp:revision>
  <dcterms:created xsi:type="dcterms:W3CDTF">2026-04-23T01:41:00Z</dcterms:created>
  <dcterms:modified xsi:type="dcterms:W3CDTF">2026-04-28T15:04:00Z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