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326B526" w14:textId="7820AC7E" w:rsidR="00204042" w:rsidRPr="00EA6E35" w:rsidRDefault="0011136A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657CD" w:rsidRPr="009657C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Chemical Sciences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86A368E" w14:textId="79D67925" w:rsidR="00204042" w:rsidRPr="00EA6E35" w:rsidRDefault="006F070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F07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Ms_AJOCS_157990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064A0BD" w:rsidR="00204042" w:rsidRPr="00EA6E35" w:rsidRDefault="006F070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F070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Insights into the Structural and Electrochemical Behavior of Ethylenediammonium Hydrogen Phosphate: A DFT and IR Spectroscopy Study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3DEA630" w:rsidR="00204042" w:rsidRPr="00EA6E35" w:rsidRDefault="006A238D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is well articulated by multidisciplinary approaches framing the good integrations, experimental and theoretical correlations and the usage of sensors.</w:t>
            </w:r>
          </w:p>
        </w:tc>
        <w:tc>
          <w:tcPr>
            <w:tcW w:w="1667" w:type="pct"/>
          </w:tcPr>
          <w:p w14:paraId="46643927" w14:textId="391E46FB" w:rsidR="00204042" w:rsidRPr="00EA6E35" w:rsidRDefault="000D00D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D7703">
              <w:rPr>
                <w:color w:val="EE0000"/>
              </w:rPr>
              <w:t xml:space="preserve">We sincerely thank the reviewer for this positive and relevant assessment. We fully share their viewpoint.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E9B0B7F" w:rsidR="00204042" w:rsidRPr="00EA6E35" w:rsidRDefault="00DB02C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2A707FC0" w:rsidR="00204042" w:rsidRPr="00EA6E35" w:rsidRDefault="000D00D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4FE9">
              <w:rPr>
                <w:color w:val="FF0000"/>
                <w:lang w:val="en-GB"/>
              </w:rPr>
              <w:t xml:space="preserve">We thank the Reviewer for drawing our attention on the quality of the paper 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4D14E9D2" w:rsidR="00204042" w:rsidRPr="00EA6E35" w:rsidRDefault="00DB02C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75C6497F" w:rsidR="00204042" w:rsidRPr="00EA6E35" w:rsidRDefault="000D00D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4FE9">
              <w:rPr>
                <w:color w:val="FF0000"/>
                <w:lang w:val="en-GB"/>
              </w:rPr>
              <w:t xml:space="preserve">We thank the Reviewer for drawing our attention on the quality of the paper 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65AF03C" w:rsidR="00204042" w:rsidRPr="00EA6E35" w:rsidRDefault="00DB02C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1EE9A327" w:rsidR="00204042" w:rsidRPr="00EA6E35" w:rsidRDefault="000D00D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4FE9">
              <w:rPr>
                <w:color w:val="FF0000"/>
                <w:lang w:val="en-GB"/>
              </w:rPr>
              <w:t xml:space="preserve">We thank the Reviewer for drawing our attention on the quality of the paper 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9BF0A8F" w:rsidR="00204042" w:rsidRPr="00EA6E35" w:rsidRDefault="00DB02C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A5EAFF5" w14:textId="235DA1C0" w:rsidR="00204042" w:rsidRPr="000D00D5" w:rsidRDefault="000D00D5" w:rsidP="00EA6E35">
            <w:pPr>
              <w:keepNext/>
              <w:outlineLvl w:val="1"/>
              <w:rPr>
                <w:rFonts w:eastAsia="MS Mincho"/>
                <w:bCs/>
                <w:color w:val="FF0000"/>
                <w:sz w:val="20"/>
                <w:szCs w:val="20"/>
                <w:lang w:val="en-GB"/>
              </w:rPr>
            </w:pPr>
            <w:r w:rsidRPr="000D00D5">
              <w:rPr>
                <w:rFonts w:eastAsia="MS Mincho"/>
                <w:bCs/>
                <w:color w:val="FF0000"/>
                <w:sz w:val="20"/>
                <w:szCs w:val="20"/>
                <w:lang w:val="en-GB"/>
              </w:rPr>
              <w:t xml:space="preserve">We thank the Reviewer for drawing our attention to the quality of the paper. </w:t>
            </w:r>
            <w:r w:rsidRPr="000D00D5">
              <w:rPr>
                <w:color w:val="FF0000"/>
              </w:rPr>
              <w:t>A few sentences regarding the importance of this manuscript for the scientific community have been added to the introduction.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104E4D9" w:rsidR="00204042" w:rsidRPr="00EA6E35" w:rsidRDefault="00DB02C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52FE8000" w:rsidR="00204042" w:rsidRPr="00EA6E35" w:rsidRDefault="000D00D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4FE9">
              <w:rPr>
                <w:color w:val="FF0000"/>
                <w:lang w:val="en-GB"/>
              </w:rPr>
              <w:t xml:space="preserve">We thank the Reviewer for drawing our attention on the quality of the paper 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3CC0498" w:rsidR="00204042" w:rsidRPr="00EA6E35" w:rsidRDefault="00DB02C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08816B60" w:rsidR="00204042" w:rsidRPr="00EA6E35" w:rsidRDefault="000D00D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4FE9">
              <w:rPr>
                <w:color w:val="FF0000"/>
                <w:lang w:val="en-GB"/>
              </w:rPr>
              <w:t xml:space="preserve">We thank the Reviewer for drawing our attention on the quality of the paper 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4D8F1B1" w:rsidR="00204042" w:rsidRPr="00EA6E35" w:rsidRDefault="00DB02C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68010083" w:rsidR="00204042" w:rsidRPr="00EA6E35" w:rsidRDefault="000D00D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4FE9">
              <w:rPr>
                <w:color w:val="FF0000"/>
                <w:lang w:val="en-GB"/>
              </w:rPr>
              <w:t xml:space="preserve">We thank the Reviewer for drawing our attention on the quality of the paper 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1BCEF2A" w:rsidR="00204042" w:rsidRPr="00EA6E35" w:rsidRDefault="00DB02C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097D9C1A" w:rsidR="00204042" w:rsidRPr="00EA6E35" w:rsidRDefault="000D00D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4FE9">
              <w:rPr>
                <w:color w:val="FF0000"/>
                <w:lang w:val="en-GB"/>
              </w:rPr>
              <w:t xml:space="preserve">We thank the Reviewer for drawing our attention on the quality of the paper 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82FEC42" w:rsidR="00204042" w:rsidRPr="00EA6E35" w:rsidRDefault="00DB02C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C85D0C2" w14:textId="07B2DC64" w:rsidR="00204042" w:rsidRPr="00EA6E35" w:rsidRDefault="000D00D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00D5">
              <w:rPr>
                <w:rFonts w:eastAsia="MS Mincho"/>
                <w:bCs/>
                <w:color w:val="FF0000"/>
                <w:sz w:val="20"/>
                <w:szCs w:val="20"/>
                <w:lang w:val="en-GB"/>
              </w:rPr>
              <w:t xml:space="preserve">We thank the Reviewer for drawing our attention to the quality of the paper. </w:t>
            </w:r>
            <w:r w:rsidRPr="000D00D5">
              <w:rPr>
                <w:color w:val="FF0000"/>
              </w:rPr>
              <w:t>A few sentences regarding the importance of this manuscript for the scientific community have been added to the introduction.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1877D30" w:rsidR="00204042" w:rsidRPr="00EA6E35" w:rsidRDefault="00DB02C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31B36A" w14:textId="73BD9116" w:rsidR="00204042" w:rsidRPr="00EA6E35" w:rsidRDefault="000D00D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00D5">
              <w:rPr>
                <w:rFonts w:eastAsia="MS Mincho"/>
                <w:bCs/>
                <w:color w:val="FF0000"/>
                <w:sz w:val="20"/>
                <w:szCs w:val="20"/>
                <w:lang w:val="en-GB"/>
              </w:rPr>
              <w:t xml:space="preserve">We thank the Reviewer for drawing our attention to the quality of the paper. </w:t>
            </w:r>
            <w:r w:rsidRPr="000D00D5">
              <w:rPr>
                <w:color w:val="FF0000"/>
              </w:rPr>
              <w:t>A few sentences regarding the importance of this manuscript for the scientific community have been added to the introduction.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5DA72C8" w:rsidR="00204042" w:rsidRPr="00EA6E35" w:rsidRDefault="00DB02C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32DA443F" w:rsidR="00204042" w:rsidRPr="00EA6E35" w:rsidRDefault="000D00D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4FE9">
              <w:rPr>
                <w:color w:val="FF0000"/>
                <w:lang w:val="en-GB"/>
              </w:rPr>
              <w:t xml:space="preserve">We thank the Reviewer for drawing our attention on the quality of the paper 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8721C0E" w:rsidR="00204042" w:rsidRPr="00EA6E35" w:rsidRDefault="00DB02C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A790491" w:rsidR="00204042" w:rsidRPr="00EA6E35" w:rsidRDefault="000D00D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4FE9">
              <w:rPr>
                <w:color w:val="FF0000"/>
                <w:lang w:val="en-GB"/>
              </w:rPr>
              <w:t xml:space="preserve">We thank the Reviewer for drawing our attention on the quality of the paper 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CAAFDCF" w:rsidR="00204042" w:rsidRPr="00EA6E35" w:rsidRDefault="00DB02C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0FB12D28" w:rsidR="00204042" w:rsidRPr="00EA6E35" w:rsidRDefault="000D00D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4FE9">
              <w:rPr>
                <w:color w:val="FF0000"/>
                <w:lang w:val="en-GB"/>
              </w:rPr>
              <w:t xml:space="preserve">We thank the Reviewer for drawing our attention on the quality of the paper 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6D7B4EF" w:rsidR="00204042" w:rsidRPr="00EA6E35" w:rsidRDefault="00DB02C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1B1E2263" w:rsidR="00204042" w:rsidRPr="00EA6E35" w:rsidRDefault="000D00D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4FE9">
              <w:rPr>
                <w:color w:val="FF0000"/>
                <w:lang w:val="en-GB"/>
              </w:rPr>
              <w:t xml:space="preserve">We thank the Reviewer for drawing our </w:t>
            </w:r>
            <w:r w:rsidRPr="00F44FE9">
              <w:rPr>
                <w:color w:val="FF0000"/>
                <w:lang w:val="en-GB"/>
              </w:rPr>
              <w:lastRenderedPageBreak/>
              <w:t xml:space="preserve">attention on the quality of the paper 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C44FA49" w:rsidR="00204042" w:rsidRPr="00EA6E35" w:rsidRDefault="00DB02C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D00D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0D00D5" w:rsidRPr="00EA6E35" w:rsidRDefault="000D00D5" w:rsidP="000D00D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0D00D5" w:rsidRPr="00EA6E35" w:rsidRDefault="000D00D5" w:rsidP="000D00D5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0D00D5" w:rsidRPr="00EA6E35" w:rsidRDefault="000D00D5" w:rsidP="000D00D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0D00D5" w:rsidRPr="00EA6E35" w:rsidRDefault="000D00D5" w:rsidP="000D00D5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D42849C" w:rsidR="000D00D5" w:rsidRPr="00EA6E35" w:rsidRDefault="000D00D5" w:rsidP="000D00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664ADBC8" w:rsidR="000D00D5" w:rsidRPr="00EA6E35" w:rsidRDefault="000D00D5" w:rsidP="000D0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A3077">
              <w:rPr>
                <w:rFonts w:ascii="Arial" w:eastAsia="Arial" w:hAnsi="Arial" w:cs="Arial"/>
                <w:color w:val="EE0000"/>
              </w:rPr>
              <w:t>We acknowledge this validation.</w:t>
            </w:r>
          </w:p>
        </w:tc>
      </w:tr>
      <w:tr w:rsidR="000D00D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0D00D5" w:rsidRPr="00EA6E35" w:rsidRDefault="000D00D5" w:rsidP="000D00D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0D00D5" w:rsidRPr="00EA6E35" w:rsidRDefault="000D00D5" w:rsidP="000D00D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0D00D5" w:rsidRPr="00EA6E35" w:rsidRDefault="000D00D5" w:rsidP="000D00D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0D00D5" w:rsidRPr="00EA6E35" w:rsidRDefault="000D00D5" w:rsidP="000D00D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BE61018" w:rsidR="000D00D5" w:rsidRPr="00EA6E35" w:rsidRDefault="000D00D5" w:rsidP="000D00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57587B03" w:rsidR="000D00D5" w:rsidRPr="00EA6E35" w:rsidRDefault="000D00D5" w:rsidP="000D0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A3077">
              <w:rPr>
                <w:rFonts w:ascii="Arial" w:eastAsia="Arial" w:hAnsi="Arial" w:cs="Arial"/>
                <w:color w:val="EE0000"/>
              </w:rPr>
              <w:t>We acknowledge this validation.</w:t>
            </w:r>
          </w:p>
        </w:tc>
      </w:tr>
      <w:tr w:rsidR="000D00D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0D00D5" w:rsidRPr="00EA6E35" w:rsidRDefault="000D00D5" w:rsidP="000D0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0D00D5" w:rsidRPr="00EA6E35" w:rsidRDefault="000D00D5" w:rsidP="000D00D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0D00D5" w:rsidRPr="00EA6E35" w:rsidRDefault="000D00D5" w:rsidP="000D00D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64041DC4" w:rsidR="000D00D5" w:rsidRPr="00EA6E35" w:rsidRDefault="000D00D5" w:rsidP="000D00D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17455202" w:rsidR="000D00D5" w:rsidRPr="00EA6E35" w:rsidRDefault="000D00D5" w:rsidP="000D0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A3077">
              <w:rPr>
                <w:rFonts w:ascii="Arial" w:eastAsia="Arial" w:hAnsi="Arial" w:cs="Arial"/>
                <w:color w:val="EE0000"/>
              </w:rPr>
              <w:t>We acknowledge this validation.</w:t>
            </w:r>
          </w:p>
        </w:tc>
      </w:tr>
      <w:tr w:rsidR="000D00D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0D00D5" w:rsidRPr="00EA6E35" w:rsidRDefault="000D00D5" w:rsidP="000D00D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0D00D5" w:rsidRPr="00EA6E35" w:rsidRDefault="000D00D5" w:rsidP="000D00D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0D00D5" w:rsidRPr="00EA6E35" w:rsidRDefault="000D00D5" w:rsidP="000D00D5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0D00D5" w:rsidRPr="00EA6E35" w:rsidRDefault="000D00D5" w:rsidP="000D00D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0D00D5" w:rsidRPr="00EA6E35" w:rsidRDefault="000D00D5" w:rsidP="000D00D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CF6D920" w:rsidR="000D00D5" w:rsidRPr="00EA6E35" w:rsidRDefault="000D00D5" w:rsidP="000D00D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40732B48" w:rsidR="000D00D5" w:rsidRPr="00EA6E35" w:rsidRDefault="000D00D5" w:rsidP="000D0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A3077">
              <w:rPr>
                <w:rFonts w:ascii="Arial" w:eastAsia="Arial" w:hAnsi="Arial" w:cs="Arial"/>
                <w:color w:val="EE0000"/>
              </w:rPr>
              <w:t>We acknowledge this validation.</w:t>
            </w:r>
          </w:p>
        </w:tc>
      </w:tr>
      <w:tr w:rsidR="000D00D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0D00D5" w:rsidRPr="00EA6E35" w:rsidRDefault="000D00D5" w:rsidP="000D00D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0D00D5" w:rsidRPr="00EA6E35" w:rsidRDefault="000D00D5" w:rsidP="000D00D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0D00D5" w:rsidRPr="00EA6E35" w:rsidRDefault="000D00D5" w:rsidP="000D00D5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0D00D5" w:rsidRPr="00EA6E35" w:rsidRDefault="000D00D5" w:rsidP="000D00D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0D00D5" w:rsidRPr="00EA6E35" w:rsidRDefault="000D00D5" w:rsidP="000D00D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AC16CD5" w:rsidR="000D00D5" w:rsidRPr="00EA6E35" w:rsidRDefault="000D00D5" w:rsidP="000D00D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58932F34" w:rsidR="000D00D5" w:rsidRPr="00EA6E35" w:rsidRDefault="000D00D5" w:rsidP="000D0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A3077">
              <w:rPr>
                <w:rFonts w:ascii="Arial" w:eastAsia="Arial" w:hAnsi="Arial" w:cs="Arial"/>
                <w:color w:val="EE0000"/>
              </w:rPr>
              <w:t>We acknowledge this validation.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58CFDE24" w14:textId="77777777" w:rsidR="00DB5C0D" w:rsidRPr="00DB5C0D" w:rsidRDefault="00DB5C0D" w:rsidP="00DB5C0D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p w14:paraId="3989E90A" w14:textId="77777777" w:rsidR="00DB5C0D" w:rsidRPr="00DB5C0D" w:rsidRDefault="00DB5C0D" w:rsidP="00DB5C0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DB5C0D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7ABDF5ED" w14:textId="77777777" w:rsidR="00DB5C0D" w:rsidRPr="00DB5C0D" w:rsidRDefault="00DB5C0D" w:rsidP="00DB5C0D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DB5C0D" w:rsidRPr="00DB5C0D" w14:paraId="1C7104DA" w14:textId="77777777" w:rsidTr="00D949D9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0885F" w14:textId="77777777" w:rsidR="00DB5C0D" w:rsidRPr="00DB5C0D" w:rsidRDefault="00DB5C0D" w:rsidP="00DB5C0D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DB5C0D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7CC8758" w14:textId="77777777" w:rsidR="00DB5C0D" w:rsidRPr="00DB5C0D" w:rsidRDefault="00DB5C0D" w:rsidP="00DB5C0D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B5C0D" w:rsidRPr="00DB5C0D" w14:paraId="58C2A074" w14:textId="77777777" w:rsidTr="00D949D9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3D66B" w14:textId="77777777" w:rsidR="00DB5C0D" w:rsidRPr="00DB5C0D" w:rsidRDefault="00DB5C0D" w:rsidP="00DB5C0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59BB0" w14:textId="77777777" w:rsidR="00DB5C0D" w:rsidRPr="00DB5C0D" w:rsidRDefault="00DB5C0D" w:rsidP="00DB5C0D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DB5C0D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DB5C0D" w:rsidRPr="00DB5C0D" w14:paraId="3F5A8765" w14:textId="77777777" w:rsidTr="00D949D9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2632C" w14:textId="77777777" w:rsidR="00DB5C0D" w:rsidRPr="00DB5C0D" w:rsidRDefault="00DB5C0D" w:rsidP="00DB5C0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3F37171" w14:textId="71399013" w:rsidR="00DB5C0D" w:rsidRPr="00DB5C0D" w:rsidRDefault="00DB5C0D" w:rsidP="00DB5C0D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D00D5">
              <w:rPr>
                <w:rFonts w:eastAsia="Arial Unicode MS"/>
                <w:sz w:val="20"/>
                <w:szCs w:val="20"/>
                <w:highlight w:val="yellow"/>
                <w:lang w:val="en-GB"/>
              </w:rPr>
              <w:t>Add Diffusion coefficient calculation, high resolution figures, format references into single format, Fix the titles and data in Table 1 and Table 2 to ensure they belong to the studied compound, Provide a more rigorous electrochemical discussion regarding the 170 mV peak separation.</w:t>
            </w:r>
          </w:p>
          <w:p w14:paraId="1D53C974" w14:textId="77777777" w:rsidR="00DB5C0D" w:rsidRPr="00DB5C0D" w:rsidRDefault="00DB5C0D" w:rsidP="00DB5C0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26432F8" w14:textId="77777777" w:rsidR="00DB5C0D" w:rsidRPr="00DB5C0D" w:rsidRDefault="00DB5C0D" w:rsidP="00DB5C0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4270A" w14:textId="5EE7F99B" w:rsidR="00DB5C0D" w:rsidRPr="00DB5C0D" w:rsidRDefault="003B77A3" w:rsidP="00DB5C0D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F44FE9">
              <w:rPr>
                <w:color w:val="FF0000"/>
                <w:lang w:val="en-GB"/>
              </w:rPr>
              <w:t>We thank the Reviewer</w:t>
            </w:r>
            <w:r>
              <w:rPr>
                <w:color w:val="FF0000"/>
                <w:lang w:val="en-GB"/>
              </w:rPr>
              <w:t>. We correct it</w:t>
            </w:r>
          </w:p>
        </w:tc>
      </w:tr>
    </w:tbl>
    <w:p w14:paraId="0F090297" w14:textId="77777777" w:rsidR="00DB5C0D" w:rsidRPr="00DB5C0D" w:rsidRDefault="00DB5C0D" w:rsidP="00DB5C0D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DB5C0D" w:rsidRPr="00DB5C0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4FD6F2" w14:textId="77777777" w:rsidR="0011136A" w:rsidRDefault="0011136A">
      <w:r>
        <w:separator/>
      </w:r>
    </w:p>
  </w:endnote>
  <w:endnote w:type="continuationSeparator" w:id="0">
    <w:p w14:paraId="116987E0" w14:textId="77777777" w:rsidR="0011136A" w:rsidRDefault="0011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D1503" w14:textId="77777777" w:rsidR="00204042" w:rsidRDefault="00204042">
    <w:pPr>
      <w:pStyle w:val="Pieddepage"/>
      <w:jc w:val="right"/>
    </w:pPr>
  </w:p>
  <w:p w14:paraId="5BEBDF3E" w14:textId="639FD4DD" w:rsidR="00204042" w:rsidRDefault="00EA6E35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F65F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F65F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Pieddepage"/>
      <w:jc w:val="right"/>
    </w:pPr>
  </w:p>
  <w:p w14:paraId="30676983" w14:textId="77777777" w:rsidR="00204042" w:rsidRDefault="00204042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6E7342" w14:textId="77777777" w:rsidR="0011136A" w:rsidRDefault="0011136A">
      <w:r>
        <w:separator/>
      </w:r>
    </w:p>
  </w:footnote>
  <w:footnote w:type="continuationSeparator" w:id="0">
    <w:p w14:paraId="2C0CB330" w14:textId="77777777" w:rsidR="0011136A" w:rsidRDefault="00111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D00D5"/>
    <w:rsid w:val="000D7401"/>
    <w:rsid w:val="001061B4"/>
    <w:rsid w:val="0011136A"/>
    <w:rsid w:val="00121846"/>
    <w:rsid w:val="001F65FD"/>
    <w:rsid w:val="00204042"/>
    <w:rsid w:val="00206283"/>
    <w:rsid w:val="00261933"/>
    <w:rsid w:val="002C66D6"/>
    <w:rsid w:val="003B77A3"/>
    <w:rsid w:val="004B304D"/>
    <w:rsid w:val="005C677A"/>
    <w:rsid w:val="006534F5"/>
    <w:rsid w:val="006A238D"/>
    <w:rsid w:val="006E4A3E"/>
    <w:rsid w:val="006F070F"/>
    <w:rsid w:val="007A699C"/>
    <w:rsid w:val="008D2987"/>
    <w:rsid w:val="008F76C1"/>
    <w:rsid w:val="009657CD"/>
    <w:rsid w:val="009A3A95"/>
    <w:rsid w:val="00A7113E"/>
    <w:rsid w:val="00AA476E"/>
    <w:rsid w:val="00AF3F59"/>
    <w:rsid w:val="00B66730"/>
    <w:rsid w:val="00C255C0"/>
    <w:rsid w:val="00D51B4B"/>
    <w:rsid w:val="00DB02CC"/>
    <w:rsid w:val="00DB5C0D"/>
    <w:rsid w:val="00DF4831"/>
    <w:rsid w:val="00E10AA6"/>
    <w:rsid w:val="00E13F66"/>
    <w:rsid w:val="00E24527"/>
    <w:rsid w:val="00E46CBC"/>
    <w:rsid w:val="00E75851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873D87"/>
  <w15:docId w15:val="{DF46C870-E6C8-423C-9EE2-C84FA29F8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DB5C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972</Words>
  <Characters>5350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Momath Lo</cp:lastModifiedBy>
  <cp:revision>40</cp:revision>
  <dcterms:created xsi:type="dcterms:W3CDTF">2026-03-24T06:15:00Z</dcterms:created>
  <dcterms:modified xsi:type="dcterms:W3CDTF">2026-05-03T23:16:00Z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