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FE79AC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FE79A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326B526" w14:textId="2C996A89" w:rsidR="00204042" w:rsidRPr="00FE79AC" w:rsidRDefault="005D69C7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845E13" w:rsidRPr="00FE79A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Geographical Research </w:t>
              </w:r>
            </w:hyperlink>
          </w:p>
        </w:tc>
      </w:tr>
      <w:tr w:rsidR="00204042" w:rsidRPr="00FE79AC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FE79A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86A368E" w14:textId="26068806" w:rsidR="00204042" w:rsidRPr="00FE79AC" w:rsidRDefault="00794AAD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Ms_AJGR_158900</w:t>
            </w:r>
          </w:p>
        </w:tc>
      </w:tr>
      <w:tr w:rsidR="00204042" w:rsidRPr="00FE79AC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FE79A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17D0FBA" w:rsidR="00204042" w:rsidRPr="00FE79AC" w:rsidRDefault="00794AAD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sz w:val="20"/>
                <w:szCs w:val="20"/>
                <w:lang w:val="en-GB"/>
              </w:rPr>
              <w:t>Changes in Occupational Structure of Mathura District (1991–2011)</w:t>
            </w:r>
          </w:p>
        </w:tc>
      </w:tr>
      <w:tr w:rsidR="00204042" w:rsidRPr="00FE79AC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FE79A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FE79AC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FE79AC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FE79AC" w:rsidRDefault="00204042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B6B5319" w14:textId="77777777" w:rsidR="00204042" w:rsidRPr="00FE79AC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FE79A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E79AC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FE79AC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FE79AC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FE79A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FE79A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FE79AC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E79A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E79A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FE79A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FE79AC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FE79A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FE79AC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D678F79" w14:textId="77777777" w:rsidR="00204042" w:rsidRPr="00FE79AC" w:rsidRDefault="003203AC" w:rsidP="003203AC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research is more localized</w:t>
            </w:r>
          </w:p>
          <w:p w14:paraId="2B247BAC" w14:textId="77777777" w:rsidR="003203AC" w:rsidRPr="00FE79AC" w:rsidRDefault="003203AC" w:rsidP="003203AC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is a good reference paper work</w:t>
            </w:r>
          </w:p>
          <w:p w14:paraId="12C2C6BD" w14:textId="77777777" w:rsidR="003203AC" w:rsidRPr="00FE79AC" w:rsidRDefault="003203AC" w:rsidP="003203AC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is actually adding to knowledge in the area of study.</w:t>
            </w:r>
          </w:p>
          <w:p w14:paraId="1BAC91DB" w14:textId="429F7773" w:rsidR="003203AC" w:rsidRPr="00FE79AC" w:rsidRDefault="003203AC" w:rsidP="003203AC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Policy makers in the territory has plenty food for thought.</w:t>
            </w:r>
          </w:p>
        </w:tc>
        <w:tc>
          <w:tcPr>
            <w:tcW w:w="1667" w:type="pct"/>
          </w:tcPr>
          <w:p w14:paraId="46643927" w14:textId="77777777" w:rsidR="00204042" w:rsidRPr="00FE79A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FE79AC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FE79AC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E79A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FE79AC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FE79AC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FE79A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FE79A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FE79AC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79A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E79A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FE79AC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FE79AC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FE79A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FE79AC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F3E1609" w:rsidR="00204042" w:rsidRPr="00FE79AC" w:rsidRDefault="00A26E09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C69DD75" w14:textId="30EEF772" w:rsidR="00204042" w:rsidRPr="00FE79AC" w:rsidRDefault="00C1503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modified </w:t>
            </w:r>
          </w:p>
        </w:tc>
      </w:tr>
      <w:tr w:rsidR="00EA6E35" w:rsidRPr="00FE79AC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FE79A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FE79A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FE79A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EF55FEF" w:rsidR="00204042" w:rsidRPr="00FE79AC" w:rsidRDefault="009379B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C68848" w14:textId="30BE437A" w:rsidR="00204042" w:rsidRPr="00FE79AC" w:rsidRDefault="009666F7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EA6E35" w:rsidRPr="00FE79AC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FE79A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204042" w:rsidRPr="00FE79A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FE79A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66E1E9A" w:rsidR="00204042" w:rsidRPr="00FE79AC" w:rsidRDefault="009379B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61452873" w:rsidR="00204042" w:rsidRPr="00FE79AC" w:rsidRDefault="009666F7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EA6E35" w:rsidRPr="00FE79AC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FE79A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204042" w:rsidRPr="00FE79A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FE79A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998DE6C" w:rsidR="00204042" w:rsidRPr="00FE79AC" w:rsidRDefault="009379B7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352DBEBC" w:rsidR="00204042" w:rsidRPr="00FE79AC" w:rsidRDefault="009666F7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EA6E35" w:rsidRPr="00FE79AC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FE79A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204042" w:rsidRPr="00FE79A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FE79A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BE04E42" w:rsidR="00204042" w:rsidRPr="00FE79AC" w:rsidRDefault="00A26E09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6AACFE7" w14:textId="36FB0EE9" w:rsidR="00204042" w:rsidRPr="00FE79AC" w:rsidRDefault="009666F7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EA6E35" w:rsidRPr="00FE79AC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FE79A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204042" w:rsidRPr="00FE79A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FE79A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726FE8A" w:rsidR="00204042" w:rsidRPr="00FE79AC" w:rsidRDefault="00A26E09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1C897634" w:rsidR="00204042" w:rsidRPr="00FE79AC" w:rsidRDefault="00876CA7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EA6E35" w:rsidRPr="00FE79AC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FE79A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204042" w:rsidRPr="00FE79A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FE79A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DFFAF54" w:rsidR="00204042" w:rsidRPr="00FE79AC" w:rsidRDefault="00A26E09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3718FF9F" w:rsidR="00204042" w:rsidRPr="00FE79AC" w:rsidRDefault="00161A8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EA6E35" w:rsidRPr="00FE79AC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FE79A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204042" w:rsidRPr="00FE79A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FE79A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4F5F005" w:rsidR="00204042" w:rsidRPr="00FE79AC" w:rsidRDefault="00A26E09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2D393D5C" w:rsidR="00204042" w:rsidRPr="00FE79AC" w:rsidRDefault="008C531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1B3B37" w:rsidRPr="00FE79AC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1B3B37" w:rsidRPr="00FE79AC" w:rsidRDefault="001B3B37" w:rsidP="001B3B3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1B3B37" w:rsidRPr="00FE79AC" w:rsidRDefault="001B3B37" w:rsidP="001B3B3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1B3B37" w:rsidRPr="00FE79AC" w:rsidRDefault="001B3B37" w:rsidP="001B3B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A05ED19" w:rsidR="001B3B37" w:rsidRPr="00FE79AC" w:rsidRDefault="001B3B37" w:rsidP="001B3B3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361B8E50" w:rsidR="001B3B37" w:rsidRPr="00FE79AC" w:rsidRDefault="001B3B37" w:rsidP="001B3B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7C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1B3B37" w:rsidRPr="00FE79AC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1B3B37" w:rsidRPr="00FE79AC" w:rsidRDefault="001B3B37" w:rsidP="001B3B3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1B3B37" w:rsidRPr="00FE79AC" w:rsidRDefault="001B3B37" w:rsidP="001B3B3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1B3B37" w:rsidRPr="00FE79AC" w:rsidRDefault="001B3B37" w:rsidP="001B3B3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1B3B37" w:rsidRPr="00FE79AC" w:rsidRDefault="001B3B37" w:rsidP="001B3B3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B3B37" w:rsidRPr="00FE79AC" w:rsidRDefault="001B3B37" w:rsidP="001B3B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065A688" w:rsidR="001B3B37" w:rsidRPr="00FE79AC" w:rsidRDefault="001B3B37" w:rsidP="001B3B3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5A2F5F6A" w:rsidR="001B3B37" w:rsidRPr="00FE79AC" w:rsidRDefault="001B3B37" w:rsidP="001B3B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7C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1B3B37" w:rsidRPr="00FE79AC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1B3B37" w:rsidRPr="00FE79AC" w:rsidRDefault="001B3B37" w:rsidP="001B3B3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1B3B37" w:rsidRPr="00FE79AC" w:rsidRDefault="001B3B37" w:rsidP="001B3B3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1B3B37" w:rsidRPr="00FE79AC" w:rsidRDefault="001B3B37" w:rsidP="001B3B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6B29011" w:rsidR="001B3B37" w:rsidRPr="00FE79AC" w:rsidRDefault="001B3B37" w:rsidP="001B3B3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666C42DE" w:rsidR="001B3B37" w:rsidRPr="00FE79AC" w:rsidRDefault="001B3B37" w:rsidP="001B3B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7C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1D6E5D" w:rsidRPr="00FE79AC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1D6E5D" w:rsidRPr="00FE79AC" w:rsidRDefault="001D6E5D" w:rsidP="001D6E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1D6E5D" w:rsidRPr="00FE79AC" w:rsidRDefault="001D6E5D" w:rsidP="001D6E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1D6E5D" w:rsidRPr="00FE79AC" w:rsidRDefault="001D6E5D" w:rsidP="001D6E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B4D9BCB" w:rsidR="001D6E5D" w:rsidRPr="00FE79AC" w:rsidRDefault="001D6E5D" w:rsidP="001D6E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22E54BD9" w:rsidR="001D6E5D" w:rsidRPr="00FE79AC" w:rsidRDefault="001D6E5D" w:rsidP="001D6E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13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1D6E5D" w:rsidRPr="00FE79AC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1D6E5D" w:rsidRPr="00FE79AC" w:rsidRDefault="001D6E5D" w:rsidP="001D6E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1D6E5D" w:rsidRPr="00FE79AC" w:rsidRDefault="001D6E5D" w:rsidP="001D6E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1D6E5D" w:rsidRPr="00FE79AC" w:rsidRDefault="001D6E5D" w:rsidP="001D6E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B5E7664" w:rsidR="001D6E5D" w:rsidRPr="00FE79AC" w:rsidRDefault="001D6E5D" w:rsidP="001D6E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519B7D3A" w:rsidR="001D6E5D" w:rsidRPr="00FE79AC" w:rsidRDefault="001D6E5D" w:rsidP="001D6E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13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1D6E5D" w:rsidRPr="00FE79AC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1D6E5D" w:rsidRPr="00FE79AC" w:rsidRDefault="001D6E5D" w:rsidP="001D6E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1D6E5D" w:rsidRPr="00FE79AC" w:rsidRDefault="001D6E5D" w:rsidP="001D6E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1D6E5D" w:rsidRPr="00FE79AC" w:rsidRDefault="001D6E5D" w:rsidP="001D6E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1D6E5D" w:rsidRPr="00FE79AC" w:rsidRDefault="001D6E5D" w:rsidP="001D6E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1F0A449" w:rsidR="001D6E5D" w:rsidRPr="00FE79AC" w:rsidRDefault="001D6E5D" w:rsidP="001D6E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551FF927" w:rsidR="001D6E5D" w:rsidRPr="00FE79AC" w:rsidRDefault="001D6E5D" w:rsidP="001D6E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13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1D6E5D" w:rsidRPr="00FE79AC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1D6E5D" w:rsidRPr="00FE79AC" w:rsidRDefault="001D6E5D" w:rsidP="001D6E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1D6E5D" w:rsidRPr="00FE79AC" w:rsidRDefault="001D6E5D" w:rsidP="001D6E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1D6E5D" w:rsidRPr="00FE79AC" w:rsidRDefault="001D6E5D" w:rsidP="001D6E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1D6E5D" w:rsidRPr="00FE79AC" w:rsidRDefault="001D6E5D" w:rsidP="001D6E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7DB42B5" w:rsidR="001D6E5D" w:rsidRPr="00FE79AC" w:rsidRDefault="001D6E5D" w:rsidP="001D6E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46A63A43" w:rsidR="001D6E5D" w:rsidRPr="00FE79AC" w:rsidRDefault="001D6E5D" w:rsidP="001D6E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13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</w:tbl>
    <w:p w14:paraId="4531F6FC" w14:textId="77777777" w:rsidR="00AA476E" w:rsidRPr="00FE79AC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FE79AC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E79A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FE79AC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FE79AC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FE79A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FE79A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FE79AC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FE79AC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E79A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79A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FE79A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16A48" w:rsidRPr="00FE79AC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D16A48" w:rsidRPr="00FE79AC" w:rsidRDefault="00D16A48" w:rsidP="00D16A4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FE79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D16A48" w:rsidRPr="00FE79AC" w:rsidRDefault="00D16A48" w:rsidP="00D16A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D16A48" w:rsidRPr="00FE79AC" w:rsidRDefault="00D16A48" w:rsidP="00D16A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D16A48" w:rsidRPr="00FE79AC" w:rsidRDefault="00D16A48" w:rsidP="00D16A4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E73F918" w:rsidR="00D16A48" w:rsidRPr="00FE79AC" w:rsidRDefault="00D16A48" w:rsidP="00D16A4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is a trend analysis type of topic, it is acceptable</w:t>
            </w:r>
          </w:p>
        </w:tc>
        <w:tc>
          <w:tcPr>
            <w:tcW w:w="1667" w:type="pct"/>
          </w:tcPr>
          <w:p w14:paraId="716ABA7E" w14:textId="772D77E3" w:rsidR="00D16A48" w:rsidRPr="00FE79AC" w:rsidRDefault="00D16A48" w:rsidP="00D16A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1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16A48" w:rsidRPr="00FE79AC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D16A48" w:rsidRPr="00FE79AC" w:rsidRDefault="00D16A48" w:rsidP="00D16A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D16A48" w:rsidRPr="00FE79AC" w:rsidRDefault="00D16A48" w:rsidP="00D16A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D16A48" w:rsidRPr="00FE79AC" w:rsidRDefault="00D16A48" w:rsidP="00D16A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D16A48" w:rsidRPr="00FE79AC" w:rsidRDefault="00D16A48" w:rsidP="00D16A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9B10D1" w14:textId="77777777" w:rsidR="00D16A48" w:rsidRPr="00FE79AC" w:rsidRDefault="00D16A48" w:rsidP="00D16A4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64053872" w14:textId="77777777" w:rsidR="00D16A48" w:rsidRPr="00FE79AC" w:rsidRDefault="00D16A48" w:rsidP="00D16A4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C0514E" w14:textId="35C8410A" w:rsidR="00D16A48" w:rsidRPr="00FE79AC" w:rsidRDefault="00D16A48" w:rsidP="00D16A4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But it did not include recommendations, should be included.</w:t>
            </w:r>
          </w:p>
        </w:tc>
        <w:tc>
          <w:tcPr>
            <w:tcW w:w="1667" w:type="pct"/>
          </w:tcPr>
          <w:p w14:paraId="55FC2422" w14:textId="265D2764" w:rsidR="00D16A48" w:rsidRPr="00FE79AC" w:rsidRDefault="00D16A48" w:rsidP="00D16A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1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16A48" w:rsidRPr="00FE79AC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24E0ED88" w:rsidR="00D16A48" w:rsidRPr="00FE79AC" w:rsidRDefault="00D16A48" w:rsidP="00D16A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E79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D16A48" w:rsidRPr="00FE79AC" w:rsidRDefault="00D16A48" w:rsidP="00D16A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D16A48" w:rsidRPr="00FE79AC" w:rsidRDefault="00D16A48" w:rsidP="00D16A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227ED1B" w:rsidR="00D16A48" w:rsidRPr="00FE79AC" w:rsidRDefault="00D16A48" w:rsidP="00D16A4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5EBCFEC5" w:rsidR="00D16A48" w:rsidRPr="00FE79AC" w:rsidRDefault="00D16A48" w:rsidP="00D16A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1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16A48" w:rsidRPr="00FE79AC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D16A48" w:rsidRPr="00FE79AC" w:rsidRDefault="00D16A48" w:rsidP="00D16A4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D16A48" w:rsidRPr="00FE79AC" w:rsidRDefault="00D16A48" w:rsidP="00D16A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D16A48" w:rsidRPr="00FE79AC" w:rsidRDefault="00D16A48" w:rsidP="00D16A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D16A48" w:rsidRPr="00FE79AC" w:rsidRDefault="00D16A48" w:rsidP="00D16A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D16A48" w:rsidRPr="00FE79AC" w:rsidRDefault="00D16A48" w:rsidP="00D16A4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BFE10C" w14:textId="77777777" w:rsidR="00D16A48" w:rsidRPr="00FE79AC" w:rsidRDefault="00D16A48" w:rsidP="00D16A4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</w:t>
            </w:r>
          </w:p>
          <w:p w14:paraId="30C8A879" w14:textId="77777777" w:rsidR="00D16A48" w:rsidRPr="00FE79AC" w:rsidRDefault="00D16A48" w:rsidP="00D16A4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F581BC" w14:textId="20A85094" w:rsidR="00D16A48" w:rsidRPr="00FE79AC" w:rsidRDefault="00D16A48" w:rsidP="00D16A4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Majority of the references are not recent, it should be improved upon with current citations and references.</w:t>
            </w:r>
          </w:p>
        </w:tc>
        <w:tc>
          <w:tcPr>
            <w:tcW w:w="1667" w:type="pct"/>
          </w:tcPr>
          <w:p w14:paraId="467EE6CF" w14:textId="1386A46F" w:rsidR="00D16A48" w:rsidRPr="00FE79AC" w:rsidRDefault="00D16A48" w:rsidP="00D16A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1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16A48" w:rsidRPr="00FE79AC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0C298B10" w:rsidR="00D16A48" w:rsidRPr="00FE79AC" w:rsidRDefault="00D16A48" w:rsidP="00D16A4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D16A48" w:rsidRPr="00FE79AC" w:rsidRDefault="00D16A48" w:rsidP="00D16A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D16A48" w:rsidRPr="00FE79AC" w:rsidRDefault="00D16A48" w:rsidP="00D16A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D16A48" w:rsidRPr="00FE79AC" w:rsidRDefault="00D16A48" w:rsidP="00D16A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D16A48" w:rsidRPr="00FE79AC" w:rsidRDefault="00D16A48" w:rsidP="00D16A4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4280252" w:rsidR="00D16A48" w:rsidRPr="00FE79AC" w:rsidRDefault="00D16A48" w:rsidP="00D16A4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79A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to the best of my knowledge.</w:t>
            </w:r>
          </w:p>
        </w:tc>
        <w:tc>
          <w:tcPr>
            <w:tcW w:w="1667" w:type="pct"/>
          </w:tcPr>
          <w:p w14:paraId="3175E146" w14:textId="2F5EFA23" w:rsidR="00D16A48" w:rsidRPr="00FE79AC" w:rsidRDefault="00D16A48" w:rsidP="00D16A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41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bookmarkEnd w:id="0"/>
    </w:tbl>
    <w:p w14:paraId="217D56E7" w14:textId="77777777" w:rsidR="00204042" w:rsidRPr="00FE79AC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0F5D18E4" w14:textId="77777777" w:rsidR="00FE79AC" w:rsidRPr="00FE79AC" w:rsidRDefault="00FE79A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lang w:val="en-GB"/>
        </w:rPr>
      </w:pPr>
    </w:p>
    <w:sectPr w:rsidR="00FE79AC" w:rsidRPr="00FE79A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3A3CD" w14:textId="77777777" w:rsidR="005D69C7" w:rsidRDefault="005D69C7">
      <w:r>
        <w:separator/>
      </w:r>
    </w:p>
  </w:endnote>
  <w:endnote w:type="continuationSeparator" w:id="0">
    <w:p w14:paraId="47E16B33" w14:textId="77777777" w:rsidR="005D69C7" w:rsidRDefault="005D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68ED3FEA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5545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5545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73F9B" w14:textId="77777777" w:rsidR="005D69C7" w:rsidRDefault="005D69C7">
      <w:r>
        <w:separator/>
      </w:r>
    </w:p>
  </w:footnote>
  <w:footnote w:type="continuationSeparator" w:id="0">
    <w:p w14:paraId="55687BA1" w14:textId="77777777" w:rsidR="005D69C7" w:rsidRDefault="005D6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DF1E65"/>
    <w:multiLevelType w:val="hybridMultilevel"/>
    <w:tmpl w:val="167A8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44C4E"/>
    <w:rsid w:val="001061B4"/>
    <w:rsid w:val="00161A83"/>
    <w:rsid w:val="001B3B37"/>
    <w:rsid w:val="001C7108"/>
    <w:rsid w:val="001D6E5D"/>
    <w:rsid w:val="001E36D7"/>
    <w:rsid w:val="0020031D"/>
    <w:rsid w:val="00204042"/>
    <w:rsid w:val="00206283"/>
    <w:rsid w:val="00261933"/>
    <w:rsid w:val="002C66D6"/>
    <w:rsid w:val="003203AC"/>
    <w:rsid w:val="00356377"/>
    <w:rsid w:val="00407266"/>
    <w:rsid w:val="004E1621"/>
    <w:rsid w:val="005C05FE"/>
    <w:rsid w:val="005C677A"/>
    <w:rsid w:val="005D69C7"/>
    <w:rsid w:val="006534F5"/>
    <w:rsid w:val="0065545B"/>
    <w:rsid w:val="00794AAD"/>
    <w:rsid w:val="007A699C"/>
    <w:rsid w:val="00837B43"/>
    <w:rsid w:val="00845E13"/>
    <w:rsid w:val="00866CDC"/>
    <w:rsid w:val="00876CA7"/>
    <w:rsid w:val="008C5312"/>
    <w:rsid w:val="008D2987"/>
    <w:rsid w:val="009379B7"/>
    <w:rsid w:val="009666F7"/>
    <w:rsid w:val="009A3A95"/>
    <w:rsid w:val="00A26E09"/>
    <w:rsid w:val="00A7113E"/>
    <w:rsid w:val="00AA476E"/>
    <w:rsid w:val="00AF3F59"/>
    <w:rsid w:val="00B6624A"/>
    <w:rsid w:val="00C15033"/>
    <w:rsid w:val="00C255C0"/>
    <w:rsid w:val="00D16A48"/>
    <w:rsid w:val="00D30F26"/>
    <w:rsid w:val="00D51B4B"/>
    <w:rsid w:val="00D81657"/>
    <w:rsid w:val="00DB1BE4"/>
    <w:rsid w:val="00DF4831"/>
    <w:rsid w:val="00E13F66"/>
    <w:rsid w:val="00E24527"/>
    <w:rsid w:val="00E46CBC"/>
    <w:rsid w:val="00EA6E35"/>
    <w:rsid w:val="00EE3E18"/>
    <w:rsid w:val="00FE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docId w15:val="{890C02B8-334A-4B4A-AC5C-90A496E37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1E36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g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62</cp:revision>
  <dcterms:created xsi:type="dcterms:W3CDTF">2026-03-24T06:15:00Z</dcterms:created>
  <dcterms:modified xsi:type="dcterms:W3CDTF">2026-05-16T05:46:00Z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