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7DAE89AC" w:rsidR="00204042" w:rsidRPr="00810743" w:rsidRDefault="00810743" w:rsidP="00AF3F59">
            <w:pPr>
              <w:rPr>
                <w:rFonts w:ascii="Arial" w:hAnsi="Arial" w:cs="Arial"/>
                <w:bCs/>
                <w:color w:val="0000FF"/>
                <w:sz w:val="20"/>
                <w:szCs w:val="20"/>
              </w:rPr>
            </w:pPr>
            <w:hyperlink r:id="rId7" w:history="1">
              <w:r w:rsidRPr="00810743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Asian Journal of Case Reports in Surgery </w:t>
              </w:r>
            </w:hyperlink>
          </w:p>
        </w:tc>
      </w:tr>
      <w:tr w:rsidR="00204042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0BD4D794" w:rsidR="00204042" w:rsidRPr="00EA6E35" w:rsidRDefault="00B266B3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B266B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Ms_AJCRS_158970</w:t>
            </w:r>
          </w:p>
        </w:tc>
      </w:tr>
      <w:tr w:rsidR="00204042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0CDC1F62" w:rsidR="00204042" w:rsidRPr="00EA6E35" w:rsidRDefault="00B266B3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B266B3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Single-Incision Gasless Laparoscopic Management of Non-Parasitic Splenic Cyst: A Case Report</w:t>
            </w:r>
          </w:p>
        </w:tc>
      </w:tr>
      <w:tr w:rsidR="00204042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9E9B6F0" w14:textId="77777777" w:rsidR="00204042" w:rsidRPr="00AF3F59" w:rsidRDefault="0020404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2748C5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4C39AB3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EA6E35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530E0A07" w14:textId="77777777" w:rsidR="0044293F" w:rsidRPr="0044293F" w:rsidRDefault="0044293F" w:rsidP="0044293F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</w:p>
          <w:p w14:paraId="1BAC91DB" w14:textId="5CA38E73" w:rsidR="00204042" w:rsidRPr="00EA6E35" w:rsidRDefault="0044293F" w:rsidP="0044293F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 w:rsidRPr="0044293F">
              <w:rPr>
                <w:b/>
                <w:bCs/>
                <w:sz w:val="20"/>
                <w:szCs w:val="20"/>
                <w:lang w:val="en-GB"/>
              </w:rPr>
              <w:t>The text on the topic is appropriate, but the references are incorrectly used. Revisions are needed. There are spelling errors. A more extensive discussion is necessary.</w:t>
            </w:r>
          </w:p>
        </w:tc>
        <w:tc>
          <w:tcPr>
            <w:tcW w:w="1667" w:type="pct"/>
          </w:tcPr>
          <w:p w14:paraId="13DA3999" w14:textId="46050E10" w:rsidR="0044293F" w:rsidRPr="0044293F" w:rsidRDefault="00412D52" w:rsidP="0044293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 </w:t>
            </w:r>
            <w:r w:rsidR="008166B7">
              <w:rPr>
                <w:rFonts w:eastAsia="MS Mincho"/>
                <w:bCs/>
                <w:sz w:val="20"/>
                <w:szCs w:val="20"/>
                <w:lang w:val="en-GB"/>
              </w:rPr>
              <w:t xml:space="preserve">During uploading process, by </w:t>
            </w:r>
            <w:r w:rsidR="0092321B">
              <w:rPr>
                <w:rFonts w:eastAsia="MS Mincho"/>
                <w:bCs/>
                <w:sz w:val="20"/>
                <w:szCs w:val="20"/>
                <w:lang w:val="en-GB"/>
              </w:rPr>
              <w:t>oversight</w:t>
            </w:r>
            <w:r w:rsidR="008166B7">
              <w:rPr>
                <w:rFonts w:eastAsia="MS Mincho"/>
                <w:bCs/>
                <w:sz w:val="20"/>
                <w:szCs w:val="20"/>
                <w:lang w:val="en-GB"/>
              </w:rPr>
              <w:t xml:space="preserve"> references of another topic got placed in this manuscript. Correct references in correct sequence have been rectified. 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The literature review and </w:t>
            </w:r>
            <w:r w:rsidR="008166B7">
              <w:rPr>
                <w:rFonts w:eastAsia="MS Mincho"/>
                <w:bCs/>
                <w:sz w:val="20"/>
                <w:szCs w:val="20"/>
                <w:lang w:val="en-GB"/>
              </w:rPr>
              <w:t>study limitations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 on the topic has been revised for more extensive and </w:t>
            </w:r>
            <w:r w:rsidR="008166B7">
              <w:rPr>
                <w:rFonts w:eastAsia="MS Mincho"/>
                <w:bCs/>
                <w:sz w:val="20"/>
                <w:szCs w:val="20"/>
                <w:lang w:val="en-GB"/>
              </w:rPr>
              <w:t xml:space="preserve">balanced 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>discussion on the topic</w:t>
            </w:r>
            <w:r w:rsidR="0092321B">
              <w:rPr>
                <w:rFonts w:eastAsia="MS Mincho"/>
                <w:bCs/>
                <w:sz w:val="20"/>
                <w:szCs w:val="20"/>
                <w:lang w:val="en-GB"/>
              </w:rPr>
              <w:t>.</w:t>
            </w:r>
          </w:p>
          <w:p w14:paraId="46643927" w14:textId="7B15C653" w:rsidR="00204042" w:rsidRPr="00EA6E35" w:rsidRDefault="00204042" w:rsidP="0044293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0148C68F" w14:textId="77777777" w:rsidR="00204042" w:rsidRPr="00AF3F59" w:rsidRDefault="00204042">
      <w:pPr>
        <w:rPr>
          <w:sz w:val="20"/>
          <w:szCs w:val="20"/>
          <w:lang w:val="en-GB"/>
        </w:rPr>
      </w:pPr>
    </w:p>
    <w:p w14:paraId="7B92B319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A6E35" w:rsidRPr="00EA6E35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204042" w:rsidRPr="00EA6E35" w:rsidRDefault="00EA6E35" w:rsidP="00AF3F59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0D665238" w:rsidR="00204042" w:rsidRPr="00EA6E35" w:rsidRDefault="0044293F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C69DD75" w14:textId="6DF1B529" w:rsidR="00204042" w:rsidRPr="00EA6E35" w:rsidRDefault="008166B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EA6E35" w:rsidRPr="00EA6E35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296CEFC2" w:rsidR="00204042" w:rsidRPr="00EA6E35" w:rsidRDefault="0044293F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FC68848" w14:textId="6CA20BFF" w:rsidR="00204042" w:rsidRPr="00EA6E35" w:rsidRDefault="008166B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EA6E35" w:rsidRPr="00EA6E35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0AD09EA2" w:rsidR="00204042" w:rsidRPr="00EA6E35" w:rsidRDefault="0044293F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4D25180" w14:textId="6199C1C8" w:rsidR="00204042" w:rsidRDefault="008166B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  <w:p w14:paraId="61E2DCF4" w14:textId="52F5D646" w:rsidR="008166B7" w:rsidRPr="00EA6E35" w:rsidRDefault="008166B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22AA2644" w:rsidR="00204042" w:rsidRPr="00EA6E35" w:rsidRDefault="0044293F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A5EAFF5" w14:textId="6D3322B7" w:rsidR="00204042" w:rsidRPr="00EA6E35" w:rsidRDefault="008166B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EA6E35" w:rsidRPr="00EA6E35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1341FA6B" w:rsidR="00204042" w:rsidRPr="00EA6E35" w:rsidRDefault="0044293F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6AACFE7" w14:textId="4CC80C9A" w:rsidR="00204042" w:rsidRPr="00EA6E35" w:rsidRDefault="008166B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EA6E35" w:rsidRPr="00EA6E35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6530A3ED" w:rsidR="00204042" w:rsidRPr="00EA6E35" w:rsidRDefault="0044293F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667" w:type="pct"/>
          </w:tcPr>
          <w:p w14:paraId="734BAD15" w14:textId="2C1F9711" w:rsidR="00204042" w:rsidRPr="00EA6E35" w:rsidRDefault="008166B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Revised </w:t>
            </w:r>
          </w:p>
        </w:tc>
      </w:tr>
      <w:tr w:rsidR="00EA6E35" w:rsidRPr="00EA6E35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00625E89" w:rsidR="00204042" w:rsidRPr="00EA6E35" w:rsidRDefault="0044293F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DF90DC4" w14:textId="3C662F0C" w:rsidR="00204042" w:rsidRDefault="0092321B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  <w:p w14:paraId="5B378D21" w14:textId="0FF25F68" w:rsidR="0092321B" w:rsidRPr="00EA6E35" w:rsidRDefault="0092321B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58D14B4A" w:rsidR="00204042" w:rsidRPr="00EA6E35" w:rsidRDefault="0044293F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8A01AD8" w14:textId="06763D0F" w:rsidR="00204042" w:rsidRDefault="0092321B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  <w:p w14:paraId="103D7017" w14:textId="7E536F86" w:rsidR="0092321B" w:rsidRPr="00EA6E35" w:rsidRDefault="0092321B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70424573" w:rsidR="00204042" w:rsidRPr="00EA6E35" w:rsidRDefault="0044293F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3443872" w14:textId="36CF3A0B" w:rsidR="00204042" w:rsidRDefault="0092321B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  <w:p w14:paraId="5C85D0C2" w14:textId="0F87B0A2" w:rsidR="0092321B" w:rsidRPr="00EA6E35" w:rsidRDefault="0092321B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204042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AA476E" w:rsidRDefault="00AA476E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1061B4" w:rsidRPr="00EA6E35" w:rsidRDefault="001061B4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396F46C3" w:rsidR="00204042" w:rsidRPr="00EA6E35" w:rsidRDefault="0044293F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7D3C186" w14:textId="6F454BDD" w:rsidR="00204042" w:rsidRDefault="0092321B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  <w:p w14:paraId="3731B36A" w14:textId="7B30E0D9" w:rsidR="0092321B" w:rsidRPr="00EA6E35" w:rsidRDefault="0092321B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7CFA7596" w:rsidR="00204042" w:rsidRPr="00EA6E35" w:rsidRDefault="0044293F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76CB8C3" w14:textId="1B583E69" w:rsidR="00204042" w:rsidRPr="00EA6E35" w:rsidRDefault="0092321B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Updated</w:t>
            </w:r>
          </w:p>
        </w:tc>
      </w:tr>
      <w:tr w:rsidR="00EA6E35" w:rsidRPr="00EA6E35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2F7DF806" w:rsidR="00204042" w:rsidRPr="00EA6E35" w:rsidRDefault="0044293F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CF2E2B3" w14:textId="34AD2FD5" w:rsidR="00204042" w:rsidRDefault="0092321B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  <w:p w14:paraId="4CC8AAA5" w14:textId="4A8D8D36" w:rsidR="0092321B" w:rsidRPr="00EA6E35" w:rsidRDefault="0092321B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0EA0D3D3" w:rsidR="00204042" w:rsidRPr="00EA6E35" w:rsidRDefault="0044293F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71FF1B95" w14:textId="2E377012" w:rsidR="00204042" w:rsidRPr="00EA6E35" w:rsidRDefault="0092321B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Added</w:t>
            </w:r>
          </w:p>
        </w:tc>
      </w:tr>
      <w:tr w:rsidR="00EA6E35" w:rsidRPr="00EA6E35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14. Are the references relevant and sufficient (in </w:t>
            </w:r>
            <w:r w:rsidRPr="00EA6E35">
              <w:rPr>
                <w:b/>
                <w:sz w:val="20"/>
                <w:szCs w:val="20"/>
                <w:lang w:val="en-GB"/>
              </w:rPr>
              <w:lastRenderedPageBreak/>
              <w:t>number)?</w:t>
            </w:r>
          </w:p>
          <w:p w14:paraId="3A458C21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4AEB10BB" w:rsidR="00204042" w:rsidRPr="00EA6E35" w:rsidRDefault="0044293F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1</w:t>
            </w:r>
          </w:p>
        </w:tc>
        <w:tc>
          <w:tcPr>
            <w:tcW w:w="1667" w:type="pct"/>
          </w:tcPr>
          <w:p w14:paraId="776025FB" w14:textId="5241E666" w:rsidR="00204042" w:rsidRPr="00EA6E35" w:rsidRDefault="0092321B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Updated in correct sequence </w:t>
            </w:r>
          </w:p>
        </w:tc>
      </w:tr>
      <w:tr w:rsidR="00EA6E35" w:rsidRPr="00EA6E35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36EDAFEC" w:rsidR="00204042" w:rsidRPr="00EA6E35" w:rsidRDefault="0044293F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17C77F2" w14:textId="175AC10F" w:rsidR="00204042" w:rsidRDefault="0092321B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  <w:p w14:paraId="3D972FCB" w14:textId="1ED9BF4B" w:rsidR="0092321B" w:rsidRPr="00EA6E35" w:rsidRDefault="0092321B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728B6CA0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531F6FC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204042" w:rsidRPr="00EA6E35" w:rsidRDefault="00204042" w:rsidP="00AF3F59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507F911E" w:rsidR="00204042" w:rsidRPr="00EA6E35" w:rsidRDefault="0044293F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16ABA7E" w14:textId="426F7FD6" w:rsidR="00204042" w:rsidRPr="00EA6E35" w:rsidRDefault="0092321B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Yes </w:t>
            </w:r>
          </w:p>
        </w:tc>
      </w:tr>
      <w:tr w:rsidR="00EA6E35" w:rsidRPr="00EA6E35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131B2816" w:rsidR="00204042" w:rsidRPr="00EA6E35" w:rsidRDefault="0044293F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5FC2422" w14:textId="06DF4E7B" w:rsidR="00204042" w:rsidRPr="00EA6E35" w:rsidRDefault="0092321B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EA6E35" w:rsidRPr="00EA6E35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37E192E4" w:rsidR="00204042" w:rsidRPr="00EA6E35" w:rsidRDefault="0044293F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1AC5B4C" w14:textId="4AA0C742" w:rsidR="00204042" w:rsidRPr="00EA6E35" w:rsidRDefault="0092321B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EA6E35" w:rsidRPr="00EA6E35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204042" w:rsidRPr="00EA6E35" w:rsidRDefault="00204042" w:rsidP="00AF3F5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4C652B8B" w:rsidR="00204042" w:rsidRPr="00EA6E35" w:rsidRDefault="0044293F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467EE6CF" w14:textId="27D2A7DE" w:rsidR="00204042" w:rsidRPr="00EA6E35" w:rsidRDefault="0092321B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Rectified</w:t>
            </w:r>
          </w:p>
        </w:tc>
      </w:tr>
      <w:tr w:rsidR="00EA6E35" w:rsidRPr="00EA6E35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6044514E" w:rsidR="00204042" w:rsidRPr="00EA6E35" w:rsidRDefault="0044293F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3175E146" w14:textId="33CE4B8F" w:rsidR="00204042" w:rsidRPr="00EA6E35" w:rsidRDefault="0092321B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NA</w:t>
            </w:r>
          </w:p>
        </w:tc>
      </w:tr>
    </w:tbl>
    <w:p w14:paraId="217D56E7" w14:textId="77777777" w:rsidR="00204042" w:rsidRPr="00AF3F59" w:rsidRDefault="00204042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204042" w:rsidRPr="00AF3F5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00BD22" w14:textId="77777777" w:rsidR="00294EC4" w:rsidRDefault="00294EC4">
      <w:r>
        <w:separator/>
      </w:r>
    </w:p>
  </w:endnote>
  <w:endnote w:type="continuationSeparator" w:id="0">
    <w:p w14:paraId="0F09714A" w14:textId="77777777" w:rsidR="00294EC4" w:rsidRDefault="00294E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1503" w14:textId="77777777" w:rsidR="00204042" w:rsidRDefault="00204042">
    <w:pPr>
      <w:pStyle w:val="Footer"/>
      <w:jc w:val="right"/>
    </w:pPr>
  </w:p>
  <w:p w14:paraId="5BEBDF3E" w14:textId="2EC2FA6D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FE326D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FE326D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0C7AB2" w14:textId="77777777" w:rsidR="00294EC4" w:rsidRDefault="00294EC4">
      <w:r>
        <w:separator/>
      </w:r>
    </w:p>
  </w:footnote>
  <w:footnote w:type="continuationSeparator" w:id="0">
    <w:p w14:paraId="442EBCBA" w14:textId="77777777" w:rsidR="00294EC4" w:rsidRDefault="00294E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332994363">
    <w:abstractNumId w:val="4"/>
  </w:num>
  <w:num w:numId="2" w16cid:durableId="1038552524">
    <w:abstractNumId w:val="8"/>
  </w:num>
  <w:num w:numId="3" w16cid:durableId="638002009">
    <w:abstractNumId w:val="7"/>
  </w:num>
  <w:num w:numId="4" w16cid:durableId="446773174">
    <w:abstractNumId w:val="9"/>
  </w:num>
  <w:num w:numId="5" w16cid:durableId="218826787">
    <w:abstractNumId w:val="6"/>
  </w:num>
  <w:num w:numId="6" w16cid:durableId="1004437467">
    <w:abstractNumId w:val="0"/>
  </w:num>
  <w:num w:numId="7" w16cid:durableId="1487937531">
    <w:abstractNumId w:val="3"/>
  </w:num>
  <w:num w:numId="8" w16cid:durableId="179055862">
    <w:abstractNumId w:val="11"/>
  </w:num>
  <w:num w:numId="9" w16cid:durableId="344406979">
    <w:abstractNumId w:val="10"/>
  </w:num>
  <w:num w:numId="10" w16cid:durableId="102654862">
    <w:abstractNumId w:val="2"/>
  </w:num>
  <w:num w:numId="11" w16cid:durableId="61102903">
    <w:abstractNumId w:val="1"/>
  </w:num>
  <w:num w:numId="12" w16cid:durableId="13943568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04042"/>
    <w:rsid w:val="001061B4"/>
    <w:rsid w:val="00204042"/>
    <w:rsid w:val="00206283"/>
    <w:rsid w:val="00214DBC"/>
    <w:rsid w:val="00261933"/>
    <w:rsid w:val="00294EC4"/>
    <w:rsid w:val="002C66D6"/>
    <w:rsid w:val="00412D52"/>
    <w:rsid w:val="0044293F"/>
    <w:rsid w:val="005C677A"/>
    <w:rsid w:val="006534F5"/>
    <w:rsid w:val="007A699C"/>
    <w:rsid w:val="00810743"/>
    <w:rsid w:val="008166B7"/>
    <w:rsid w:val="008D2987"/>
    <w:rsid w:val="0092321B"/>
    <w:rsid w:val="00986F89"/>
    <w:rsid w:val="009A3A95"/>
    <w:rsid w:val="009B42E8"/>
    <w:rsid w:val="009D074D"/>
    <w:rsid w:val="00A7113E"/>
    <w:rsid w:val="00AA476E"/>
    <w:rsid w:val="00AF3F59"/>
    <w:rsid w:val="00B0477E"/>
    <w:rsid w:val="00B266B3"/>
    <w:rsid w:val="00BE7393"/>
    <w:rsid w:val="00C05FBC"/>
    <w:rsid w:val="00C255C0"/>
    <w:rsid w:val="00D51B4B"/>
    <w:rsid w:val="00D669BE"/>
    <w:rsid w:val="00DF4831"/>
    <w:rsid w:val="00E13F66"/>
    <w:rsid w:val="00E24527"/>
    <w:rsid w:val="00E46CBC"/>
    <w:rsid w:val="00EA3D3A"/>
    <w:rsid w:val="00EA6E35"/>
    <w:rsid w:val="00EE3E18"/>
    <w:rsid w:val="00FE3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unhideWhenUsed/>
    <w:rsid w:val="00EA3D3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6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crs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675</Words>
  <Characters>3849</Characters>
  <Application>Microsoft Office Word</Application>
  <DocSecurity>0</DocSecurity>
  <Lines>32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4515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Kanika Tripathi</cp:lastModifiedBy>
  <cp:revision>38</cp:revision>
  <dcterms:created xsi:type="dcterms:W3CDTF">2026-03-24T06:15:00Z</dcterms:created>
  <dcterms:modified xsi:type="dcterms:W3CDTF">2026-05-18T14:16:00Z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