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0449" w:rsidRPr="000C4F32" w14:paraId="030FC66F" w14:textId="77777777">
        <w:trPr>
          <w:trHeight w:val="20"/>
          <w:jc w:val="center"/>
        </w:trPr>
        <w:tc>
          <w:tcPr>
            <w:tcW w:w="1186" w:type="pct"/>
          </w:tcPr>
          <w:p w14:paraId="227900BF" w14:textId="77777777" w:rsidR="00DC0449" w:rsidRPr="000C4F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1E5E2E" w14:textId="77777777" w:rsidR="00DC0449" w:rsidRPr="000C4F32" w:rsidRDefault="00DC0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C4F3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and Horticultural Research </w:t>
              </w:r>
            </w:hyperlink>
          </w:p>
        </w:tc>
      </w:tr>
      <w:tr w:rsidR="00DC0449" w:rsidRPr="000C4F32" w14:paraId="1E6BFFD9" w14:textId="77777777">
        <w:trPr>
          <w:trHeight w:val="20"/>
          <w:jc w:val="center"/>
        </w:trPr>
        <w:tc>
          <w:tcPr>
            <w:tcW w:w="1186" w:type="pct"/>
          </w:tcPr>
          <w:p w14:paraId="0F3C3AE3" w14:textId="77777777" w:rsidR="00DC0449" w:rsidRPr="000C4F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4ABD08A" w14:textId="77777777" w:rsidR="00DC0449" w:rsidRPr="000C4F3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Ms_AJAHR_158917</w:t>
            </w:r>
          </w:p>
        </w:tc>
      </w:tr>
      <w:tr w:rsidR="00DC0449" w:rsidRPr="000C4F32" w14:paraId="29425A2D" w14:textId="77777777">
        <w:trPr>
          <w:trHeight w:val="20"/>
          <w:jc w:val="center"/>
        </w:trPr>
        <w:tc>
          <w:tcPr>
            <w:tcW w:w="1186" w:type="pct"/>
          </w:tcPr>
          <w:p w14:paraId="3042E6C6" w14:textId="77777777" w:rsidR="00DC0449" w:rsidRPr="000C4F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19C0396" w14:textId="77777777" w:rsidR="00DC0449" w:rsidRPr="000C4F3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>Using Ornamental Plants as a Botanical Approach for Treatment of Lead Pollution</w:t>
            </w:r>
          </w:p>
        </w:tc>
      </w:tr>
      <w:tr w:rsidR="00DC0449" w:rsidRPr="000C4F32" w14:paraId="27FC7A98" w14:textId="77777777">
        <w:trPr>
          <w:trHeight w:val="20"/>
          <w:jc w:val="center"/>
        </w:trPr>
        <w:tc>
          <w:tcPr>
            <w:tcW w:w="1186" w:type="pct"/>
          </w:tcPr>
          <w:p w14:paraId="718A2B2A" w14:textId="77777777" w:rsidR="00DC0449" w:rsidRPr="000C4F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CA6DAA6" w14:textId="77777777" w:rsidR="00DC0449" w:rsidRPr="000C4F3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81EFDD5" w14:textId="77777777" w:rsidR="00DC0449" w:rsidRPr="000C4F32" w:rsidRDefault="00DC0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7FD8E6" w14:textId="77777777" w:rsidR="00DC0449" w:rsidRPr="000C4F32" w:rsidRDefault="00DC044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AB0D649" w14:textId="77777777" w:rsidR="00DC0449" w:rsidRPr="000C4F32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0C4F3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C4F32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D19631F" w14:textId="77777777" w:rsidR="00DC0449" w:rsidRPr="000C4F32" w:rsidRDefault="00DC0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C0449" w:rsidRPr="000C4F32" w14:paraId="3A22DD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C635F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7CF572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6E1109F" w14:textId="77777777" w:rsidR="00DC0449" w:rsidRPr="000C4F3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C4F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C4F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47876B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0449" w:rsidRPr="000C4F32" w14:paraId="1CED54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9F0C76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EAE0A2B" w14:textId="77777777" w:rsidR="00DC0449" w:rsidRPr="000C4F32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5C904C3" w14:textId="77777777" w:rsidR="00DC0449" w:rsidRPr="000C4F32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This research us insight that the ornamental is multidimensional not only beautification</w:t>
            </w:r>
          </w:p>
          <w:p w14:paraId="3BC89178" w14:textId="77777777" w:rsidR="00DC0449" w:rsidRPr="000C4F32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Ornamental plants remediate polluted soils</w:t>
            </w:r>
          </w:p>
          <w:p w14:paraId="18818056" w14:textId="77777777" w:rsidR="00DC0449" w:rsidRPr="000C4F32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The plants are sink for toxic substances</w:t>
            </w:r>
          </w:p>
        </w:tc>
        <w:tc>
          <w:tcPr>
            <w:tcW w:w="1667" w:type="pct"/>
          </w:tcPr>
          <w:p w14:paraId="3B25319E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152E5FC" w14:textId="77777777" w:rsidR="00DC0449" w:rsidRPr="000C4F32" w:rsidRDefault="00DC0449">
      <w:pPr>
        <w:rPr>
          <w:rFonts w:ascii="Arial" w:hAnsi="Arial" w:cs="Arial"/>
          <w:sz w:val="20"/>
          <w:szCs w:val="20"/>
          <w:lang w:val="en-GB"/>
        </w:rPr>
      </w:pPr>
    </w:p>
    <w:p w14:paraId="144DE864" w14:textId="77777777" w:rsidR="00DC0449" w:rsidRPr="000C4F3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C4F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BD8F0EA" w14:textId="77777777" w:rsidR="00DC0449" w:rsidRPr="000C4F32" w:rsidRDefault="00DC0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C0449" w:rsidRPr="000C4F32" w14:paraId="671D19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9EF769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8625AD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A602FF8" w14:textId="77777777" w:rsidR="00DC0449" w:rsidRPr="000C4F32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C4F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0449" w:rsidRPr="000C4F32" w14:paraId="79B57B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789B52" w14:textId="77777777" w:rsidR="00DC0449" w:rsidRPr="000C4F3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EB8D27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2EE61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CFD794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58E2886" w14:textId="35BC619A" w:rsidR="00DC0449" w:rsidRPr="000C4F32" w:rsidRDefault="00E46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359D36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9D4F0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B4AC0A6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D6264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4781C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B3A4D97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CC0A595" w14:textId="36BF9A0F" w:rsidR="00E65016" w:rsidRPr="000C4F32" w:rsidRDefault="00E65016" w:rsidP="00E65016">
            <w:pPr>
              <w:ind w:firstLine="72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2C22A15A" w14:textId="77777777">
        <w:trPr>
          <w:trHeight w:val="854"/>
          <w:jc w:val="center"/>
        </w:trPr>
        <w:tc>
          <w:tcPr>
            <w:tcW w:w="1666" w:type="pct"/>
            <w:noWrap/>
            <w:hideMark/>
          </w:tcPr>
          <w:p w14:paraId="6B2F3A01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DD13BCA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F7EF0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E58CC3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555EAEE" w14:textId="6F860332" w:rsidR="00DC0449" w:rsidRPr="000C4F32" w:rsidRDefault="00E65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3A94AD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4BAF5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FD52ADD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A1C4E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7CA2C6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17D2F85" w14:textId="6D96E008" w:rsidR="00DC0449" w:rsidRPr="000C4F32" w:rsidRDefault="00651C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3F44D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D1CDF6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FD74B55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1C42F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8023C7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2E967EE" w14:textId="6ED50230" w:rsidR="00DC0449" w:rsidRPr="000C4F32" w:rsidRDefault="00337F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539808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BF592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A48C83E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6C312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E66D7F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Absent</w:t>
            </w:r>
          </w:p>
        </w:tc>
        <w:tc>
          <w:tcPr>
            <w:tcW w:w="1667" w:type="pct"/>
          </w:tcPr>
          <w:p w14:paraId="23036074" w14:textId="20308C58" w:rsidR="00DC0449" w:rsidRPr="000C4F32" w:rsidRDefault="00D67E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DC0449" w:rsidRPr="000C4F32" w14:paraId="7420D4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824B60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39246E4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66853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CD2DA4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F5CBF3A" w14:textId="517407F5" w:rsidR="00DC0449" w:rsidRPr="000C4F32" w:rsidRDefault="001F56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770777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96A062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F93A04C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97581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9D8CF0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42349A12" w14:textId="5F69238F" w:rsidR="00DC0449" w:rsidRPr="000C4F32" w:rsidRDefault="00573E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6F3C5C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90EC07" w14:textId="77777777" w:rsidR="00DC0449" w:rsidRPr="000C4F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BBD16F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E8A22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E6091A" w14:textId="77777777" w:rsidR="00DC0449" w:rsidRPr="000C4F3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2F8009D" w14:textId="517FEAAF" w:rsidR="00DC0449" w:rsidRPr="000C4F32" w:rsidRDefault="004552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6C9E9B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B68A8B" w14:textId="77777777" w:rsidR="00DC0449" w:rsidRPr="000C4F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EDFF17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FF44A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2B9A1E" w14:textId="77777777" w:rsidR="00DC0449" w:rsidRPr="000C4F32" w:rsidRDefault="00DC0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C44591" w14:textId="77777777" w:rsidR="00DC0449" w:rsidRPr="000C4F32" w:rsidRDefault="00DC0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ADAF41" w14:textId="77777777" w:rsidR="00DC0449" w:rsidRPr="000C4F3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742939E2" w14:textId="05D74BFA" w:rsidR="00DC0449" w:rsidRPr="000C4F32" w:rsidRDefault="006418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142375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B69B60" w14:textId="77777777" w:rsidR="00DC0449" w:rsidRPr="000C4F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738379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78B61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FADA96" w14:textId="77777777" w:rsidR="00DC0449" w:rsidRPr="000C4F3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Absent</w:t>
            </w:r>
          </w:p>
        </w:tc>
        <w:tc>
          <w:tcPr>
            <w:tcW w:w="1667" w:type="pct"/>
          </w:tcPr>
          <w:p w14:paraId="51A077DF" w14:textId="6419A29C" w:rsidR="00DC0449" w:rsidRPr="000C4F32" w:rsidRDefault="00F174E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135368" w:rsidRPr="000C4F32" w14:paraId="463E0F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5FF1B7" w14:textId="77777777" w:rsidR="00135368" w:rsidRPr="000C4F32" w:rsidRDefault="00135368" w:rsidP="001353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EC8CC21" w14:textId="77777777" w:rsidR="00135368" w:rsidRPr="000C4F32" w:rsidRDefault="00135368" w:rsidP="001353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BCEE0" w14:textId="77777777" w:rsidR="00135368" w:rsidRPr="000C4F32" w:rsidRDefault="00135368" w:rsidP="001353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C4CC1" w14:textId="77777777" w:rsidR="00135368" w:rsidRPr="000C4F32" w:rsidRDefault="00135368" w:rsidP="001353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D2958BC" w14:textId="7F22050E" w:rsidR="00135368" w:rsidRPr="000C4F32" w:rsidRDefault="00135368" w:rsidP="001353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135368" w:rsidRPr="000C4F32" w14:paraId="71076D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DAB8E6" w14:textId="77777777" w:rsidR="00135368" w:rsidRPr="000C4F32" w:rsidRDefault="00135368" w:rsidP="001353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F43C6D" w14:textId="77777777" w:rsidR="00135368" w:rsidRPr="000C4F32" w:rsidRDefault="00135368" w:rsidP="001353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EF884" w14:textId="77777777" w:rsidR="00135368" w:rsidRPr="000C4F32" w:rsidRDefault="00135368" w:rsidP="001353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50AE67" w14:textId="77777777" w:rsidR="00135368" w:rsidRPr="000C4F32" w:rsidRDefault="00135368" w:rsidP="001353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53F8614" w14:textId="5728D562" w:rsidR="00135368" w:rsidRPr="000C4F32" w:rsidRDefault="00135368" w:rsidP="001353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135368" w:rsidRPr="000C4F32" w14:paraId="5A3D0C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EE957C" w14:textId="77777777" w:rsidR="00135368" w:rsidRPr="000C4F32" w:rsidRDefault="00135368" w:rsidP="001353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E99E46" w14:textId="77777777" w:rsidR="00135368" w:rsidRPr="000C4F32" w:rsidRDefault="00135368" w:rsidP="001353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9B04F" w14:textId="77777777" w:rsidR="00135368" w:rsidRPr="000C4F32" w:rsidRDefault="00135368" w:rsidP="001353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9D881D" w14:textId="77777777" w:rsidR="00135368" w:rsidRPr="000C4F32" w:rsidRDefault="00135368" w:rsidP="001353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7B89F7" w14:textId="77777777" w:rsidR="00135368" w:rsidRPr="000C4F32" w:rsidRDefault="00135368" w:rsidP="001353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568A2DF" w14:textId="548EEEA3" w:rsidR="00135368" w:rsidRPr="000C4F32" w:rsidRDefault="00135368" w:rsidP="001353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DC0449" w:rsidRPr="000C4F32" w14:paraId="7239C9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09A311" w14:textId="77777777" w:rsidR="00DC0449" w:rsidRPr="000C4F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3C1B943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D235E" w14:textId="77777777" w:rsidR="00DC0449" w:rsidRPr="000C4F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72B9CC" w14:textId="77777777" w:rsidR="00DC0449" w:rsidRPr="000C4F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4E891F" w14:textId="77777777" w:rsidR="00DC0449" w:rsidRPr="000C4F3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CEF4514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85BF2E5" w14:textId="77777777" w:rsidR="00DC0449" w:rsidRPr="000C4F32" w:rsidRDefault="00DC0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A820D76" w14:textId="77777777" w:rsidR="00DC0449" w:rsidRPr="000C4F3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C4F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A4B52A5" w14:textId="77777777" w:rsidR="00DC0449" w:rsidRPr="000C4F32" w:rsidRDefault="00DC0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C0449" w:rsidRPr="000C4F32" w14:paraId="4676F9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AE3132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A24046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88B9F6" w14:textId="77777777" w:rsidR="00DC0449" w:rsidRPr="000C4F32" w:rsidRDefault="00DC0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52E803" w14:textId="77777777" w:rsidR="00DC0449" w:rsidRPr="000C4F3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4F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4F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9B862C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0449" w:rsidRPr="000C4F32" w14:paraId="53C644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52B548" w14:textId="77777777" w:rsidR="00DC0449" w:rsidRPr="000C4F3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0167C4" w14:textId="77777777" w:rsidR="00DC0449" w:rsidRPr="000C4F32" w:rsidRDefault="00DC0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F6B786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EB6A0A" w14:textId="77777777" w:rsidR="00DC0449" w:rsidRPr="000C4F32" w:rsidRDefault="00DC0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6500416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  <w:p w14:paraId="46B97C9C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Potential of Botanical Ornamental Plants in Treatment of Lead Polluted Soils</w:t>
            </w:r>
          </w:p>
        </w:tc>
        <w:tc>
          <w:tcPr>
            <w:tcW w:w="1667" w:type="pct"/>
          </w:tcPr>
          <w:p w14:paraId="54EE447D" w14:textId="0828E05C" w:rsidR="00DC0449" w:rsidRPr="000C4F32" w:rsidRDefault="007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C0449" w:rsidRPr="000C4F32" w14:paraId="356D3C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4875AE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D77EB0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23DDC1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FF41AF" w14:textId="77777777" w:rsidR="00DC0449" w:rsidRPr="000C4F32" w:rsidRDefault="00DC0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8780C3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</w:p>
          <w:p w14:paraId="2E63766F" w14:textId="77777777" w:rsidR="00DC0449" w:rsidRPr="000C4F32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</w:rPr>
              <w:t>Recast and include total plots, sub-plots and remove numbering at the bottom</w:t>
            </w:r>
          </w:p>
        </w:tc>
        <w:tc>
          <w:tcPr>
            <w:tcW w:w="1667" w:type="pct"/>
          </w:tcPr>
          <w:p w14:paraId="38C33FA4" w14:textId="77DE4B80" w:rsidR="00DC0449" w:rsidRPr="000C4F32" w:rsidRDefault="00EF53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C0449" w:rsidRPr="000C4F32" w14:paraId="4E1C6A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BEEC8E" w14:textId="77777777" w:rsidR="00DC0449" w:rsidRPr="000C4F32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C4F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985E6A4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0EE005D" w14:textId="77777777" w:rsidR="00DC0449" w:rsidRPr="000C4F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590C102" w14:textId="77777777" w:rsidR="00DC0449" w:rsidRPr="000C4F3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D493FAC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0449" w:rsidRPr="000C4F32" w14:paraId="47A9BE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1E2468" w14:textId="77777777" w:rsidR="00DC0449" w:rsidRPr="000C4F3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678AE4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480FE3" w14:textId="77777777" w:rsidR="00DC0449" w:rsidRPr="000C4F32" w:rsidRDefault="00DC0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96671D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4FE6987" w14:textId="77777777" w:rsidR="00DC0449" w:rsidRPr="000C4F32" w:rsidRDefault="00DC0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23170A" w14:textId="77777777" w:rsidR="00DC0449" w:rsidRPr="000C4F3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No. Lately citation be 70%</w:t>
            </w:r>
          </w:p>
        </w:tc>
        <w:tc>
          <w:tcPr>
            <w:tcW w:w="1667" w:type="pct"/>
          </w:tcPr>
          <w:p w14:paraId="1037CC6A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0449" w:rsidRPr="000C4F32" w14:paraId="467230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F82CE1" w14:textId="77777777" w:rsidR="00DC0449" w:rsidRPr="000C4F3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DE97B2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6E46FA" w14:textId="77777777" w:rsidR="00DC0449" w:rsidRPr="000C4F32" w:rsidRDefault="00DC0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A5D152" w14:textId="77777777" w:rsidR="00DC0449" w:rsidRPr="000C4F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5BEADD" w14:textId="77777777" w:rsidR="00DC0449" w:rsidRPr="000C4F32" w:rsidRDefault="00DC0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4E0358" w14:textId="77777777" w:rsidR="00DC0449" w:rsidRPr="000C4F32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4F32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53E2FF8A" w14:textId="77777777" w:rsidR="00DC0449" w:rsidRPr="000C4F32" w:rsidRDefault="00DC0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946FC86" w14:textId="77777777" w:rsidR="00DC0449" w:rsidRPr="000C4F32" w:rsidRDefault="00DC0449" w:rsidP="007F0FE3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DC0449" w:rsidRPr="000C4F3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2D621" w14:textId="77777777" w:rsidR="00555663" w:rsidRDefault="00555663">
      <w:r>
        <w:separator/>
      </w:r>
    </w:p>
  </w:endnote>
  <w:endnote w:type="continuationSeparator" w:id="0">
    <w:p w14:paraId="410CE576" w14:textId="77777777" w:rsidR="00555663" w:rsidRDefault="0055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2C07" w14:textId="77777777" w:rsidR="00DC0449" w:rsidRDefault="00DC0449">
    <w:pPr>
      <w:pStyle w:val="Footer"/>
      <w:jc w:val="right"/>
    </w:pPr>
  </w:p>
  <w:p w14:paraId="76D3D724" w14:textId="77777777" w:rsidR="00DC044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7F17C4F" w14:textId="77777777" w:rsidR="00DC0449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3AC2D5" w14:textId="77777777" w:rsidR="00DC0449" w:rsidRDefault="00DC0449">
    <w:pPr>
      <w:pStyle w:val="Footer"/>
      <w:jc w:val="right"/>
    </w:pPr>
  </w:p>
  <w:p w14:paraId="575140F1" w14:textId="77777777" w:rsidR="00DC0449" w:rsidRDefault="00DC0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BE43C" w14:textId="77777777" w:rsidR="00555663" w:rsidRDefault="00555663">
      <w:r>
        <w:separator/>
      </w:r>
    </w:p>
  </w:footnote>
  <w:footnote w:type="continuationSeparator" w:id="0">
    <w:p w14:paraId="5E5DB621" w14:textId="77777777" w:rsidR="00555663" w:rsidRDefault="00555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DCE4" w14:textId="77777777" w:rsidR="00DC0449" w:rsidRDefault="00DC0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813F0BF" w14:textId="77777777" w:rsidR="00DC0449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7C0F1D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036245">
    <w:abstractNumId w:val="3"/>
  </w:num>
  <w:num w:numId="2" w16cid:durableId="965544061">
    <w:abstractNumId w:val="7"/>
  </w:num>
  <w:num w:numId="3" w16cid:durableId="1085496184">
    <w:abstractNumId w:val="6"/>
  </w:num>
  <w:num w:numId="4" w16cid:durableId="1025903769">
    <w:abstractNumId w:val="8"/>
  </w:num>
  <w:num w:numId="5" w16cid:durableId="1167817737">
    <w:abstractNumId w:val="5"/>
  </w:num>
  <w:num w:numId="6" w16cid:durableId="1230190038">
    <w:abstractNumId w:val="11"/>
  </w:num>
  <w:num w:numId="7" w16cid:durableId="218133352">
    <w:abstractNumId w:val="2"/>
  </w:num>
  <w:num w:numId="8" w16cid:durableId="1932228725">
    <w:abstractNumId w:val="10"/>
  </w:num>
  <w:num w:numId="9" w16cid:durableId="403843311">
    <w:abstractNumId w:val="9"/>
  </w:num>
  <w:num w:numId="10" w16cid:durableId="1207716228">
    <w:abstractNumId w:val="1"/>
  </w:num>
  <w:num w:numId="11" w16cid:durableId="508905726">
    <w:abstractNumId w:val="0"/>
  </w:num>
  <w:num w:numId="12" w16cid:durableId="2298548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0449"/>
    <w:rsid w:val="000C4F32"/>
    <w:rsid w:val="00135368"/>
    <w:rsid w:val="00190119"/>
    <w:rsid w:val="001F565F"/>
    <w:rsid w:val="00201E53"/>
    <w:rsid w:val="00223D6A"/>
    <w:rsid w:val="0026775D"/>
    <w:rsid w:val="0031030D"/>
    <w:rsid w:val="00337F7B"/>
    <w:rsid w:val="00455287"/>
    <w:rsid w:val="004E19D4"/>
    <w:rsid w:val="00555663"/>
    <w:rsid w:val="00573E4A"/>
    <w:rsid w:val="005977D7"/>
    <w:rsid w:val="006418BB"/>
    <w:rsid w:val="00651C07"/>
    <w:rsid w:val="006B12FE"/>
    <w:rsid w:val="006F2F19"/>
    <w:rsid w:val="00700A64"/>
    <w:rsid w:val="007A4905"/>
    <w:rsid w:val="007C3C45"/>
    <w:rsid w:val="007F0FE3"/>
    <w:rsid w:val="00832409"/>
    <w:rsid w:val="00897F66"/>
    <w:rsid w:val="009F2726"/>
    <w:rsid w:val="00A01B42"/>
    <w:rsid w:val="00B2661E"/>
    <w:rsid w:val="00B7108D"/>
    <w:rsid w:val="00BA7511"/>
    <w:rsid w:val="00C964A0"/>
    <w:rsid w:val="00CE591D"/>
    <w:rsid w:val="00D3240B"/>
    <w:rsid w:val="00D67EC3"/>
    <w:rsid w:val="00DC0449"/>
    <w:rsid w:val="00E46D31"/>
    <w:rsid w:val="00E64662"/>
    <w:rsid w:val="00E65016"/>
    <w:rsid w:val="00E75D6D"/>
    <w:rsid w:val="00EF53CE"/>
    <w:rsid w:val="00F10F64"/>
    <w:rsid w:val="00F174E2"/>
    <w:rsid w:val="00F3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BCCE7"/>
  <w15:docId w15:val="{A5907D43-8B9A-4C09-81CB-B2BDBD28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F2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h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664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1158</cp:lastModifiedBy>
  <cp:revision>72</cp:revision>
  <dcterms:created xsi:type="dcterms:W3CDTF">2026-05-16T21:03:00Z</dcterms:created>
  <dcterms:modified xsi:type="dcterms:W3CDTF">2026-05-26T11:58:00Z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5f7b38f9c2504e148f5553b3df3ae663</vt:lpwstr>
  </property>
</Properties>
</file>