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976CD6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976CD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26969250" w:rsidR="00204042" w:rsidRPr="00976CD6" w:rsidRDefault="00EB3DAB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C61FF" w:rsidRPr="00976CD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Extension, Economics &amp; Sociology </w:t>
              </w:r>
            </w:hyperlink>
          </w:p>
        </w:tc>
      </w:tr>
      <w:tr w:rsidR="00204042" w:rsidRPr="00976CD6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976CD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7497D254" w:rsidR="00204042" w:rsidRPr="00976CD6" w:rsidRDefault="00186AF3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Ms_AJAEES_158044</w:t>
            </w:r>
          </w:p>
        </w:tc>
      </w:tr>
      <w:tr w:rsidR="00204042" w:rsidRPr="00976CD6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976CD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42F6775" w:rsidR="00204042" w:rsidRPr="00976CD6" w:rsidRDefault="0013635D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Youth Intentions to Pursue Careers in Agricultural Entrepreneurship: A Cognitive Analysis using the Theory of Reasoned Action</w:t>
            </w:r>
          </w:p>
        </w:tc>
      </w:tr>
      <w:tr w:rsidR="00204042" w:rsidRPr="00976CD6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976CD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976CD6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976CD6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976CD6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976CD6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76CD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76CD6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976CD6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976CD6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976CD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976CD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976CD6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76C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6C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976CD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976CD6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976CD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976CD6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976CD6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976CD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976CD6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976CD6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76C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976CD6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976CD6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976CD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976CD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976CD6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76C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976CD6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976CD6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976CD6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976CD6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8837A7D" w:rsidR="00204042" w:rsidRPr="00976CD6" w:rsidRDefault="00B3678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85ED73B" w:rsidR="00204042" w:rsidRPr="00976CD6" w:rsidRDefault="00003C6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03C61" w:rsidRPr="00976CD6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03C61" w:rsidRPr="00976CD6" w:rsidRDefault="00003C61" w:rsidP="00003C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03C61" w:rsidRPr="00976CD6" w:rsidRDefault="00003C61" w:rsidP="00003C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180462B" w:rsidR="00003C61" w:rsidRPr="00976CD6" w:rsidRDefault="00003C61" w:rsidP="00003C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BF89D5D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03C61" w:rsidRPr="00976CD6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003C61" w:rsidRPr="00976CD6" w:rsidRDefault="00003C61" w:rsidP="00003C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03C61" w:rsidRPr="00976CD6" w:rsidRDefault="00003C61" w:rsidP="00003C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110CF6A" w:rsidR="00003C61" w:rsidRPr="00976CD6" w:rsidRDefault="00003C61" w:rsidP="00003C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523A04FA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03C61" w:rsidRPr="00976CD6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003C61" w:rsidRPr="00976CD6" w:rsidRDefault="00003C61" w:rsidP="00003C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03C61" w:rsidRPr="00976CD6" w:rsidRDefault="00003C61" w:rsidP="00003C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6FED650" w:rsidR="00003C61" w:rsidRPr="00976CD6" w:rsidRDefault="00003C61" w:rsidP="00003C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5EBE28B0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003C61" w:rsidRPr="00976CD6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003C61" w:rsidRPr="00976CD6" w:rsidRDefault="00003C61" w:rsidP="00003C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03C61" w:rsidRPr="00976CD6" w:rsidRDefault="00003C61" w:rsidP="00003C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DD7115C" w:rsidR="00003C61" w:rsidRPr="00976CD6" w:rsidRDefault="00003C61" w:rsidP="00003C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6230C7E0" w:rsidR="00003C61" w:rsidRPr="00976CD6" w:rsidRDefault="00003C61" w:rsidP="00003C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7CCA" w:rsidRPr="00976CD6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EC1ECD7" w:rsidR="00AA7CCA" w:rsidRPr="00976CD6" w:rsidRDefault="00AA7CCA" w:rsidP="00AA7C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32556D8F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0A7F3B6" w:rsidR="00AA7CCA" w:rsidRPr="00976CD6" w:rsidRDefault="00AA7CCA" w:rsidP="00AA7C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9776779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7CCA" w:rsidRPr="00976CD6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63D4D7B" w:rsidR="00AA7CCA" w:rsidRPr="00976CD6" w:rsidRDefault="00AA7CCA" w:rsidP="00AA7CC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75D726A2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7CCA" w:rsidRPr="00976CD6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45F07E" w14:textId="77777777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6498FF44" w14:textId="3C07B1F1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results portion is not so good.</w:t>
            </w:r>
          </w:p>
        </w:tc>
        <w:tc>
          <w:tcPr>
            <w:tcW w:w="1667" w:type="pct"/>
          </w:tcPr>
          <w:p w14:paraId="5C85D0C2" w14:textId="0D63ADCF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5519C" w14:textId="3B4F3C20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888B7" w14:textId="1553A16A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12233534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4642172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1FB17B8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7CCA" w:rsidRPr="00976CD6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063E642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2F3F0260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38555A2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1AE50B4F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D32F1A8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51A57848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7CCA" w:rsidRPr="00976CD6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A7CCA" w:rsidRPr="00976CD6" w:rsidRDefault="00AA7CCA" w:rsidP="00AA7C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5890DE" w14:textId="77777777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14:paraId="1AB8C62B" w14:textId="359E319D" w:rsidR="00AA7CCA" w:rsidRPr="00976CD6" w:rsidRDefault="00AA7CCA" w:rsidP="00AA7C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a lot of grammatical errors.</w:t>
            </w:r>
          </w:p>
        </w:tc>
        <w:tc>
          <w:tcPr>
            <w:tcW w:w="1667" w:type="pct"/>
          </w:tcPr>
          <w:p w14:paraId="3D972FCB" w14:textId="033A0272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sz w:val="20"/>
                <w:szCs w:val="20"/>
                <w:lang w:val="en-GB"/>
              </w:rPr>
              <w:t>Grammar and language have been corrected and improved</w:t>
            </w:r>
          </w:p>
        </w:tc>
      </w:tr>
    </w:tbl>
    <w:p w14:paraId="728B6CA0" w14:textId="77777777" w:rsidR="00204042" w:rsidRPr="00976CD6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976CD6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76C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976CD6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976CD6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976CD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976CD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976CD6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976CD6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76C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76C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976CD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7CCA" w:rsidRPr="00976CD6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AA7CCA" w:rsidRPr="00976CD6" w:rsidRDefault="00AA7CCA" w:rsidP="00AA7C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FF39B8A" w:rsidR="00AA7CCA" w:rsidRPr="00976CD6" w:rsidRDefault="00AA7CCA" w:rsidP="00AA7C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NO. Title must be revised as it is not having clear understanding about the research area in which the study is conducted. </w:t>
            </w:r>
          </w:p>
        </w:tc>
        <w:tc>
          <w:tcPr>
            <w:tcW w:w="1667" w:type="pct"/>
          </w:tcPr>
          <w:p w14:paraId="716ABA7E" w14:textId="7163DAB5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AA7CCA" w:rsidRPr="00976CD6" w:rsidRDefault="00AA7CCA" w:rsidP="00AA7C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FA2FD42" w:rsidR="00AA7CCA" w:rsidRPr="00976CD6" w:rsidRDefault="00AA7CCA" w:rsidP="00AA7C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ok but methodology is not clear in abstract.</w:t>
            </w:r>
          </w:p>
        </w:tc>
        <w:tc>
          <w:tcPr>
            <w:tcW w:w="1667" w:type="pct"/>
          </w:tcPr>
          <w:p w14:paraId="55FC2422" w14:textId="28E0E770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AA7CCA" w:rsidRPr="00976CD6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76C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AA7CCA" w:rsidRPr="00976CD6" w:rsidRDefault="00AA7CCA" w:rsidP="00AA7CC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45590E7" w:rsidR="00AA7CCA" w:rsidRPr="00976CD6" w:rsidRDefault="00AA7CCA" w:rsidP="00AA7CC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There are a lot of grammatical errors as well as percentage total are also overlapping</w:t>
            </w:r>
          </w:p>
        </w:tc>
        <w:tc>
          <w:tcPr>
            <w:tcW w:w="1667" w:type="pct"/>
          </w:tcPr>
          <w:p w14:paraId="468B2F3D" w14:textId="77777777" w:rsidR="00AA7CCA" w:rsidRPr="00976CD6" w:rsidRDefault="00AA7CCA" w:rsidP="00AA7CCA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AA7CCA" w:rsidRPr="00976CD6" w:rsidRDefault="00AA7CCA" w:rsidP="00AA7CCA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AA7CCA" w:rsidRPr="00976CD6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AA7CCA" w:rsidRPr="00976CD6" w:rsidRDefault="00AA7CCA" w:rsidP="00AA7C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AA7CCA" w:rsidRPr="00976CD6" w:rsidRDefault="00AA7CCA" w:rsidP="00AA7C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1CDBCDC" w:rsidR="00AA7CCA" w:rsidRPr="00976CD6" w:rsidRDefault="00AA7CCA" w:rsidP="00AA7CC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305F9231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A7CCA" w:rsidRPr="00976CD6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AA7CCA" w:rsidRPr="00976CD6" w:rsidRDefault="00AA7CCA" w:rsidP="00AA7C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AA7CCA" w:rsidRPr="00976CD6" w:rsidRDefault="00AA7CCA" w:rsidP="00AA7C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CD31572" w:rsidR="00AA7CCA" w:rsidRPr="00976CD6" w:rsidRDefault="00AA7CCA" w:rsidP="00AA7CC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76CD6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AA7CCA" w:rsidRPr="00976CD6" w:rsidRDefault="00AA7CCA" w:rsidP="00AA7C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217D56E7" w14:textId="77777777" w:rsidR="00204042" w:rsidRPr="00976CD6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976C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5956D" w14:textId="77777777" w:rsidR="00EB3DAB" w:rsidRDefault="00EB3DAB">
      <w:r>
        <w:separator/>
      </w:r>
    </w:p>
  </w:endnote>
  <w:endnote w:type="continuationSeparator" w:id="0">
    <w:p w14:paraId="4C35F3FC" w14:textId="77777777" w:rsidR="00EB3DAB" w:rsidRDefault="00EB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545C598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13C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13C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2B55E" w14:textId="77777777" w:rsidR="00EB3DAB" w:rsidRDefault="00EB3DAB">
      <w:r>
        <w:separator/>
      </w:r>
    </w:p>
  </w:footnote>
  <w:footnote w:type="continuationSeparator" w:id="0">
    <w:p w14:paraId="291E4623" w14:textId="77777777" w:rsidR="00EB3DAB" w:rsidRDefault="00EB3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K3NDQxtDAxNzQ3MDZS0lEKTi0uzszPAykwrAUA7/NBDywAAAA="/>
  </w:docVars>
  <w:rsids>
    <w:rsidRoot w:val="00204042"/>
    <w:rsid w:val="000010AB"/>
    <w:rsid w:val="00003B29"/>
    <w:rsid w:val="00003C61"/>
    <w:rsid w:val="001061B4"/>
    <w:rsid w:val="0013635D"/>
    <w:rsid w:val="00186AF3"/>
    <w:rsid w:val="00204042"/>
    <w:rsid w:val="00206283"/>
    <w:rsid w:val="002443EF"/>
    <w:rsid w:val="00261933"/>
    <w:rsid w:val="002B07C7"/>
    <w:rsid w:val="002C66D6"/>
    <w:rsid w:val="0038241A"/>
    <w:rsid w:val="003E7C53"/>
    <w:rsid w:val="004013C2"/>
    <w:rsid w:val="0050693B"/>
    <w:rsid w:val="00567458"/>
    <w:rsid w:val="00572383"/>
    <w:rsid w:val="005C677A"/>
    <w:rsid w:val="006534F5"/>
    <w:rsid w:val="006E53AC"/>
    <w:rsid w:val="007A699C"/>
    <w:rsid w:val="00816255"/>
    <w:rsid w:val="0084347C"/>
    <w:rsid w:val="008D2987"/>
    <w:rsid w:val="0090221C"/>
    <w:rsid w:val="00976CD6"/>
    <w:rsid w:val="009A3A95"/>
    <w:rsid w:val="009C23F9"/>
    <w:rsid w:val="00A16AE3"/>
    <w:rsid w:val="00A7113E"/>
    <w:rsid w:val="00A76CC3"/>
    <w:rsid w:val="00AA476E"/>
    <w:rsid w:val="00AA7CCA"/>
    <w:rsid w:val="00AF3F59"/>
    <w:rsid w:val="00B36780"/>
    <w:rsid w:val="00BC61FF"/>
    <w:rsid w:val="00C255C0"/>
    <w:rsid w:val="00C4620E"/>
    <w:rsid w:val="00D3015B"/>
    <w:rsid w:val="00D358B9"/>
    <w:rsid w:val="00D51B4B"/>
    <w:rsid w:val="00DF4831"/>
    <w:rsid w:val="00E13F66"/>
    <w:rsid w:val="00E24527"/>
    <w:rsid w:val="00E46CBC"/>
    <w:rsid w:val="00EA6E35"/>
    <w:rsid w:val="00EB3DAB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docId w15:val="{33F7CCA0-2235-41F8-994E-D41232A1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506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ee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2026-05-09T12:20:00Z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