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FC1CFB" w:rsidP="009344FF">
      <w:r w:rsidRPr="00FC1CFB">
        <w:t>Please accept</w:t>
      </w:r>
      <w:r w:rsidR="00EE30CD">
        <w:t xml:space="preserve"> the m</w:t>
      </w:r>
      <w:r w:rsidRPr="00FC1CFB">
        <w:t>anuscript</w:t>
      </w:r>
      <w:r w:rsidR="00DA56EB">
        <w:t>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FF470C" w:rsidRPr="001D620B" w:rsidRDefault="004A76E3" w:rsidP="009344FF">
      <w:proofErr w:type="spellStart"/>
      <w:r w:rsidRPr="001D620B">
        <w:t>Dr.</w:t>
      </w:r>
      <w:proofErr w:type="spellEnd"/>
      <w:r w:rsidRPr="001D620B">
        <w:t xml:space="preserve"> </w:t>
      </w:r>
      <w:proofErr w:type="spellStart"/>
      <w:r w:rsidRPr="001D620B">
        <w:t>Rameshwari</w:t>
      </w:r>
      <w:proofErr w:type="spellEnd"/>
      <w:r w:rsidRPr="001D620B">
        <w:t xml:space="preserve"> Thakur, Muzaffarnagar Medical College, India</w:t>
      </w:r>
      <w:bookmarkStart w:id="0" w:name="_GoBack"/>
      <w:bookmarkEnd w:id="0"/>
    </w:p>
    <w:sectPr w:rsidR="00FF470C" w:rsidRPr="001D62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QxMDYyNjI1MjY2NTdQ0lEKTi0uzszPAykwrAUA+qipACwAAAA="/>
  </w:docVars>
  <w:rsids>
    <w:rsidRoot w:val="00A72896"/>
    <w:rsid w:val="001D620B"/>
    <w:rsid w:val="002C0B2C"/>
    <w:rsid w:val="004A76E3"/>
    <w:rsid w:val="009344FF"/>
    <w:rsid w:val="009F328F"/>
    <w:rsid w:val="00A72896"/>
    <w:rsid w:val="00D87437"/>
    <w:rsid w:val="00DA56EB"/>
    <w:rsid w:val="00EE30CD"/>
    <w:rsid w:val="00FC1CFB"/>
    <w:rsid w:val="00FF4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4EA34F"/>
  <w15:docId w15:val="{4AB43461-BFFB-4C21-A5B4-ED89FD4CD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91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9</cp:revision>
  <dcterms:created xsi:type="dcterms:W3CDTF">2025-02-19T08:37:00Z</dcterms:created>
  <dcterms:modified xsi:type="dcterms:W3CDTF">2026-04-23T07:36:00Z</dcterms:modified>
</cp:coreProperties>
</file>