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8689B" w14:textId="77777777" w:rsidR="009344FF" w:rsidRPr="009B6A7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B6A7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1A1CA16" w14:textId="0F59C837" w:rsidR="009344FF" w:rsidRPr="009B6A71" w:rsidRDefault="00A4741A" w:rsidP="009344FF">
      <w:pPr>
        <w:rPr>
          <w:rFonts w:ascii="Arial" w:hAnsi="Arial" w:cs="Arial"/>
          <w:sz w:val="20"/>
          <w:szCs w:val="20"/>
        </w:rPr>
      </w:pPr>
      <w:r w:rsidRPr="009B6A71">
        <w:rPr>
          <w:rFonts w:ascii="Arial" w:hAnsi="Arial" w:cs="Arial"/>
          <w:sz w:val="20"/>
          <w:szCs w:val="20"/>
        </w:rPr>
        <w:t>Seems OK and in accord with reviewers' observations, so I recommend publishing it.</w:t>
      </w:r>
    </w:p>
    <w:p w14:paraId="66D2AEA4" w14:textId="77777777" w:rsidR="00000000" w:rsidRPr="009B6A7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B6A7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47B998C" w14:textId="77777777" w:rsidR="004A27A2" w:rsidRPr="009B6A71" w:rsidRDefault="004A27A2" w:rsidP="004A27A2">
      <w:pPr>
        <w:rPr>
          <w:rFonts w:ascii="Arial" w:hAnsi="Arial" w:cs="Arial"/>
          <w:b/>
          <w:sz w:val="20"/>
          <w:szCs w:val="20"/>
        </w:rPr>
      </w:pPr>
      <w:r w:rsidRPr="009B6A71">
        <w:rPr>
          <w:rFonts w:ascii="Arial" w:hAnsi="Arial" w:cs="Arial"/>
          <w:b/>
          <w:sz w:val="20"/>
          <w:szCs w:val="20"/>
        </w:rPr>
        <w:t>Dr. Dan Răzvan Popoviciu, Ovidius University of Constanța, Romania</w:t>
      </w:r>
    </w:p>
    <w:p w14:paraId="55BD4597" w14:textId="77777777" w:rsidR="004A27A2" w:rsidRPr="009B6A71" w:rsidRDefault="004A27A2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4A27A2" w:rsidRPr="009B6A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A27A2"/>
    <w:rsid w:val="009344FF"/>
    <w:rsid w:val="009B6A71"/>
    <w:rsid w:val="009F328F"/>
    <w:rsid w:val="00A4741A"/>
    <w:rsid w:val="00A72896"/>
    <w:rsid w:val="00DD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BFFF0"/>
  <w15:docId w15:val="{781C575D-94C8-4C50-A6F6-B8675B460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5</cp:revision>
  <dcterms:created xsi:type="dcterms:W3CDTF">2025-02-19T08:37:00Z</dcterms:created>
  <dcterms:modified xsi:type="dcterms:W3CDTF">2026-05-26T08:10:00Z</dcterms:modified>
</cp:coreProperties>
</file>