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75AD" w:rsidP="009344FF">
      <w:r w:rsidRPr="00F975AD">
        <w:t xml:space="preserve">I recommend that this </w:t>
      </w:r>
      <w:r w:rsidR="00F733BA" w:rsidRPr="00F975AD">
        <w:t>Manuscript acceptable</w:t>
      </w:r>
      <w:r w:rsidRPr="00F975AD">
        <w:t xml:space="preserve"> to publish in the   Asian Journal of Research in Crop Science</w:t>
      </w:r>
      <w:r w:rsidR="009F5445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1AED" w:rsidRPr="00D81AED" w:rsidRDefault="00D81AED" w:rsidP="009344FF">
      <w:bookmarkStart w:id="0" w:name="_GoBack"/>
      <w:r w:rsidRPr="00D81AED">
        <w:t xml:space="preserve">Prof. Ahmed </w:t>
      </w:r>
      <w:proofErr w:type="spellStart"/>
      <w:r w:rsidRPr="00D81AED">
        <w:t>Awad</w:t>
      </w:r>
      <w:proofErr w:type="spellEnd"/>
      <w:r w:rsidRPr="00D81AED">
        <w:t xml:space="preserve"> </w:t>
      </w:r>
      <w:proofErr w:type="spellStart"/>
      <w:r w:rsidRPr="00D81AED">
        <w:t>Talb</w:t>
      </w:r>
      <w:proofErr w:type="spellEnd"/>
      <w:r w:rsidRPr="00D81AED">
        <w:t xml:space="preserve"> </w:t>
      </w:r>
      <w:proofErr w:type="spellStart"/>
      <w:r w:rsidRPr="00D81AED">
        <w:t>Altalb</w:t>
      </w:r>
      <w:proofErr w:type="spellEnd"/>
      <w:r w:rsidRPr="00D81AED">
        <w:t>, University of Mosul, Iraq</w:t>
      </w:r>
    </w:p>
    <w:bookmarkEnd w:id="0"/>
    <w:p w:rsidR="00F733BA" w:rsidRPr="009344FF" w:rsidRDefault="00F733BA" w:rsidP="009344FF">
      <w:pPr>
        <w:rPr>
          <w:b/>
          <w:u w:val="single"/>
        </w:rPr>
      </w:pPr>
    </w:p>
    <w:sectPr w:rsidR="00F733B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wMzW2MDY0NDCwMDRW0lEKTi0uzszPAykwrAUAIg1jbiwAAAA="/>
  </w:docVars>
  <w:rsids>
    <w:rsidRoot w:val="00A72896"/>
    <w:rsid w:val="002C0B2C"/>
    <w:rsid w:val="008C720D"/>
    <w:rsid w:val="009344FF"/>
    <w:rsid w:val="009F328F"/>
    <w:rsid w:val="009F5445"/>
    <w:rsid w:val="00A72896"/>
    <w:rsid w:val="00D81AED"/>
    <w:rsid w:val="00F733BA"/>
    <w:rsid w:val="00F9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B93B"/>
  <w15:docId w15:val="{FD4B415D-882C-4DD0-848B-A44D0239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2026-05-12T13:17:00Z</dcterms:modified>
</cp:coreProperties>
</file>