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1717" w14:textId="77777777" w:rsidR="009344FF" w:rsidRPr="00FD17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17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A489EF" w14:textId="08591F7D" w:rsidR="009344FF" w:rsidRPr="00FD1736" w:rsidRDefault="00FD1736" w:rsidP="009344FF">
      <w:pPr>
        <w:rPr>
          <w:rFonts w:ascii="Arial" w:hAnsi="Arial" w:cs="Arial"/>
          <w:sz w:val="20"/>
          <w:szCs w:val="20"/>
        </w:rPr>
      </w:pPr>
      <w:r w:rsidRPr="00FD1736">
        <w:rPr>
          <w:rFonts w:ascii="Arial" w:hAnsi="Arial" w:cs="Arial"/>
          <w:sz w:val="20"/>
          <w:szCs w:val="20"/>
        </w:rPr>
        <w:t>I think the topic is relevant and can be considered for publication. </w:t>
      </w:r>
    </w:p>
    <w:p w14:paraId="394C7D57" w14:textId="77777777" w:rsidR="00000000" w:rsidRPr="00FD17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17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E582C4" w14:textId="6B0390AE" w:rsidR="00EB5277" w:rsidRPr="00FD1736" w:rsidRDefault="00EB5277" w:rsidP="00EB527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FD1736">
        <w:rPr>
          <w:rFonts w:ascii="Arial" w:hAnsi="Arial" w:cs="Arial"/>
          <w:b/>
          <w:bCs/>
          <w:sz w:val="20"/>
          <w:szCs w:val="20"/>
        </w:rPr>
        <w:t xml:space="preserve">Dr.  </w:t>
      </w:r>
      <w:proofErr w:type="spellStart"/>
      <w:r w:rsidRPr="00FD1736">
        <w:rPr>
          <w:rFonts w:ascii="Arial" w:hAnsi="Arial" w:cs="Arial"/>
          <w:b/>
          <w:bCs/>
          <w:sz w:val="20"/>
          <w:szCs w:val="20"/>
        </w:rPr>
        <w:t>Shaharior</w:t>
      </w:r>
      <w:proofErr w:type="spellEnd"/>
      <w:r w:rsidRPr="00FD1736">
        <w:rPr>
          <w:rFonts w:ascii="Arial" w:hAnsi="Arial" w:cs="Arial"/>
          <w:b/>
          <w:bCs/>
          <w:sz w:val="20"/>
          <w:szCs w:val="20"/>
        </w:rPr>
        <w:t xml:space="preserve"> Rahman Razu</w:t>
      </w:r>
      <w:r w:rsidR="00FD1736" w:rsidRPr="00FD173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D1736">
        <w:rPr>
          <w:rFonts w:ascii="Arial" w:hAnsi="Arial" w:cs="Arial"/>
          <w:b/>
          <w:bCs/>
          <w:sz w:val="20"/>
          <w:szCs w:val="20"/>
        </w:rPr>
        <w:t>Khulna University, Bangladesh</w:t>
      </w:r>
    </w:p>
    <w:p w14:paraId="0A5AA65C" w14:textId="77777777" w:rsidR="00EB5277" w:rsidRPr="00FD1736" w:rsidRDefault="00EB5277" w:rsidP="009344FF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EB5277" w:rsidRPr="00FD1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5A70"/>
    <w:rsid w:val="009F328F"/>
    <w:rsid w:val="00A72896"/>
    <w:rsid w:val="00EB5277"/>
    <w:rsid w:val="00FD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8F6E"/>
  <w15:docId w15:val="{D19DF5AE-06C9-4B16-B179-2969A42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527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2026-05-23T07:51:00Z</dcterms:modified>
</cp:coreProperties>
</file>