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0CA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2DBE9AC" w14:textId="77777777" w:rsidR="00985D88" w:rsidRPr="00D41B34" w:rsidRDefault="00985D88" w:rsidP="00985D88">
      <w:pPr>
        <w:rPr>
          <w:rFonts w:asciiTheme="majorHAnsi" w:hAnsiTheme="majorHAnsi" w:cs="Arial"/>
          <w:sz w:val="24"/>
          <w:szCs w:val="24"/>
        </w:rPr>
      </w:pPr>
      <w:r w:rsidRPr="00D41B34">
        <w:rPr>
          <w:rFonts w:asciiTheme="majorHAnsi" w:hAnsiTheme="majorHAnsi" w:cs="Arial"/>
          <w:sz w:val="24"/>
          <w:szCs w:val="24"/>
        </w:rPr>
        <w:t>The figures need improvement. There is no need to demonstrate aspects beyond the ultrasound image. Insert the arrows referred to in the figure captions.</w:t>
      </w:r>
    </w:p>
    <w:p w14:paraId="29A04759" w14:textId="77777777" w:rsidR="00985D88" w:rsidRPr="00D41B34" w:rsidRDefault="00985D88" w:rsidP="00985D88">
      <w:pPr>
        <w:rPr>
          <w:rFonts w:asciiTheme="majorHAnsi" w:hAnsiTheme="majorHAnsi" w:cs="Arial"/>
          <w:sz w:val="24"/>
          <w:szCs w:val="24"/>
        </w:rPr>
      </w:pPr>
      <w:r w:rsidRPr="00D41B34">
        <w:rPr>
          <w:rFonts w:asciiTheme="majorHAnsi" w:hAnsiTheme="majorHAnsi" w:cs="Arial"/>
          <w:sz w:val="24"/>
          <w:szCs w:val="24"/>
        </w:rPr>
        <w:t>The article's conclusions are not related to the text.</w:t>
      </w:r>
    </w:p>
    <w:p w14:paraId="04DDEF56" w14:textId="77777777" w:rsidR="00985D88" w:rsidRPr="00D41B34" w:rsidRDefault="00985D88" w:rsidP="00985D88">
      <w:pPr>
        <w:rPr>
          <w:rFonts w:asciiTheme="majorHAnsi" w:hAnsiTheme="majorHAnsi" w:cs="Arial"/>
          <w:sz w:val="24"/>
          <w:szCs w:val="24"/>
        </w:rPr>
      </w:pPr>
      <w:r w:rsidRPr="00D41B34">
        <w:rPr>
          <w:rFonts w:asciiTheme="majorHAnsi" w:hAnsiTheme="majorHAnsi" w:cs="Arial"/>
          <w:sz w:val="24"/>
          <w:szCs w:val="24"/>
        </w:rPr>
        <w:t>As conclusions we can cite: intussusception as a differential diagnosis of acute obstructive abdomen.</w:t>
      </w:r>
    </w:p>
    <w:p w14:paraId="51336D17" w14:textId="77777777" w:rsidR="00985D88" w:rsidRPr="00D41B34" w:rsidRDefault="00985D88" w:rsidP="00985D88">
      <w:pPr>
        <w:rPr>
          <w:rFonts w:asciiTheme="majorHAnsi" w:hAnsiTheme="majorHAnsi" w:cs="Arial"/>
          <w:sz w:val="24"/>
          <w:szCs w:val="24"/>
        </w:rPr>
      </w:pPr>
      <w:r w:rsidRPr="00D41B34">
        <w:rPr>
          <w:rFonts w:asciiTheme="majorHAnsi" w:hAnsiTheme="majorHAnsi" w:cs="Arial"/>
          <w:sz w:val="24"/>
          <w:szCs w:val="24"/>
        </w:rPr>
        <w:t>Difficulty in reduction</w:t>
      </w:r>
    </w:p>
    <w:p w14:paraId="3CECE3B2" w14:textId="77777777" w:rsidR="00985D88" w:rsidRPr="00D41B34" w:rsidRDefault="00985D88" w:rsidP="00985D88">
      <w:pPr>
        <w:rPr>
          <w:rFonts w:asciiTheme="majorHAnsi" w:hAnsiTheme="majorHAnsi" w:cs="Arial"/>
          <w:sz w:val="24"/>
          <w:szCs w:val="24"/>
        </w:rPr>
      </w:pPr>
      <w:r w:rsidRPr="00D41B34">
        <w:rPr>
          <w:rFonts w:asciiTheme="majorHAnsi" w:hAnsiTheme="majorHAnsi" w:cs="Arial"/>
          <w:sz w:val="24"/>
          <w:szCs w:val="24"/>
        </w:rPr>
        <w:t>Surgical treatment after failure of reduction attempt(s)</w:t>
      </w:r>
    </w:p>
    <w:p w14:paraId="46832C84" w14:textId="6DD82551" w:rsidR="009344FF" w:rsidRDefault="00985D88" w:rsidP="00985D88">
      <w:r w:rsidRPr="00D41B34">
        <w:rPr>
          <w:rFonts w:asciiTheme="majorHAnsi" w:hAnsiTheme="majorHAnsi" w:cs="Arial"/>
          <w:sz w:val="24"/>
          <w:szCs w:val="24"/>
        </w:rPr>
        <w:t>Was there difficulty during the surgical procedure?</w:t>
      </w:r>
    </w:p>
    <w:p w14:paraId="314FAE5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A600812" w14:textId="53D9A350" w:rsidR="00985D88" w:rsidRPr="00985D88" w:rsidRDefault="00985D88" w:rsidP="009344FF">
      <w:pPr>
        <w:rPr>
          <w:bCs/>
        </w:rPr>
      </w:pPr>
      <w:r w:rsidRPr="00985D88">
        <w:rPr>
          <w:bCs/>
        </w:rPr>
        <w:t>Dr. José Francisco de Sales Chagas</w:t>
      </w:r>
      <w:r>
        <w:rPr>
          <w:bCs/>
        </w:rPr>
        <w:t>,</w:t>
      </w:r>
      <w:r w:rsidRPr="00985D88">
        <w:t xml:space="preserve"> </w:t>
      </w:r>
      <w:r w:rsidRPr="00985D88">
        <w:rPr>
          <w:bCs/>
        </w:rPr>
        <w:t xml:space="preserve">Sao Leopoldo Mandic Medical School, </w:t>
      </w:r>
      <w:proofErr w:type="spellStart"/>
      <w:r w:rsidRPr="00985D88">
        <w:rPr>
          <w:bCs/>
        </w:rPr>
        <w:t>Brasil</w:t>
      </w:r>
      <w:proofErr w:type="spellEnd"/>
    </w:p>
    <w:sectPr w:rsidR="00985D88" w:rsidRPr="0098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3"/>
    <w:rsid w:val="002C0B2C"/>
    <w:rsid w:val="009344FF"/>
    <w:rsid w:val="00985D8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BAFA"/>
  <w15:docId w15:val="{D8C26232-9615-40F1-88AF-3358027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8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2026-05-21T10:00:00Z</dcterms:modified>
</cp:coreProperties>
</file>