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FC7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B6F5711" w14:textId="1C16FC06" w:rsidR="009344FF" w:rsidRDefault="0096688C" w:rsidP="009344FF">
      <w:r w:rsidRPr="0096688C">
        <w:t>I accepted the manuscript for publication. But I suggest adding the name of the city and country of the Natural Park to the manuscript title.</w:t>
      </w:r>
    </w:p>
    <w:p w14:paraId="196BDCC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D65F564" w14:textId="65587700" w:rsidR="0096688C" w:rsidRPr="0096688C" w:rsidRDefault="0096688C" w:rsidP="009344FF">
      <w:pPr>
        <w:rPr>
          <w:bCs/>
        </w:rPr>
      </w:pPr>
      <w:r w:rsidRPr="0096688C">
        <w:rPr>
          <w:bCs/>
        </w:rPr>
        <w:t xml:space="preserve">Dr. Nese Yilmaz, Istanbul University, Turkey   </w:t>
      </w:r>
    </w:p>
    <w:sectPr w:rsidR="0096688C" w:rsidRPr="0096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88C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905E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2026-05-25T05:45:00Z</dcterms:modified>
</cp:coreProperties>
</file>