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5CD1" w:rsidP="009344FF">
      <w:r w:rsidRPr="004C5CD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5CD1" w:rsidRPr="004C5CD1" w:rsidRDefault="004C5CD1" w:rsidP="009344FF">
      <w:bookmarkStart w:id="0" w:name="_Hlk228264219"/>
      <w:r w:rsidRPr="004C5CD1">
        <w:t>Prof. Aurora Martínez</w:t>
      </w:r>
      <w:r>
        <w:t>,</w:t>
      </w:r>
      <w:r w:rsidRPr="004C5CD1">
        <w:t xml:space="preserve"> Juarez Universi</w:t>
      </w:r>
      <w:bookmarkStart w:id="1" w:name="_GoBack"/>
      <w:bookmarkEnd w:id="1"/>
      <w:r w:rsidRPr="004C5CD1">
        <w:t>ty, Mexico</w:t>
      </w:r>
      <w:bookmarkEnd w:id="0"/>
    </w:p>
    <w:sectPr w:rsidR="004C5CD1" w:rsidRPr="004C5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C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59CA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2026-04-28T04:53:00Z</dcterms:modified>
</cp:coreProperties>
</file>