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AD08A" w14:textId="77777777"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14:paraId="34EF1D5E" w14:textId="44AF2891" w:rsidR="009344FF" w:rsidRDefault="009040FF" w:rsidP="009344FF">
      <w:r w:rsidRPr="009040FF">
        <w:t>Accepted for Publication</w:t>
      </w:r>
    </w:p>
    <w:p w14:paraId="544673D1" w14:textId="77777777" w:rsidR="0092182B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14:paraId="60317CF4" w14:textId="6D5E76DB" w:rsidR="00200D72" w:rsidRPr="00200D72" w:rsidRDefault="00200D72" w:rsidP="00200D72">
      <w:pPr>
        <w:rPr>
          <w:bCs/>
        </w:rPr>
      </w:pPr>
      <w:r w:rsidRPr="00200D72">
        <w:rPr>
          <w:bCs/>
        </w:rPr>
        <w:t xml:space="preserve">Dr. </w:t>
      </w:r>
      <w:proofErr w:type="spellStart"/>
      <w:r w:rsidRPr="00200D72">
        <w:rPr>
          <w:bCs/>
        </w:rPr>
        <w:t>Demissu</w:t>
      </w:r>
      <w:proofErr w:type="spellEnd"/>
      <w:r w:rsidRPr="00200D72">
        <w:rPr>
          <w:bCs/>
        </w:rPr>
        <w:t xml:space="preserve"> Hundie </w:t>
      </w:r>
      <w:proofErr w:type="spellStart"/>
      <w:proofErr w:type="gramStart"/>
      <w:r w:rsidRPr="00200D72">
        <w:rPr>
          <w:bCs/>
        </w:rPr>
        <w:t>Senbeta</w:t>
      </w:r>
      <w:r w:rsidRPr="00200D72">
        <w:rPr>
          <w:bCs/>
        </w:rPr>
        <w:t>,</w:t>
      </w:r>
      <w:r w:rsidRPr="00200D72">
        <w:rPr>
          <w:bCs/>
        </w:rPr>
        <w:t>Wollega</w:t>
      </w:r>
      <w:proofErr w:type="spellEnd"/>
      <w:proofErr w:type="gramEnd"/>
      <w:r w:rsidRPr="00200D72">
        <w:rPr>
          <w:bCs/>
        </w:rPr>
        <w:t xml:space="preserve"> University, Ethiopia</w:t>
      </w:r>
    </w:p>
    <w:sectPr w:rsidR="00200D72" w:rsidRPr="00200D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00D72"/>
    <w:rsid w:val="002C0B2C"/>
    <w:rsid w:val="009040FF"/>
    <w:rsid w:val="0092182B"/>
    <w:rsid w:val="009344FF"/>
    <w:rsid w:val="009F328F"/>
    <w:rsid w:val="00A72896"/>
    <w:rsid w:val="00B71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50D3C9"/>
  <w15:docId w15:val="{C1EB162F-EA1E-42B8-95F2-025E1AED2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2026-05-26T08:19:00Z</dcterms:modified>
</cp:coreProperties>
</file>